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B6" w:rsidRDefault="00CA0EB6" w:rsidP="00CA0E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внеклассных</w:t>
      </w:r>
      <w:r w:rsidR="005C5248">
        <w:rPr>
          <w:rFonts w:ascii="Times New Roman" w:hAnsi="Times New Roman"/>
          <w:b/>
          <w:sz w:val="28"/>
          <w:szCs w:val="28"/>
        </w:rPr>
        <w:t xml:space="preserve"> мероприятий и внеурочных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занятий для учащихся  5</w:t>
      </w:r>
      <w:r w:rsidR="005C5248">
        <w:rPr>
          <w:rFonts w:ascii="Times New Roman" w:hAnsi="Times New Roman"/>
          <w:b/>
          <w:sz w:val="28"/>
          <w:szCs w:val="28"/>
        </w:rPr>
        <w:t>-9 классов</w:t>
      </w:r>
      <w:r>
        <w:rPr>
          <w:rFonts w:ascii="Times New Roman" w:hAnsi="Times New Roman"/>
          <w:b/>
          <w:sz w:val="28"/>
          <w:szCs w:val="28"/>
        </w:rPr>
        <w:t xml:space="preserve"> на понедельник, 1июня</w:t>
      </w:r>
    </w:p>
    <w:tbl>
      <w:tblPr>
        <w:tblStyle w:val="a3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CA0EB6" w:rsidTr="00441149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B6" w:rsidRDefault="00CA0EB6" w:rsidP="0044114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0EB6" w:rsidRDefault="00CA0EB6" w:rsidP="004411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4A121C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CA0EB6" w:rsidTr="00441149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EB6" w:rsidRDefault="00CA0EB6" w:rsidP="0044114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EB6" w:rsidRDefault="00CA0EB6" w:rsidP="004411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CA0EB6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B6" w:rsidRDefault="00CA0EB6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8.30-9.00</w:t>
            </w:r>
          </w:p>
        </w:tc>
      </w:tr>
      <w:tr w:rsidR="00CA0EB6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B6" w:rsidRDefault="00CA0EB6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8" w:rsidRPr="003323A8" w:rsidRDefault="003323A8" w:rsidP="003323A8">
            <w:pPr>
              <w:widowControl w:val="0"/>
              <w:autoSpaceDE w:val="0"/>
              <w:autoSpaceDN w:val="0"/>
              <w:adjustRightInd w:val="0"/>
              <w:spacing w:line="213" w:lineRule="exact"/>
              <w:ind w:firstLine="33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23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 «Занимательная грамматика» (по английскому языку)</w:t>
            </w:r>
          </w:p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3323A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3A8">
              <w:rPr>
                <w:rFonts w:ascii="Times New Roman" w:hAnsi="Times New Roman"/>
                <w:sz w:val="28"/>
                <w:szCs w:val="28"/>
              </w:rPr>
              <w:t>Группа «Битлз».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8" w:rsidRPr="003323A8" w:rsidRDefault="003323A8" w:rsidP="003323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="005C5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3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https://vk.com/im?peers=c19_c14_c22&amp;sel=c15</w:t>
            </w:r>
          </w:p>
          <w:p w:rsidR="003323A8" w:rsidRPr="003323A8" w:rsidRDefault="003323A8" w:rsidP="003323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33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A0EB6" w:rsidRDefault="003323A8" w:rsidP="00332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https://vk.com/im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3323A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С.И</w:t>
            </w:r>
          </w:p>
        </w:tc>
      </w:tr>
      <w:tr w:rsidR="00CA0EB6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B6" w:rsidRDefault="00CA0EB6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5C524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</w:t>
            </w:r>
            <w:r w:rsidR="00CA0E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5C524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5C524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8" w:rsidRPr="005C5248" w:rsidRDefault="005C5248" w:rsidP="005C5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8" w:rsidRPr="005C5248" w:rsidRDefault="005C5248" w:rsidP="005C5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5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5C5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ВК</w:t>
            </w:r>
            <w:proofErr w:type="gramStart"/>
            <w:r w:rsidRPr="005C5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5C5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 есть любимая песня о детстве. Пусть об этом узнают все!</w:t>
            </w:r>
          </w:p>
          <w:p w:rsidR="005C5248" w:rsidRPr="005C5248" w:rsidRDefault="005C5248" w:rsidP="005C5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Ставь #</w:t>
            </w:r>
            <w:proofErr w:type="spellStart"/>
            <w:r w:rsidRPr="005C5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счастливоедетство</w:t>
            </w:r>
            <w:proofErr w:type="spellEnd"/>
            <w:r w:rsidRPr="005C5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пой, танцуй, снимай весёлые видео"</w:t>
            </w:r>
            <w:r w:rsidRPr="005C5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CA0EB6" w:rsidRDefault="00CA0EB6" w:rsidP="004411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5C5248" w:rsidP="0044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М.А</w:t>
            </w:r>
          </w:p>
        </w:tc>
      </w:tr>
      <w:tr w:rsidR="00CA0EB6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B6" w:rsidRDefault="00CA0EB6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5C524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11.30-12.0</w:t>
            </w:r>
            <w:r w:rsidR="00CA0E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tabs>
                <w:tab w:val="left" w:pos="4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EB6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B6" w:rsidRDefault="00CA0EB6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5C524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12.30-13</w:t>
            </w:r>
            <w:r w:rsidR="00CA0EB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CA0EB6" w:rsidRDefault="00CA0EB6" w:rsidP="00CA0E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EB6" w:rsidRDefault="00CA0EB6" w:rsidP="00B3466F">
      <w:pPr>
        <w:rPr>
          <w:rFonts w:ascii="Times New Roman" w:hAnsi="Times New Roman"/>
          <w:b/>
          <w:sz w:val="28"/>
          <w:szCs w:val="28"/>
        </w:rPr>
      </w:pPr>
    </w:p>
    <w:p w:rsidR="00CA0EB6" w:rsidRDefault="00CA0EB6" w:rsidP="00CA0E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EB6" w:rsidRDefault="00CA0EB6" w:rsidP="00CA0E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внеклассных занятий для </w:t>
      </w:r>
      <w:r>
        <w:rPr>
          <w:rFonts w:ascii="Times New Roman" w:hAnsi="Times New Roman"/>
          <w:b/>
          <w:sz w:val="28"/>
          <w:szCs w:val="28"/>
        </w:rPr>
        <w:t>учащихся  5</w:t>
      </w:r>
      <w:r w:rsidR="005C5248">
        <w:rPr>
          <w:rFonts w:ascii="Times New Roman" w:hAnsi="Times New Roman"/>
          <w:b/>
          <w:sz w:val="28"/>
          <w:szCs w:val="28"/>
        </w:rPr>
        <w:t>-9 классов</w:t>
      </w:r>
      <w:r>
        <w:rPr>
          <w:rFonts w:ascii="Times New Roman" w:hAnsi="Times New Roman"/>
          <w:b/>
          <w:sz w:val="28"/>
          <w:szCs w:val="28"/>
        </w:rPr>
        <w:t xml:space="preserve"> на вторник, 2июня</w:t>
      </w:r>
    </w:p>
    <w:tbl>
      <w:tblPr>
        <w:tblStyle w:val="a3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CA0EB6" w:rsidTr="00441149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EB6" w:rsidRDefault="00CA0EB6" w:rsidP="0044114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0EB6" w:rsidRDefault="00CA0EB6" w:rsidP="004411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CA0EB6" w:rsidTr="00441149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EB6" w:rsidRDefault="00CA0EB6" w:rsidP="0044114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EB6" w:rsidRDefault="00CA0EB6" w:rsidP="004411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CA0EB6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B6" w:rsidRDefault="00CA0EB6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B6" w:rsidRDefault="00CA0EB6" w:rsidP="0044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8.30-9.00</w:t>
            </w:r>
          </w:p>
        </w:tc>
      </w:tr>
      <w:tr w:rsidR="00B3466F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6F" w:rsidRDefault="00B3466F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Pr="003323A8" w:rsidRDefault="00B3466F" w:rsidP="00B3466F">
            <w:pPr>
              <w:widowControl w:val="0"/>
              <w:autoSpaceDE w:val="0"/>
              <w:autoSpaceDN w:val="0"/>
              <w:adjustRightInd w:val="0"/>
              <w:spacing w:line="213" w:lineRule="exact"/>
              <w:ind w:firstLine="33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23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 «Занимательная грамматика» (по английскому языку)</w:t>
            </w:r>
          </w:p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Уильям Шекспир.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Pr="00A71BC7" w:rsidRDefault="00B3466F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7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(весь класс) https://vk.com/im?peers=c19_c14_c22&amp;sel=c15</w:t>
            </w:r>
          </w:p>
          <w:p w:rsidR="00B3466F" w:rsidRPr="00A71BC7" w:rsidRDefault="00B3466F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отчетов учащихся: личные сообщения </w:t>
            </w:r>
            <w:proofErr w:type="spellStart"/>
            <w:r w:rsidRPr="00A7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7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https://vk.com/im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С.И.</w:t>
            </w:r>
          </w:p>
        </w:tc>
      </w:tr>
      <w:tr w:rsidR="00B3466F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6F" w:rsidRDefault="00B3466F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Безопасное лето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A71BC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 группе ВК</w:t>
            </w:r>
          </w:p>
          <w:p w:rsidR="00B3466F" w:rsidRPr="00A71BC7" w:rsidRDefault="00B3466F" w:rsidP="00A71B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A71BC7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https://www.youtube.com/watch?v=dY-y1JF_RtU</w:t>
              </w:r>
            </w:hyperlink>
          </w:p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Абрамова А.О</w:t>
            </w:r>
          </w:p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Душаев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Кизельбашева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С.И.</w:t>
            </w:r>
          </w:p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А.М.</w:t>
            </w:r>
          </w:p>
        </w:tc>
      </w:tr>
      <w:tr w:rsidR="00B3466F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6F" w:rsidRDefault="00B3466F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tabs>
                <w:tab w:val="left" w:pos="4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66F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6F" w:rsidRDefault="00B3466F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12.30-13.00</w:t>
            </w:r>
          </w:p>
        </w:tc>
      </w:tr>
      <w:tr w:rsidR="00B3466F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6F" w:rsidRDefault="00B3466F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F" w:rsidRDefault="00B3466F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0EB6" w:rsidRDefault="00CA0EB6" w:rsidP="00CA0E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EB6" w:rsidRDefault="00CA0EB6" w:rsidP="00D5213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A0EB6" w:rsidRPr="00D52132" w:rsidRDefault="002705E5" w:rsidP="00D52132">
      <w:pPr>
        <w:jc w:val="center"/>
        <w:rPr>
          <w:rFonts w:ascii="Times New Roman" w:hAnsi="Times New Roman"/>
          <w:b/>
          <w:sz w:val="24"/>
          <w:szCs w:val="24"/>
        </w:rPr>
      </w:pPr>
      <w:r w:rsidRPr="00D52132">
        <w:rPr>
          <w:rFonts w:ascii="Times New Roman" w:hAnsi="Times New Roman"/>
          <w:b/>
          <w:sz w:val="24"/>
          <w:szCs w:val="24"/>
        </w:rPr>
        <w:t>Расписание активностей для учащихся 10 класса</w:t>
      </w:r>
      <w:r w:rsidR="00D52132">
        <w:rPr>
          <w:rFonts w:ascii="Times New Roman" w:hAnsi="Times New Roman"/>
          <w:b/>
          <w:sz w:val="24"/>
          <w:szCs w:val="24"/>
        </w:rPr>
        <w:t xml:space="preserve"> на июнь 2020г.</w:t>
      </w:r>
    </w:p>
    <w:p w:rsidR="00CA0EB6" w:rsidRDefault="00CA0EB6" w:rsidP="00CA0EB6"/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9"/>
        <w:gridCol w:w="1977"/>
        <w:gridCol w:w="1985"/>
        <w:gridCol w:w="2410"/>
        <w:gridCol w:w="8015"/>
      </w:tblGrid>
      <w:tr w:rsidR="002705E5" w:rsidTr="00D52132">
        <w:tc>
          <w:tcPr>
            <w:tcW w:w="399" w:type="dxa"/>
          </w:tcPr>
          <w:p w:rsidR="002705E5" w:rsidRPr="00D52132" w:rsidRDefault="002705E5">
            <w:pPr>
              <w:rPr>
                <w:rFonts w:ascii="Times New Roman" w:hAnsi="Times New Roman"/>
                <w:sz w:val="24"/>
                <w:szCs w:val="24"/>
              </w:rPr>
            </w:pPr>
            <w:r w:rsidRPr="00D521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2705E5" w:rsidRPr="00D52132" w:rsidRDefault="002705E5">
            <w:pPr>
              <w:rPr>
                <w:rFonts w:ascii="Times New Roman" w:hAnsi="Times New Roman"/>
                <w:sz w:val="24"/>
                <w:szCs w:val="24"/>
              </w:rPr>
            </w:pPr>
            <w:r w:rsidRPr="00D5213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2705E5" w:rsidRPr="00D52132" w:rsidRDefault="002705E5">
            <w:pPr>
              <w:rPr>
                <w:rFonts w:ascii="Times New Roman" w:hAnsi="Times New Roman"/>
                <w:sz w:val="24"/>
                <w:szCs w:val="24"/>
              </w:rPr>
            </w:pPr>
            <w:r w:rsidRPr="00D5213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2705E5" w:rsidRPr="00D52132" w:rsidRDefault="00D52132">
            <w:pPr>
              <w:rPr>
                <w:rFonts w:ascii="Times New Roman" w:hAnsi="Times New Roman"/>
                <w:sz w:val="24"/>
                <w:szCs w:val="24"/>
              </w:rPr>
            </w:pPr>
            <w:r w:rsidRPr="00D52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015" w:type="dxa"/>
          </w:tcPr>
          <w:p w:rsidR="002705E5" w:rsidRPr="00D52132" w:rsidRDefault="00D52132">
            <w:pPr>
              <w:rPr>
                <w:rFonts w:ascii="Times New Roman" w:hAnsi="Times New Roman"/>
                <w:sz w:val="24"/>
                <w:szCs w:val="24"/>
              </w:rPr>
            </w:pPr>
            <w:r w:rsidRPr="00D52132">
              <w:rPr>
                <w:rFonts w:ascii="Times New Roman" w:hAnsi="Times New Roman"/>
                <w:sz w:val="24"/>
                <w:szCs w:val="24"/>
              </w:rPr>
              <w:t>Форма проведения и ресурс</w:t>
            </w: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ВК</w:t>
            </w:r>
            <w:proofErr w:type="gram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 есть любимая песня о детстве. Пусть об этом узнают все!</w:t>
            </w: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Ставь #</w:t>
            </w: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счастливоедетство</w:t>
            </w:r>
            <w:proofErr w:type="spell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пой, танцуй, снимай весёлые видео"</w:t>
            </w: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кино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Фильм «Судьба человека»</w:t>
            </w:r>
          </w:p>
          <w:p w:rsidR="002705E5" w:rsidRPr="005B3E53" w:rsidRDefault="002705E5" w:rsidP="004411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5B3E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https://my.mail.ru/mail/lydial/video/23986/46254.html</w:t>
              </w:r>
            </w:hyperlink>
          </w:p>
          <w:p w:rsidR="002705E5" w:rsidRPr="005B3E53" w:rsidRDefault="002705E5" w:rsidP="004411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Пушкинские чтения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Видео-марафон  исполнения стихов </w:t>
            </w: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Видео выкладывать в ВК  «Новости школы»</w:t>
            </w: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моей души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Виртуальная</w:t>
            </w:r>
            <w:proofErr w:type="gram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фото-выставка своего хобби. Фото  присылать в ВК  «Новости школы»</w:t>
            </w: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театра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Спектакль «Вишнёвый сад»</w:t>
            </w: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5B3E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https://yandex.ru/video/preview/?filmId=16885621638886888501&amp;text=спектакль%20видео%20вишневый%20сад&amp;path=wizard&amp;parent-reqid=1590060548942140-122124219803672627900292-production-app-host-man-web-yp-212&amp;redircnt=1590060555.1</w:t>
              </w:r>
            </w:hyperlink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Виртуальная выставка рисунков «Россия-любимая наша страна». Фото рисунков присылать в ВК  «Новости школы»</w:t>
            </w: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искусства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Третьяковская галерея</w:t>
            </w: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5B3E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https://artsandculture.google.com/partner/the-state-tretyakov-gallery</w:t>
              </w:r>
            </w:hyperlink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hAnsi="Times New Roman"/>
                <w:b/>
                <w:bCs/>
                <w:color w:val="141412"/>
                <w:sz w:val="24"/>
                <w:szCs w:val="24"/>
                <w:shd w:val="clear" w:color="auto" w:fill="FFFFFF"/>
              </w:rPr>
              <w:t>Самарский художественный музей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D52132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Виртуальная экскурсия </w:t>
            </w:r>
            <w:hyperlink r:id="rId9" w:history="1">
              <w:r w:rsidR="002705E5" w:rsidRPr="005B3E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https://artmus.ru/museumvirt/</w:t>
              </w:r>
            </w:hyperlink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Фильмы о войне.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Фильм «Они сражались за Родину»</w:t>
            </w: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watch" w:history="1">
              <w:r w:rsidRPr="005B3E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https://kino.mail.ru/cinema/movies/345948_oni_srazhalis_za_rodinu/#watch</w:t>
              </w:r>
            </w:hyperlink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памяти и скорби.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«Бессмертный полк».</w:t>
            </w:r>
          </w:p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B3E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https://youtu.be/EHLmFg-5R4M</w:t>
              </w:r>
            </w:hyperlink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поисковой работы над второй частью фильма. Информацию присылать в  ВК  «Новости школы»</w:t>
            </w:r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Земл</w:t>
            </w:r>
            <w:proofErr w:type="gramStart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наш общий дом.</w:t>
            </w:r>
          </w:p>
        </w:tc>
        <w:tc>
          <w:tcPr>
            <w:tcW w:w="198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Посмотреть видео:</w:t>
            </w:r>
            <w:r w:rsidRPr="005B3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5B3E5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https://www.youtube.com/watch?v=kG7MzXDxi6A</w:t>
              </w:r>
            </w:hyperlink>
          </w:p>
        </w:tc>
      </w:tr>
      <w:tr w:rsidR="002705E5" w:rsidTr="00D52132">
        <w:tc>
          <w:tcPr>
            <w:tcW w:w="399" w:type="dxa"/>
            <w:vAlign w:val="center"/>
          </w:tcPr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Align w:val="center"/>
          </w:tcPr>
          <w:p w:rsidR="002705E5" w:rsidRPr="005B3E53" w:rsidRDefault="002705E5" w:rsidP="00441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E53">
              <w:rPr>
                <w:rFonts w:ascii="Times New Roman" w:hAnsi="Times New Roman"/>
                <w:b/>
                <w:sz w:val="24"/>
                <w:szCs w:val="24"/>
              </w:rPr>
              <w:t xml:space="preserve">Виртуальная экскурсия в краеведческий музей </w:t>
            </w:r>
            <w:proofErr w:type="spellStart"/>
            <w:r w:rsidRPr="005B3E53"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  <w:proofErr w:type="gramStart"/>
            <w:r w:rsidRPr="005B3E53"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 w:rsidRPr="005B3E53">
              <w:rPr>
                <w:rFonts w:ascii="Times New Roman" w:hAnsi="Times New Roman"/>
                <w:b/>
                <w:sz w:val="24"/>
                <w:szCs w:val="24"/>
              </w:rPr>
              <w:t>лабина</w:t>
            </w:r>
            <w:proofErr w:type="spellEnd"/>
            <w:r w:rsidRPr="005B3E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3E53">
              <w:rPr>
                <w:rFonts w:ascii="Times New Roman" w:hAnsi="Times New Roman"/>
                <w:b/>
                <w:sz w:val="24"/>
                <w:szCs w:val="24"/>
              </w:rPr>
              <w:t>г.Самара</w:t>
            </w:r>
            <w:proofErr w:type="spellEnd"/>
            <w:r w:rsidRPr="005B3E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705E5" w:rsidRPr="005B3E53" w:rsidRDefault="002705E5" w:rsidP="004411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705E5" w:rsidRPr="005B3E53" w:rsidRDefault="00D52132" w:rsidP="00D521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705E5"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2410" w:type="dxa"/>
          </w:tcPr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М.А</w:t>
            </w:r>
          </w:p>
        </w:tc>
        <w:tc>
          <w:tcPr>
            <w:tcW w:w="8015" w:type="dxa"/>
            <w:vAlign w:val="center"/>
          </w:tcPr>
          <w:p w:rsidR="002705E5" w:rsidRDefault="00D52132" w:rsidP="00441149">
            <w:r>
              <w:t>Виртуальная экскурсия</w:t>
            </w:r>
          </w:p>
          <w:p w:rsidR="002705E5" w:rsidRPr="005B3E53" w:rsidRDefault="002705E5" w:rsidP="00441149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B3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http://www.alabin.ru/virtualnye-ekskursii/ekskursiya-po-muzeyu.php</w:t>
              </w:r>
            </w:hyperlink>
          </w:p>
        </w:tc>
      </w:tr>
    </w:tbl>
    <w:p w:rsidR="00CA0EB6" w:rsidRDefault="00CA0EB6"/>
    <w:sectPr w:rsidR="00CA0EB6" w:rsidSect="00865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EC"/>
    <w:rsid w:val="002705E5"/>
    <w:rsid w:val="003323A8"/>
    <w:rsid w:val="004A121C"/>
    <w:rsid w:val="00504DEC"/>
    <w:rsid w:val="005C5248"/>
    <w:rsid w:val="008406C7"/>
    <w:rsid w:val="00A71BC7"/>
    <w:rsid w:val="00B3466F"/>
    <w:rsid w:val="00CA0EB6"/>
    <w:rsid w:val="00D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partner/the-state-tretyakov-gallery" TargetMode="External"/><Relationship Id="rId13" Type="http://schemas.openxmlformats.org/officeDocument/2006/relationships/hyperlink" Target="http://www.alabin.ru/virtualnye-ekskursii/ekskursiya-po-muzeyu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885621638886888501&amp;text=&#1089;&#1087;&#1077;&#1082;&#1090;&#1072;&#1082;&#1083;&#1100;%20&#1074;&#1080;&#1076;&#1077;&#1086;%20&#1074;&#1080;&#1096;&#1085;&#1077;&#1074;&#1099;&#1081;%20&#1089;&#1072;&#1076;&amp;path=wizard&amp;parent-reqid=1590060548942140-122124219803672627900292-production-app-host-man-web-yp-212&amp;redircnt=1590060555.1" TargetMode="External"/><Relationship Id="rId12" Type="http://schemas.openxmlformats.org/officeDocument/2006/relationships/hyperlink" Target="https://www.youtube.com/watch?v=kG7MzXDxi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.mail.ru/mail/lydial/video/23986/46254.html" TargetMode="External"/><Relationship Id="rId11" Type="http://schemas.openxmlformats.org/officeDocument/2006/relationships/hyperlink" Target="https://youtu.be/EHLmFg-5R4M" TargetMode="External"/><Relationship Id="rId5" Type="http://schemas.openxmlformats.org/officeDocument/2006/relationships/hyperlink" Target="https://www.youtube.com/watch?v=dY-y1JF_Rt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ino.mail.ru/cinema/movies/345948_oni_srazhalis_za_rodi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mus.ru/museumvi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2020-06-01T12:13:00Z</dcterms:created>
  <dcterms:modified xsi:type="dcterms:W3CDTF">2020-06-01T13:46:00Z</dcterms:modified>
</cp:coreProperties>
</file>