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95" w:rsidRPr="009B1934" w:rsidRDefault="009B1934" w:rsidP="009B1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Общешкольные воспитательные мероприятия </w:t>
      </w:r>
      <w:r w:rsidR="002178A2">
        <w:rPr>
          <w:rFonts w:ascii="Times New Roman" w:hAnsi="Times New Roman" w:cs="Times New Roman"/>
          <w:b/>
          <w:sz w:val="24"/>
          <w:szCs w:val="24"/>
        </w:rPr>
        <w:t xml:space="preserve">и активности ГБОУ СОШ </w:t>
      </w:r>
      <w:proofErr w:type="spellStart"/>
      <w:r w:rsidR="002178A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178A2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2178A2">
        <w:rPr>
          <w:rFonts w:ascii="Times New Roman" w:hAnsi="Times New Roman" w:cs="Times New Roman"/>
          <w:b/>
          <w:sz w:val="24"/>
          <w:szCs w:val="24"/>
        </w:rPr>
        <w:t>ольшой</w:t>
      </w:r>
      <w:proofErr w:type="spellEnd"/>
      <w:r w:rsidR="002178A2">
        <w:rPr>
          <w:rFonts w:ascii="Times New Roman" w:hAnsi="Times New Roman" w:cs="Times New Roman"/>
          <w:b/>
          <w:sz w:val="24"/>
          <w:szCs w:val="24"/>
        </w:rPr>
        <w:t xml:space="preserve"> Толкай </w:t>
      </w:r>
      <w:r>
        <w:rPr>
          <w:rFonts w:ascii="Times New Roman" w:hAnsi="Times New Roman" w:cs="Times New Roman"/>
          <w:b/>
          <w:sz w:val="24"/>
          <w:szCs w:val="24"/>
        </w:rPr>
        <w:t>на июнь 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317"/>
        <w:gridCol w:w="1417"/>
        <w:gridCol w:w="1701"/>
        <w:gridCol w:w="1985"/>
        <w:gridCol w:w="6881"/>
      </w:tblGrid>
      <w:tr w:rsidR="00127A4F" w:rsidTr="002178A2">
        <w:tc>
          <w:tcPr>
            <w:tcW w:w="485" w:type="dxa"/>
          </w:tcPr>
          <w:p w:rsidR="00127A4F" w:rsidRPr="009B1934" w:rsidRDefault="00127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9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19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7" w:type="dxa"/>
          </w:tcPr>
          <w:p w:rsidR="00127A4F" w:rsidRPr="009B1934" w:rsidRDefault="00127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127A4F" w:rsidRPr="009B1934" w:rsidRDefault="00127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127A4F" w:rsidRPr="009B1934" w:rsidRDefault="00127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127A4F" w:rsidRPr="009B1934" w:rsidRDefault="00127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81" w:type="dxa"/>
          </w:tcPr>
          <w:p w:rsidR="00127A4F" w:rsidRPr="009B1934" w:rsidRDefault="00127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</w:t>
            </w:r>
          </w:p>
          <w:p w:rsidR="00127A4F" w:rsidRPr="009B1934" w:rsidRDefault="00127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3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</w:t>
            </w:r>
          </w:p>
        </w:tc>
      </w:tr>
      <w:tr w:rsidR="00127A4F" w:rsidTr="002178A2">
        <w:tc>
          <w:tcPr>
            <w:tcW w:w="485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защиты детей»</w:t>
            </w:r>
          </w:p>
        </w:tc>
        <w:tc>
          <w:tcPr>
            <w:tcW w:w="1417" w:type="dxa"/>
            <w:vAlign w:val="center"/>
          </w:tcPr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701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6881" w:type="dxa"/>
            <w:vAlign w:val="center"/>
          </w:tcPr>
          <w:p w:rsidR="00127A4F" w:rsidRPr="00A22630" w:rsidRDefault="009B1934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«Планета детства»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27A4F" w:rsidRPr="00A2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рисунков присылать в ВК  «Новости школы»</w:t>
            </w:r>
          </w:p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27A4F" w:rsidTr="002178A2">
        <w:tc>
          <w:tcPr>
            <w:tcW w:w="485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vAlign w:val="center"/>
          </w:tcPr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«Пушкинские чтения»</w:t>
            </w:r>
          </w:p>
        </w:tc>
        <w:tc>
          <w:tcPr>
            <w:tcW w:w="1417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06.06.2020</w:t>
            </w:r>
          </w:p>
        </w:tc>
        <w:tc>
          <w:tcPr>
            <w:tcW w:w="1701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6881" w:type="dxa"/>
            <w:vAlign w:val="center"/>
          </w:tcPr>
          <w:p w:rsidR="00127A4F" w:rsidRPr="004F33C9" w:rsidRDefault="00127A4F" w:rsidP="00E41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Видео-марафон  исполнения стихов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Видео выкладывать в ВК  «Новости школы»</w:t>
            </w:r>
          </w:p>
        </w:tc>
      </w:tr>
      <w:tr w:rsidR="00127A4F" w:rsidTr="002178A2">
        <w:tc>
          <w:tcPr>
            <w:tcW w:w="485" w:type="dxa"/>
            <w:vAlign w:val="center"/>
          </w:tcPr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127A4F" w:rsidRDefault="00127A4F" w:rsidP="00217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России»</w:t>
            </w:r>
          </w:p>
        </w:tc>
        <w:tc>
          <w:tcPr>
            <w:tcW w:w="1417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</w:t>
            </w:r>
          </w:p>
        </w:tc>
        <w:tc>
          <w:tcPr>
            <w:tcW w:w="1701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6881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рисунков «Россия-любимая наша страна». Фото рисунков присылать в ВК  «Новости школы»</w:t>
            </w:r>
          </w:p>
        </w:tc>
      </w:tr>
      <w:tr w:rsidR="00127A4F" w:rsidTr="002178A2">
        <w:trPr>
          <w:trHeight w:val="4050"/>
        </w:trPr>
        <w:tc>
          <w:tcPr>
            <w:tcW w:w="485" w:type="dxa"/>
            <w:vAlign w:val="center"/>
          </w:tcPr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памяти этой верны»</w:t>
            </w:r>
          </w:p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701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6881" w:type="dxa"/>
            <w:vAlign w:val="center"/>
          </w:tcPr>
          <w:p w:rsidR="00127A4F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«Бессмертный полк».</w:t>
            </w:r>
          </w:p>
          <w:p w:rsidR="00127A4F" w:rsidRPr="004F33C9" w:rsidRDefault="00127A4F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над второй частью фильма. Информацию присылать в  ВК  «Новости школы»</w:t>
            </w:r>
          </w:p>
        </w:tc>
      </w:tr>
      <w:tr w:rsidR="009B1934" w:rsidTr="002178A2">
        <w:trPr>
          <w:trHeight w:val="915"/>
        </w:trPr>
        <w:tc>
          <w:tcPr>
            <w:tcW w:w="485" w:type="dxa"/>
            <w:vAlign w:val="center"/>
          </w:tcPr>
          <w:p w:rsidR="009B1934" w:rsidRDefault="009B1934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934" w:rsidRDefault="009B1934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B1934" w:rsidRDefault="009B1934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9B1934" w:rsidRDefault="009B1934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Победы»</w:t>
            </w:r>
          </w:p>
        </w:tc>
        <w:tc>
          <w:tcPr>
            <w:tcW w:w="1417" w:type="dxa"/>
            <w:vAlign w:val="center"/>
          </w:tcPr>
          <w:p w:rsidR="009B1934" w:rsidRDefault="009B1934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701" w:type="dxa"/>
            <w:vAlign w:val="center"/>
          </w:tcPr>
          <w:p w:rsidR="009B1934" w:rsidRPr="004F33C9" w:rsidRDefault="009B1934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9B1934" w:rsidRPr="004F33C9" w:rsidRDefault="009B1934" w:rsidP="00E4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</w:t>
            </w:r>
          </w:p>
        </w:tc>
        <w:tc>
          <w:tcPr>
            <w:tcW w:w="6881" w:type="dxa"/>
            <w:vAlign w:val="center"/>
          </w:tcPr>
          <w:p w:rsidR="009B1934" w:rsidRDefault="009B1934" w:rsidP="009B1934">
            <w:pPr>
              <w:keepNext/>
              <w:shd w:val="clear" w:color="auto" w:fill="FFFFFF"/>
              <w:spacing w:after="300" w:line="522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1934">
              <w:rPr>
                <w:rFonts w:ascii="Cambria" w:eastAsia="Times New Roman" w:hAnsi="Cambria" w:cs="Times New Roman"/>
                <w:b/>
                <w:bCs/>
                <w:iCs/>
                <w:lang w:eastAsia="ru-RU"/>
              </w:rPr>
              <w:t>Ознакомиться со статьёй</w:t>
            </w:r>
            <w:r w:rsidRPr="009B1934">
              <w:rPr>
                <w:rFonts w:ascii="Cambria" w:eastAsia="Times New Roman" w:hAnsi="Cambria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9B1934">
              <w:rPr>
                <w:rFonts w:ascii="Cambria" w:eastAsia="Times New Roman" w:hAnsi="Cambria" w:cs="Times New Roman"/>
                <w:b/>
                <w:bCs/>
                <w:iCs/>
                <w:lang w:eastAsia="ru-RU"/>
              </w:rPr>
              <w:t>«</w:t>
            </w:r>
            <w:r w:rsidRPr="009B1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Парад Победы 24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июня 1945 года — триумф народа </w:t>
            </w:r>
            <w:r w:rsidRPr="009B1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победителя»</w:t>
            </w:r>
          </w:p>
          <w:p w:rsidR="009B1934" w:rsidRPr="009B1934" w:rsidRDefault="009B1934" w:rsidP="009B1934">
            <w:pPr>
              <w:keepNext/>
              <w:shd w:val="clear" w:color="auto" w:fill="FFFFFF"/>
              <w:spacing w:after="300" w:line="522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</w:rPr>
                <w:t>http://mil.ru/winner_may/parad/parad1945.htm</w:t>
              </w:r>
            </w:hyperlink>
          </w:p>
          <w:p w:rsidR="009B1934" w:rsidRPr="009B1934" w:rsidRDefault="009B1934" w:rsidP="009B1934">
            <w:pPr>
              <w:tabs>
                <w:tab w:val="left" w:pos="567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934" w:rsidRDefault="009B1934" w:rsidP="009B19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1934">
              <w:rPr>
                <w:rFonts w:ascii="Times New Roman" w:eastAsia="Times New Roman" w:hAnsi="Times New Roman" w:cs="Times New Roman"/>
                <w:lang w:eastAsia="ru-RU"/>
              </w:rPr>
              <w:t>Просмотреть фильм «Парад Победы 1945г.»</w:t>
            </w:r>
          </w:p>
          <w:p w:rsidR="009B1934" w:rsidRDefault="009B1934" w:rsidP="009B19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934" w:rsidRDefault="009B1934" w:rsidP="009B1934">
            <w:pPr>
              <w:tabs>
                <w:tab w:val="left" w:pos="567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9B19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https://yandex.ru/video/preview/?filmId=3476522721398161945&amp;text=парад%20победы%201945&amp;path=wizard&amp;parent-reqid=1591593854778206-295864795714088015300240-production-app-host-vla-web-yp-233&amp;redircnt=1591594265.1</w:t>
              </w:r>
            </w:hyperlink>
          </w:p>
          <w:p w:rsidR="009B1934" w:rsidRPr="009B1934" w:rsidRDefault="009B1934" w:rsidP="009B1934">
            <w:pPr>
              <w:tabs>
                <w:tab w:val="left" w:pos="567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934" w:rsidRDefault="009B1934" w:rsidP="009B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A02" w:rsidRDefault="00E53A02"/>
    <w:sectPr w:rsidR="00E53A02" w:rsidSect="00E53A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D"/>
    <w:rsid w:val="00127A4F"/>
    <w:rsid w:val="002178A2"/>
    <w:rsid w:val="009B1934"/>
    <w:rsid w:val="00A74795"/>
    <w:rsid w:val="00DD7C2D"/>
    <w:rsid w:val="00E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9B1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9B1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476522721398161945&amp;text=&#1087;&#1072;&#1088;&#1072;&#1076;%20&#1087;&#1086;&#1073;&#1077;&#1076;&#1099;%201945&amp;path=wizard&amp;parent-reqid=1591593854778206-295864795714088015300240-production-app-host-vla-web-yp-233&amp;redircnt=1591594265.1" TargetMode="External"/><Relationship Id="rId5" Type="http://schemas.openxmlformats.org/officeDocument/2006/relationships/hyperlink" Target="http://mil.ru/winner_may/parad/parad194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2020-06-08T05:53:00Z</dcterms:created>
  <dcterms:modified xsi:type="dcterms:W3CDTF">2020-06-08T06:26:00Z</dcterms:modified>
</cp:coreProperties>
</file>