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 для учащихся  11 класса на неделю</w:t>
      </w: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536"/>
        <w:gridCol w:w="1055"/>
        <w:gridCol w:w="1811"/>
        <w:gridCol w:w="2368"/>
        <w:gridCol w:w="2682"/>
        <w:gridCol w:w="4850"/>
        <w:gridCol w:w="1853"/>
      </w:tblGrid>
      <w:tr w:rsidR="006E7261" w:rsidTr="0061143D">
        <w:trPr>
          <w:cantSplit/>
          <w:trHeight w:val="113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Понедельник, 15 июня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6E7261" w:rsidTr="0061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CE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Гласная перед Н в полных и кратких страдательных причас</w:t>
            </w:r>
            <w:r w:rsidR="008053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иях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5" w:history="1">
              <w:r w:rsidR="00CE5C1A" w:rsidRPr="00BA18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https://resh.edu.ru/subject/lesson/2275/main/</w:t>
              </w:r>
            </w:hyperlink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 w:rsidR="00686CC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61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Посмотрите:</w:t>
            </w:r>
            <w:r w:rsidR="00AD049F">
              <w:t xml:space="preserve"> </w:t>
            </w:r>
            <w:hyperlink r:id="rId6" w:history="1">
              <w:r w:rsidR="00AD049F" w:rsidRPr="00FA5E3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https://www.youtube.com/watch?v=ayc1VS8OGhk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материал, прикреплённый в группе в контакте.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выполните работу, пришлите на проверку.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рациональными числами</w:t>
            </w:r>
          </w:p>
        </w:tc>
      </w:tr>
      <w:tr w:rsidR="0061143D" w:rsidTr="0061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D" w:rsidRDefault="00611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43D" w:rsidRDefault="00611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3D" w:rsidRDefault="00611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43D" w:rsidRDefault="006114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3D" w:rsidRPr="00E15770" w:rsidRDefault="0061143D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61143D" w:rsidRPr="00E15770" w:rsidRDefault="0061143D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Pr="00E15770" w:rsidRDefault="0061143D" w:rsidP="007A3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«Животные»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Pr="00E15770" w:rsidRDefault="0061143D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61143D" w:rsidRPr="00E15770" w:rsidRDefault="0061143D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1143D" w:rsidRPr="00E15770" w:rsidRDefault="0061143D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для подготовки к ЕГЭ стр.180-208</w:t>
            </w:r>
          </w:p>
          <w:p w:rsidR="0061143D" w:rsidRPr="00E15770" w:rsidRDefault="0061143D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№9 из сборника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авт.Калинова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Pr="00E15770" w:rsidRDefault="0061143D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млекопитающих</w:t>
            </w:r>
          </w:p>
        </w:tc>
      </w:tr>
      <w:tr w:rsidR="00404921" w:rsidTr="0061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21" w:rsidRDefault="00404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21" w:rsidRDefault="004049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921" w:rsidRDefault="004049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921" w:rsidRDefault="004049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21" w:rsidRDefault="0040492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04921" w:rsidRDefault="0040492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21" w:rsidRPr="00E15770" w:rsidRDefault="0040492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по окружности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21" w:rsidRPr="00E15770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4921" w:rsidRPr="00E15770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04921" w:rsidRPr="00E15770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404921" w:rsidRDefault="00404921" w:rsidP="007A3A19">
            <w:pPr>
              <w:pStyle w:val="Default"/>
            </w:pPr>
            <w:hyperlink r:id="rId7" w:history="1">
              <w:r w:rsidRPr="00F01161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https://www.youtube.com/watch?v=f4Z77W1fEWg</w:t>
              </w:r>
            </w:hyperlink>
          </w:p>
          <w:p w:rsidR="00404921" w:rsidRPr="00E15770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21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404921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749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  <w:p w:rsidR="00404921" w:rsidRPr="00E15770" w:rsidRDefault="0040492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варианта для закрепления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21" w:rsidRDefault="0040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43D" w:rsidTr="004049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D" w:rsidRDefault="00611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3D" w:rsidRDefault="00611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D" w:rsidRDefault="00611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D" w:rsidRDefault="006114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Default="00611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Pr="00E15770" w:rsidRDefault="0061143D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Pr="00E15770" w:rsidRDefault="0061143D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D" w:rsidRDefault="00611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6E72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консультаций для учащихся  11 класса на неделю</w:t>
      </w: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48"/>
        <w:gridCol w:w="1065"/>
        <w:gridCol w:w="1530"/>
        <w:gridCol w:w="2480"/>
        <w:gridCol w:w="2844"/>
        <w:gridCol w:w="4820"/>
        <w:gridCol w:w="1867"/>
      </w:tblGrid>
      <w:tr w:rsidR="006E7261" w:rsidTr="00770211">
        <w:trPr>
          <w:cantSplit/>
          <w:trHeight w:val="113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16  июня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40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и НН в суффиксах страдательных причастий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отглогольных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0492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Посмотрите:</w:t>
            </w:r>
            <w:r w:rsidR="00404921">
              <w:t xml:space="preserve"> </w:t>
            </w:r>
            <w:hyperlink r:id="rId9" w:history="1">
              <w:r w:rsidR="00404921" w:rsidRPr="00BA18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https://resh.edu.ru/subject/lesson/2642/main/</w:t>
              </w:r>
            </w:hyperlink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затем выполните </w:t>
            </w:r>
            <w:r w:rsidR="00686CC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00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уравнений.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E7261" w:rsidRDefault="00327C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Посмотрите:</w:t>
            </w:r>
            <w:r>
              <w:t xml:space="preserve"> </w:t>
            </w:r>
            <w:hyperlink r:id="rId10" w:history="1">
              <w:r w:rsidRPr="00FA5E3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https://www.youtube.com/watch?v=ayc1VS8OGhk</w:t>
              </w:r>
            </w:hyperlink>
          </w:p>
          <w:p w:rsidR="006E7261" w:rsidRDefault="000055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стр.54 </w:t>
            </w:r>
            <w:r w:rsidR="006E7261">
              <w:rPr>
                <w:rFonts w:ascii="Times New Roman" w:hAnsi="Times New Roman" w:cs="Times New Roman"/>
                <w:sz w:val="20"/>
                <w:szCs w:val="20"/>
              </w:rPr>
              <w:t xml:space="preserve"> по сборнику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00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равносильности</w:t>
            </w:r>
          </w:p>
        </w:tc>
      </w:tr>
      <w:tr w:rsidR="00035CEB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B" w:rsidRDefault="00035C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B" w:rsidRDefault="0003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B" w:rsidRDefault="0003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B" w:rsidRDefault="00035C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B" w:rsidRDefault="0003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35CEB" w:rsidRDefault="0003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B" w:rsidRPr="00E15770" w:rsidRDefault="00035CEB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«Организм человека. Опорно-двигательная система и пищеварительная система»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B" w:rsidRPr="00E15770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035CEB" w:rsidRPr="00E15770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035CEB" w:rsidRPr="00E15770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для подготовки к ЕГЭ стр.210-220</w:t>
            </w:r>
          </w:p>
          <w:p w:rsidR="00035CEB" w:rsidRPr="00E15770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EB" w:rsidRPr="00E15770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EB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hyperlink r:id="rId11" w:history="1">
              <w:r w:rsidRPr="002438B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https://bio-ege.sdamgia.ru/test?theme=355</w:t>
              </w:r>
            </w:hyperlink>
          </w:p>
          <w:p w:rsidR="00035CEB" w:rsidRPr="00E15770" w:rsidRDefault="00035CEB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B" w:rsidRPr="00E15770" w:rsidRDefault="00035CEB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 соединение костей.</w:t>
            </w:r>
          </w:p>
        </w:tc>
      </w:tr>
      <w:tr w:rsidR="0077021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1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70211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Pr="002A5581" w:rsidRDefault="00770211" w:rsidP="007A3A1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0"/>
                <w:szCs w:val="20"/>
                <w:lang w:eastAsia="ru-RU"/>
              </w:rPr>
              <w:t xml:space="preserve">Механические колебания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770211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770211" w:rsidRDefault="00770211" w:rsidP="007A3A19">
            <w:pPr>
              <w:pStyle w:val="Default"/>
            </w:pPr>
            <w:hyperlink r:id="rId12" w:history="1">
              <w:r w:rsidRPr="00F01161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https://www.youtube.com/watch?v=d7Qi7vKND9o</w:t>
              </w:r>
            </w:hyperlink>
          </w:p>
          <w:p w:rsidR="00770211" w:rsidRDefault="00770211" w:rsidP="007A3A19">
            <w:pPr>
              <w:pStyle w:val="Default"/>
            </w:pPr>
          </w:p>
          <w:p w:rsidR="00770211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2A55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Default="0077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A7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Default="001B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Pr="002A5581" w:rsidRDefault="001B62A7" w:rsidP="007A3A1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Pr="00E15770" w:rsidRDefault="001B62A7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Default="001B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035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 для учащихся  11 класса на неделю</w:t>
      </w: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50"/>
        <w:gridCol w:w="1071"/>
        <w:gridCol w:w="1532"/>
        <w:gridCol w:w="2497"/>
        <w:gridCol w:w="2849"/>
        <w:gridCol w:w="4820"/>
        <w:gridCol w:w="1835"/>
      </w:tblGrid>
      <w:tr w:rsidR="006E7261" w:rsidTr="00770211">
        <w:trPr>
          <w:cantSplit/>
          <w:trHeight w:val="113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Среда, 17 июня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415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и НН в суффиксах </w:t>
            </w:r>
            <w:r w:rsidR="006606D0">
              <w:rPr>
                <w:rFonts w:ascii="Times New Roman" w:hAnsi="Times New Roman" w:cs="Times New Roman"/>
                <w:sz w:val="20"/>
                <w:szCs w:val="20"/>
              </w:rPr>
              <w:t>кратких страдательных причастий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отглогольных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54476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4" w:history="1">
              <w:r w:rsidR="00654476" w:rsidRPr="00BA18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https://resh.edu.ru/subject/lesson/2274/main/</w:t>
              </w:r>
            </w:hyperlink>
          </w:p>
          <w:p w:rsidR="006E7261" w:rsidRDefault="006544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E7261">
              <w:rPr>
                <w:rFonts w:ascii="Times New Roman" w:hAnsi="Times New Roman" w:cs="Times New Roman"/>
                <w:sz w:val="20"/>
                <w:szCs w:val="20"/>
              </w:rPr>
              <w:t xml:space="preserve">атем выполните </w:t>
            </w:r>
            <w:r w:rsidR="00686CC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005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вероятности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00557C" w:rsidRDefault="006E7261" w:rsidP="000055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5" w:history="1">
              <w:r w:rsidR="00327CD4" w:rsidRPr="00FA5E3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https://www.youtube.com/watch?v=PQ8pmQVtiX0</w:t>
              </w:r>
            </w:hyperlink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0557C">
              <w:rPr>
                <w:rFonts w:ascii="Times New Roman" w:hAnsi="Times New Roman" w:cs="Times New Roman"/>
                <w:sz w:val="20"/>
                <w:szCs w:val="20"/>
              </w:rPr>
              <w:t>атем выполните задания на стр.</w:t>
            </w:r>
            <w:r w:rsidR="00475735">
              <w:rPr>
                <w:rFonts w:ascii="Times New Roman" w:hAnsi="Times New Roman" w:cs="Times New Roman"/>
                <w:sz w:val="20"/>
                <w:szCs w:val="20"/>
              </w:rPr>
              <w:t>49 по сборнику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475735" w:rsidP="0047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Основную теорию по теории вероятности</w:t>
            </w:r>
          </w:p>
        </w:tc>
      </w:tr>
      <w:tr w:rsidR="00C711B7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B7" w:rsidRDefault="00C71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B7" w:rsidRDefault="00C71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B7" w:rsidRDefault="00C71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B7" w:rsidRDefault="00C711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B7" w:rsidRDefault="00C71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711B7" w:rsidRDefault="00C71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B7" w:rsidRPr="00E15770" w:rsidRDefault="00C711B7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«Внутренняя среда организма»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B7" w:rsidRPr="00E15770" w:rsidRDefault="00C711B7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C711B7" w:rsidRPr="00E15770" w:rsidRDefault="00C711B7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C711B7" w:rsidRPr="00E15770" w:rsidRDefault="00C711B7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для подготовки к ЕГЭ  стр.232-239</w:t>
            </w:r>
          </w:p>
          <w:p w:rsidR="00C711B7" w:rsidRPr="00E15770" w:rsidRDefault="00C711B7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>
              <w:t xml:space="preserve"> </w:t>
            </w:r>
            <w:hyperlink r:id="rId16" w:history="1">
              <w:r w:rsidRPr="002438B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https://bio-ege.sdamgia.ru/test?theme=310</w:t>
              </w:r>
            </w:hyperlink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B7" w:rsidRPr="00E15770" w:rsidRDefault="00C711B7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графической информации</w:t>
            </w:r>
          </w:p>
        </w:tc>
      </w:tr>
      <w:tr w:rsidR="0077021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1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70211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Pr="00E15770" w:rsidRDefault="00770211" w:rsidP="007A3A19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0"/>
                <w:szCs w:val="20"/>
                <w:lang w:eastAsia="ru-RU"/>
              </w:rPr>
              <w:t xml:space="preserve">Колебания и волны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770211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770211" w:rsidRDefault="00770211" w:rsidP="007A3A19">
            <w:pPr>
              <w:pStyle w:val="Default"/>
            </w:pPr>
            <w:hyperlink r:id="rId17" w:history="1">
              <w:r w:rsidRPr="00F01161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https://www.youtube.com/watch?v=d7Qi7vKND9o</w:t>
              </w:r>
            </w:hyperlink>
          </w:p>
          <w:p w:rsidR="00770211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211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2A55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Default="0077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A7" w:rsidTr="0077021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A7" w:rsidRDefault="001B62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Default="00770211" w:rsidP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Pr="00E15770" w:rsidRDefault="001B62A7" w:rsidP="007A3A19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Pr="00E15770" w:rsidRDefault="001B62A7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A7" w:rsidRDefault="001B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C7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 для учащихся  11 класса на неделю</w:t>
      </w: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50"/>
        <w:gridCol w:w="1076"/>
        <w:gridCol w:w="1535"/>
        <w:gridCol w:w="2508"/>
        <w:gridCol w:w="2896"/>
        <w:gridCol w:w="4736"/>
        <w:gridCol w:w="1853"/>
      </w:tblGrid>
      <w:tr w:rsidR="006E7261" w:rsidTr="00770211">
        <w:trPr>
          <w:cantSplit/>
          <w:trHeight w:val="113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Четверг, 18 июня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D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причастиями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9" w:history="1">
              <w:r w:rsidR="00D463C8" w:rsidRPr="00BA18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https://resh.edu.ru/subject/lesson/2273/main/</w:t>
              </w:r>
            </w:hyperlink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 w:rsidR="00686CCE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планиметрических задач по геометрии</w:t>
            </w:r>
            <w:r w:rsidR="00475735">
              <w:rPr>
                <w:rFonts w:ascii="Times New Roman" w:hAnsi="Times New Roman" w:cs="Times New Roman"/>
                <w:sz w:val="20"/>
                <w:szCs w:val="20"/>
              </w:rPr>
              <w:t xml:space="preserve"> (в клетке)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327CD4" w:rsidRDefault="00327C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20" w:history="1">
              <w:r w:rsidRPr="00FA5E3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https://www.youtube.com/watch?v=EqrP1kKD7dQ</w:t>
              </w:r>
            </w:hyperlink>
          </w:p>
          <w:p w:rsidR="00327CD4" w:rsidRDefault="00327C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261" w:rsidRDefault="004757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выполните стр39</w:t>
            </w:r>
            <w:r w:rsidR="006E7261">
              <w:rPr>
                <w:rFonts w:ascii="Times New Roman" w:hAnsi="Times New Roman" w:cs="Times New Roman"/>
                <w:sz w:val="20"/>
                <w:szCs w:val="20"/>
              </w:rPr>
              <w:t xml:space="preserve"> по сборнику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планиметрии.</w:t>
            </w:r>
          </w:p>
        </w:tc>
      </w:tr>
      <w:tr w:rsidR="006C4455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55" w:rsidRDefault="006C44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5" w:rsidRPr="00E15770" w:rsidRDefault="006C4455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«Эндокринная и нервная системы»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пособие для подготовки к ЕГЭ  </w:t>
            </w:r>
          </w:p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Стр.239-246</w:t>
            </w:r>
          </w:p>
          <w:p w:rsidR="006C4455" w:rsidRPr="00770211" w:rsidRDefault="006C4455" w:rsidP="007A3A19">
            <w:pPr>
              <w:pStyle w:val="Default"/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тест:</w:t>
            </w:r>
            <w:r>
              <w:t xml:space="preserve"> </w:t>
            </w:r>
            <w:hyperlink r:id="rId21" w:history="1">
              <w:r w:rsidRPr="002438B5">
                <w:rPr>
                  <w:rStyle w:val="a3"/>
                </w:rPr>
                <w:t>https://bio-ege.sdamgia.ru/test?theme=315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5" w:rsidRPr="00E15770" w:rsidRDefault="006C4455" w:rsidP="007A3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гормонов</w:t>
            </w:r>
          </w:p>
        </w:tc>
      </w:tr>
      <w:tr w:rsidR="0077021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1" w:rsidRDefault="00770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1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70211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Pr="00E15770" w:rsidRDefault="00770211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Теплота. Расширение тел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770211" w:rsidRDefault="00770211" w:rsidP="007A3A1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22" w:history="1">
              <w:r w:rsidRPr="00F01161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https://www.youtube.com/watch?v=SefgJBQP08o</w:t>
              </w:r>
            </w:hyperlink>
          </w:p>
          <w:p w:rsidR="00770211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770211" w:rsidRPr="00E15770" w:rsidRDefault="00770211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2A55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1" w:rsidRDefault="0077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04A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Default="006D2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Pr="00E15770" w:rsidRDefault="006D204A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Pr="00E15770" w:rsidRDefault="006D204A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Default="006D2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7702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 для учащихся  11 класса на неделю</w:t>
      </w:r>
    </w:p>
    <w:p w:rsidR="006E7261" w:rsidRDefault="006E7261" w:rsidP="006E7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548"/>
        <w:gridCol w:w="1066"/>
        <w:gridCol w:w="1529"/>
        <w:gridCol w:w="2482"/>
        <w:gridCol w:w="2841"/>
        <w:gridCol w:w="4807"/>
        <w:gridCol w:w="1881"/>
      </w:tblGrid>
      <w:tr w:rsidR="00D1001F" w:rsidTr="00BF22F2">
        <w:trPr>
          <w:cantSplit/>
          <w:trHeight w:val="113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Пятница, 19 июня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7261" w:rsidRDefault="006E72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D1001F" w:rsidTr="00BF2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D1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Ё в суффиксах </w:t>
            </w:r>
            <w:r w:rsidR="00F11588">
              <w:rPr>
                <w:rFonts w:ascii="Times New Roman" w:hAnsi="Times New Roman" w:cs="Times New Roman"/>
                <w:sz w:val="20"/>
                <w:szCs w:val="20"/>
              </w:rPr>
              <w:t>страдательных причастий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прошедшего времени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9C2DB0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24" w:history="1">
              <w:r w:rsidR="009C2DB0" w:rsidRPr="00BA18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https://resh.edu.ru/subject/lesson/2641/main/</w:t>
              </w:r>
            </w:hyperlink>
            <w:r w:rsidR="009C2DB0" w:rsidRPr="009C2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 w:rsidR="00C80F54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01F" w:rsidTr="00BF2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AD049F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25" w:history="1">
              <w:r w:rsidR="00AD049F" w:rsidRPr="00D8640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https://www.youtube.com/watch?v=CMrIz3ddngI</w:t>
              </w:r>
            </w:hyperlink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в группе в контакте.</w:t>
            </w:r>
          </w:p>
          <w:p w:rsidR="006E7261" w:rsidRDefault="006E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выполните работу над ошибками.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рациональными числами.</w:t>
            </w:r>
          </w:p>
        </w:tc>
      </w:tr>
      <w:tr w:rsidR="00D1001F" w:rsidTr="00BF2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55" w:rsidRDefault="006C44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6C4455" w:rsidRDefault="006C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5" w:rsidRPr="00E15770" w:rsidRDefault="006C4455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«Эндокринная и нервная системы»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пособие для подготовки к ЕГЭ  </w:t>
            </w:r>
          </w:p>
          <w:p w:rsidR="006C4455" w:rsidRPr="00E15770" w:rsidRDefault="006C4455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Стр.239-246</w:t>
            </w:r>
          </w:p>
          <w:p w:rsidR="006C4455" w:rsidRPr="00BF22F2" w:rsidRDefault="006C4455" w:rsidP="007A3A19">
            <w:pPr>
              <w:pStyle w:val="Default"/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тест:</w:t>
            </w:r>
            <w:r>
              <w:t xml:space="preserve"> </w:t>
            </w:r>
            <w:hyperlink r:id="rId26" w:history="1">
              <w:r w:rsidRPr="002438B5">
                <w:rPr>
                  <w:rStyle w:val="a3"/>
                </w:rPr>
                <w:t>https://bio-ege.sdamgia.ru/test?theme=315</w:t>
              </w:r>
            </w:hyperlink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55" w:rsidRPr="00E15770" w:rsidRDefault="006C4455" w:rsidP="007A3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гормонов</w:t>
            </w:r>
          </w:p>
        </w:tc>
      </w:tr>
      <w:tr w:rsidR="00BF22F2" w:rsidTr="00BF2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2" w:rsidRDefault="00BF2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2" w:rsidRDefault="00BF2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2" w:rsidRDefault="00BF2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2" w:rsidRDefault="00BF22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2" w:rsidRDefault="00BF22F2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F22F2" w:rsidRDefault="00BF22F2" w:rsidP="007A3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2" w:rsidRPr="00E15770" w:rsidRDefault="00BF22F2" w:rsidP="007A3A19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Теплота Калориметрия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2" w:rsidRPr="00E15770" w:rsidRDefault="00BF22F2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22F2" w:rsidRPr="00E15770" w:rsidRDefault="00BF22F2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BF22F2" w:rsidRPr="00E15770" w:rsidRDefault="00BF22F2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BF22F2" w:rsidRDefault="00BF22F2" w:rsidP="007A3A1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27" w:history="1">
              <w:r w:rsidRPr="00F01161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https://www.youtube.com/watch?v=DpVx6SQbrT4</w:t>
              </w:r>
            </w:hyperlink>
          </w:p>
          <w:p w:rsidR="00BF22F2" w:rsidRDefault="00BF22F2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BF22F2" w:rsidRPr="00E15770" w:rsidRDefault="00BF22F2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2A55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2" w:rsidRDefault="00BF2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01F" w:rsidTr="00BF2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4A" w:rsidRDefault="006D20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Default="006D204A" w:rsidP="00BF2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Pr="00E15770" w:rsidRDefault="006D204A" w:rsidP="007A3A19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Pr="00E15770" w:rsidRDefault="006D204A" w:rsidP="007A3A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4A" w:rsidRDefault="006D2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61" w:rsidTr="00BF2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61" w:rsidRDefault="006E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61" w:rsidRDefault="006E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/>
    <w:p w:rsidR="007322AA" w:rsidRDefault="007322AA"/>
    <w:sectPr w:rsidR="007322AA" w:rsidSect="006E7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F9"/>
    <w:rsid w:val="0000557C"/>
    <w:rsid w:val="00035CEB"/>
    <w:rsid w:val="00125DF9"/>
    <w:rsid w:val="001B62A7"/>
    <w:rsid w:val="00327CD4"/>
    <w:rsid w:val="003F4D40"/>
    <w:rsid w:val="00404921"/>
    <w:rsid w:val="00415A40"/>
    <w:rsid w:val="00475735"/>
    <w:rsid w:val="0061143D"/>
    <w:rsid w:val="00654476"/>
    <w:rsid w:val="006606D0"/>
    <w:rsid w:val="00686CCE"/>
    <w:rsid w:val="006C4455"/>
    <w:rsid w:val="006D204A"/>
    <w:rsid w:val="006E7261"/>
    <w:rsid w:val="007322AA"/>
    <w:rsid w:val="00770211"/>
    <w:rsid w:val="00805381"/>
    <w:rsid w:val="009C2DB0"/>
    <w:rsid w:val="00AC0A1C"/>
    <w:rsid w:val="00AD049F"/>
    <w:rsid w:val="00B036D1"/>
    <w:rsid w:val="00BF22F2"/>
    <w:rsid w:val="00C711B7"/>
    <w:rsid w:val="00C80F54"/>
    <w:rsid w:val="00CE5C1A"/>
    <w:rsid w:val="00D1001F"/>
    <w:rsid w:val="00D463C8"/>
    <w:rsid w:val="00F11588"/>
    <w:rsid w:val="00F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1"/>
  </w:style>
  <w:style w:type="paragraph" w:styleId="1">
    <w:name w:val="heading 1"/>
    <w:basedOn w:val="a"/>
    <w:link w:val="10"/>
    <w:uiPriority w:val="9"/>
    <w:qFormat/>
    <w:rsid w:val="009C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261"/>
    <w:rPr>
      <w:color w:val="0000FF" w:themeColor="hyperlink"/>
      <w:u w:val="single"/>
    </w:rPr>
  </w:style>
  <w:style w:type="paragraph" w:customStyle="1" w:styleId="Default">
    <w:name w:val="Default"/>
    <w:rsid w:val="006E7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E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1"/>
  </w:style>
  <w:style w:type="paragraph" w:styleId="1">
    <w:name w:val="heading 1"/>
    <w:basedOn w:val="a"/>
    <w:link w:val="10"/>
    <w:uiPriority w:val="9"/>
    <w:qFormat/>
    <w:rsid w:val="009C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261"/>
    <w:rPr>
      <w:color w:val="0000FF" w:themeColor="hyperlink"/>
      <w:u w:val="single"/>
    </w:rPr>
  </w:style>
  <w:style w:type="paragraph" w:customStyle="1" w:styleId="Default">
    <w:name w:val="Default"/>
    <w:rsid w:val="006E7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E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84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35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70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88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3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40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519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6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07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5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926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80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4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74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3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7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0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5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15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0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93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67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87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42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28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21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44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3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91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53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10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84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79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75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13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58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2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" TargetMode="External"/><Relationship Id="rId13" Type="http://schemas.openxmlformats.org/officeDocument/2006/relationships/hyperlink" Target="https://phys-ege.sdamgia.ru/" TargetMode="External"/><Relationship Id="rId18" Type="http://schemas.openxmlformats.org/officeDocument/2006/relationships/hyperlink" Target="https://phys-ege.sdamgia.ru/" TargetMode="External"/><Relationship Id="rId26" Type="http://schemas.openxmlformats.org/officeDocument/2006/relationships/hyperlink" Target="https://bio-ege.sdamgia.ru/test?theme=3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o-ege.sdamgia.ru/test?theme=315" TargetMode="External"/><Relationship Id="rId7" Type="http://schemas.openxmlformats.org/officeDocument/2006/relationships/hyperlink" Target="https://www.youtube.com/watch?v=f4Z77W1fEWg" TargetMode="External"/><Relationship Id="rId12" Type="http://schemas.openxmlformats.org/officeDocument/2006/relationships/hyperlink" Target="https://www.youtube.com/watch?v=d7Qi7vKND9o" TargetMode="External"/><Relationship Id="rId17" Type="http://schemas.openxmlformats.org/officeDocument/2006/relationships/hyperlink" Target="https://www.youtube.com/watch?v=d7Qi7vKND9o" TargetMode="External"/><Relationship Id="rId25" Type="http://schemas.openxmlformats.org/officeDocument/2006/relationships/hyperlink" Target="https://www.youtube.com/watch?v=CMrIz3ddng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o-ege.sdamgia.ru/test?theme=310" TargetMode="External"/><Relationship Id="rId20" Type="http://schemas.openxmlformats.org/officeDocument/2006/relationships/hyperlink" Target="https://www.youtube.com/watch?v=EqrP1kKD7dQ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c1VS8OGhk" TargetMode="External"/><Relationship Id="rId11" Type="http://schemas.openxmlformats.org/officeDocument/2006/relationships/hyperlink" Target="https://bio-ege.sdamgia.ru/test?theme=355" TargetMode="External"/><Relationship Id="rId24" Type="http://schemas.openxmlformats.org/officeDocument/2006/relationships/hyperlink" Target="https://resh.edu.ru/subject/lesson/2641/main/" TargetMode="External"/><Relationship Id="rId5" Type="http://schemas.openxmlformats.org/officeDocument/2006/relationships/hyperlink" Target="https://resh.edu.ru/subject/lesson/2275/main/" TargetMode="External"/><Relationship Id="rId15" Type="http://schemas.openxmlformats.org/officeDocument/2006/relationships/hyperlink" Target="https://www.youtube.com/watch?v=PQ8pmQVtiX0" TargetMode="External"/><Relationship Id="rId23" Type="http://schemas.openxmlformats.org/officeDocument/2006/relationships/hyperlink" Target="https://phys-ege.sdamgia.ru/" TargetMode="External"/><Relationship Id="rId28" Type="http://schemas.openxmlformats.org/officeDocument/2006/relationships/hyperlink" Target="https://phys-ege.sdamgia.ru/" TargetMode="External"/><Relationship Id="rId10" Type="http://schemas.openxmlformats.org/officeDocument/2006/relationships/hyperlink" Target="https://www.youtube.com/watch?v=ayc1VS8OGhk" TargetMode="External"/><Relationship Id="rId19" Type="http://schemas.openxmlformats.org/officeDocument/2006/relationships/hyperlink" Target="https://resh.edu.ru/subject/lesson/2273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42/main/" TargetMode="External"/><Relationship Id="rId14" Type="http://schemas.openxmlformats.org/officeDocument/2006/relationships/hyperlink" Target="https://resh.edu.ru/subject/lesson/2274/main/" TargetMode="External"/><Relationship Id="rId22" Type="http://schemas.openxmlformats.org/officeDocument/2006/relationships/hyperlink" Target="https://www.youtube.com/watch?v=SefgJBQP08o" TargetMode="External"/><Relationship Id="rId27" Type="http://schemas.openxmlformats.org/officeDocument/2006/relationships/hyperlink" Target="https://www.youtube.com/watch?v=DpVx6SQbrT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30</cp:revision>
  <dcterms:created xsi:type="dcterms:W3CDTF">2020-06-11T05:23:00Z</dcterms:created>
  <dcterms:modified xsi:type="dcterms:W3CDTF">2020-06-14T19:08:00Z</dcterms:modified>
</cp:coreProperties>
</file>