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7E" w:rsidRDefault="004D4F7E" w:rsidP="004A34D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941B9" w:rsidRPr="000B05C2" w:rsidRDefault="004D4F7E" w:rsidP="004D4F7E">
      <w:pPr>
        <w:spacing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2695575" cy="1552575"/>
            <wp:effectExtent l="0" t="0" r="0" b="0"/>
            <wp:docPr id="1" name="Рисунок 1" descr="C:\Users\Учитель\Desktop\Рабочий стол\печать угл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й стол\печать угл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941B9" w:rsidRPr="000B05C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941B9" w:rsidRPr="001911F2" w:rsidRDefault="000941B9" w:rsidP="000941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F2">
        <w:rPr>
          <w:rFonts w:ascii="Times New Roman" w:hAnsi="Times New Roman" w:cs="Times New Roman"/>
          <w:b/>
          <w:sz w:val="24"/>
          <w:szCs w:val="24"/>
        </w:rPr>
        <w:t>Расписание ур</w:t>
      </w:r>
      <w:r w:rsidR="001D2F73">
        <w:rPr>
          <w:rFonts w:ascii="Times New Roman" w:hAnsi="Times New Roman" w:cs="Times New Roman"/>
          <w:b/>
          <w:sz w:val="24"/>
          <w:szCs w:val="24"/>
        </w:rPr>
        <w:t>оков для  5-7  классов на 2020</w:t>
      </w:r>
      <w:r w:rsidR="00075DF8">
        <w:rPr>
          <w:rFonts w:ascii="Times New Roman" w:hAnsi="Times New Roman" w:cs="Times New Roman"/>
          <w:b/>
          <w:sz w:val="24"/>
          <w:szCs w:val="24"/>
        </w:rPr>
        <w:t>-202</w:t>
      </w:r>
      <w:r w:rsidR="001D2F73">
        <w:rPr>
          <w:rFonts w:ascii="Times New Roman" w:hAnsi="Times New Roman" w:cs="Times New Roman"/>
          <w:b/>
          <w:sz w:val="24"/>
          <w:szCs w:val="24"/>
        </w:rPr>
        <w:t>1</w:t>
      </w:r>
      <w:r w:rsidRPr="001911F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735" w:type="dxa"/>
        <w:tblInd w:w="-1026" w:type="dxa"/>
        <w:tblLook w:val="04A0" w:firstRow="1" w:lastRow="0" w:firstColumn="1" w:lastColumn="0" w:noHBand="0" w:noVBand="1"/>
      </w:tblPr>
      <w:tblGrid>
        <w:gridCol w:w="567"/>
        <w:gridCol w:w="1418"/>
        <w:gridCol w:w="5103"/>
        <w:gridCol w:w="4111"/>
        <w:gridCol w:w="4536"/>
      </w:tblGrid>
      <w:tr w:rsidR="001D2F73" w:rsidRPr="005272CD" w:rsidTr="003275E9">
        <w:tc>
          <w:tcPr>
            <w:tcW w:w="567" w:type="dxa"/>
          </w:tcPr>
          <w:p w:rsidR="001D2F73" w:rsidRPr="005272CD" w:rsidRDefault="001D2F73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1D2F73" w:rsidRPr="005272CD" w:rsidRDefault="001D2F73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5103" w:type="dxa"/>
          </w:tcPr>
          <w:p w:rsidR="001D2F73" w:rsidRPr="005272CD" w:rsidRDefault="001D2F73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5 класс</w:t>
            </w:r>
          </w:p>
        </w:tc>
        <w:tc>
          <w:tcPr>
            <w:tcW w:w="4111" w:type="dxa"/>
          </w:tcPr>
          <w:p w:rsidR="001D2F73" w:rsidRPr="005272CD" w:rsidRDefault="001D2F73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6 класс</w:t>
            </w:r>
          </w:p>
        </w:tc>
        <w:tc>
          <w:tcPr>
            <w:tcW w:w="4536" w:type="dxa"/>
          </w:tcPr>
          <w:p w:rsidR="001D2F73" w:rsidRPr="005272CD" w:rsidRDefault="002F0C5C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класс</w:t>
            </w:r>
          </w:p>
        </w:tc>
      </w:tr>
      <w:tr w:rsidR="009E2444" w:rsidRPr="005272CD" w:rsidTr="004A34D9">
        <w:tc>
          <w:tcPr>
            <w:tcW w:w="15735" w:type="dxa"/>
            <w:gridSpan w:val="5"/>
          </w:tcPr>
          <w:p w:rsidR="009E2444" w:rsidRPr="005272CD" w:rsidRDefault="009E2444" w:rsidP="001911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4BC0" w:rsidRPr="0060453C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08-30-09.10</w:t>
            </w:r>
          </w:p>
        </w:tc>
        <w:tc>
          <w:tcPr>
            <w:tcW w:w="5103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/Родной (русский) язык</w:t>
            </w:r>
          </w:p>
        </w:tc>
        <w:tc>
          <w:tcPr>
            <w:tcW w:w="4111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4BC0" w:rsidRPr="0060453C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09.20-10.00</w:t>
            </w:r>
          </w:p>
        </w:tc>
        <w:tc>
          <w:tcPr>
            <w:tcW w:w="5103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/Родная (русская) литература</w:t>
            </w:r>
          </w:p>
        </w:tc>
        <w:tc>
          <w:tcPr>
            <w:tcW w:w="4111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A4BC0" w:rsidRPr="0060453C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10.15-10.55</w:t>
            </w:r>
          </w:p>
        </w:tc>
        <w:tc>
          <w:tcPr>
            <w:tcW w:w="5103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4111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BC0" w:rsidRPr="0060453C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10.55-11.10</w:t>
            </w:r>
          </w:p>
        </w:tc>
        <w:tc>
          <w:tcPr>
            <w:tcW w:w="13750" w:type="dxa"/>
            <w:gridSpan w:val="3"/>
          </w:tcPr>
          <w:p w:rsidR="00BA4BC0" w:rsidRPr="00304685" w:rsidRDefault="00BA4BC0" w:rsidP="00CE52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A4BC0" w:rsidRPr="0060453C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11.10-11.50</w:t>
            </w:r>
          </w:p>
        </w:tc>
        <w:tc>
          <w:tcPr>
            <w:tcW w:w="5103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A4BC0" w:rsidRPr="00DB5695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12.05-12.45</w:t>
            </w:r>
          </w:p>
        </w:tc>
        <w:tc>
          <w:tcPr>
            <w:tcW w:w="5103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A4BC0" w:rsidRPr="00DB5695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12.50-13.30</w:t>
            </w:r>
          </w:p>
        </w:tc>
        <w:tc>
          <w:tcPr>
            <w:tcW w:w="5103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BA4BC0" w:rsidRPr="005272CD" w:rsidRDefault="00BA4BC0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A4BC0" w:rsidRPr="00DB5695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13.35-14.15</w:t>
            </w:r>
          </w:p>
        </w:tc>
        <w:tc>
          <w:tcPr>
            <w:tcW w:w="5103" w:type="dxa"/>
          </w:tcPr>
          <w:p w:rsidR="00BA4BC0" w:rsidRPr="005272CD" w:rsidRDefault="00BA4BC0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BC0" w:rsidRPr="005272CD" w:rsidRDefault="00BA4BC0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4BC0" w:rsidRPr="005272CD" w:rsidRDefault="00BA4BC0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</w:tc>
      </w:tr>
      <w:tr w:rsidR="00BA4BC0" w:rsidRPr="005272CD" w:rsidTr="004A34D9">
        <w:tc>
          <w:tcPr>
            <w:tcW w:w="15735" w:type="dxa"/>
            <w:gridSpan w:val="5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4BC0" w:rsidRPr="005272CD" w:rsidRDefault="00BA4BC0" w:rsidP="00D514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15.00-15.40</w:t>
            </w:r>
          </w:p>
        </w:tc>
        <w:tc>
          <w:tcPr>
            <w:tcW w:w="5103" w:type="dxa"/>
          </w:tcPr>
          <w:p w:rsidR="00BA4BC0" w:rsidRPr="005272CD" w:rsidRDefault="00BA4BC0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Риторика</w:t>
            </w:r>
          </w:p>
        </w:tc>
        <w:tc>
          <w:tcPr>
            <w:tcW w:w="4111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4536" w:type="dxa"/>
          </w:tcPr>
          <w:p w:rsidR="00BA4BC0" w:rsidRPr="00EF3367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по Англии</w:t>
            </w:r>
          </w:p>
        </w:tc>
      </w:tr>
      <w:tr w:rsidR="00BA4BC0" w:rsidRPr="005272CD" w:rsidTr="003275E9">
        <w:tc>
          <w:tcPr>
            <w:tcW w:w="567" w:type="dxa"/>
          </w:tcPr>
          <w:p w:rsidR="00BA4BC0" w:rsidRPr="005272CD" w:rsidRDefault="00BA4BC0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4BC0" w:rsidRPr="005272CD" w:rsidRDefault="00BA4BC0" w:rsidP="00D514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15.45-16.25</w:t>
            </w:r>
          </w:p>
        </w:tc>
        <w:tc>
          <w:tcPr>
            <w:tcW w:w="5103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4111" w:type="dxa"/>
          </w:tcPr>
          <w:p w:rsidR="00BA4BC0" w:rsidRPr="005272CD" w:rsidRDefault="00BA4BC0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4536" w:type="dxa"/>
          </w:tcPr>
          <w:p w:rsidR="00BA4BC0" w:rsidRDefault="00BA4BC0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C0" w:rsidRPr="005272CD" w:rsidTr="004A34D9">
        <w:tc>
          <w:tcPr>
            <w:tcW w:w="15735" w:type="dxa"/>
            <w:gridSpan w:val="5"/>
          </w:tcPr>
          <w:p w:rsidR="00BA4BC0" w:rsidRPr="005272CD" w:rsidRDefault="00BA4BC0" w:rsidP="001911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</w:tr>
      <w:tr w:rsidR="00074053" w:rsidRPr="005272CD" w:rsidTr="003275E9">
        <w:tc>
          <w:tcPr>
            <w:tcW w:w="567" w:type="dxa"/>
          </w:tcPr>
          <w:p w:rsidR="00074053" w:rsidRPr="005272CD" w:rsidRDefault="00074053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053" w:rsidRPr="0060453C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08-30-09.10</w:t>
            </w:r>
          </w:p>
        </w:tc>
        <w:tc>
          <w:tcPr>
            <w:tcW w:w="5103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074053" w:rsidRPr="005272CD" w:rsidTr="003275E9">
        <w:tc>
          <w:tcPr>
            <w:tcW w:w="567" w:type="dxa"/>
          </w:tcPr>
          <w:p w:rsidR="00074053" w:rsidRPr="005272CD" w:rsidRDefault="00074053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4053" w:rsidRPr="0060453C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09.20-10.00</w:t>
            </w:r>
          </w:p>
        </w:tc>
        <w:tc>
          <w:tcPr>
            <w:tcW w:w="5103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</w:tr>
      <w:tr w:rsidR="00074053" w:rsidRPr="005272CD" w:rsidTr="003275E9">
        <w:tc>
          <w:tcPr>
            <w:tcW w:w="567" w:type="dxa"/>
          </w:tcPr>
          <w:p w:rsidR="00074053" w:rsidRPr="005272CD" w:rsidRDefault="00074053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74053" w:rsidRPr="0060453C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10.15-10.55</w:t>
            </w:r>
          </w:p>
        </w:tc>
        <w:tc>
          <w:tcPr>
            <w:tcW w:w="5103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</w:tr>
      <w:tr w:rsidR="00074053" w:rsidRPr="005272CD" w:rsidTr="003275E9">
        <w:tc>
          <w:tcPr>
            <w:tcW w:w="567" w:type="dxa"/>
          </w:tcPr>
          <w:p w:rsidR="00074053" w:rsidRPr="005272CD" w:rsidRDefault="00074053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74053" w:rsidRPr="0060453C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10.55-11.10</w:t>
            </w:r>
          </w:p>
        </w:tc>
        <w:tc>
          <w:tcPr>
            <w:tcW w:w="13750" w:type="dxa"/>
            <w:gridSpan w:val="3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074053" w:rsidRPr="005272CD" w:rsidTr="003275E9">
        <w:tc>
          <w:tcPr>
            <w:tcW w:w="567" w:type="dxa"/>
          </w:tcPr>
          <w:p w:rsidR="00074053" w:rsidRPr="005272CD" w:rsidRDefault="00074053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74053" w:rsidRPr="0060453C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11.10-11.50</w:t>
            </w:r>
          </w:p>
        </w:tc>
        <w:tc>
          <w:tcPr>
            <w:tcW w:w="5103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074053" w:rsidRPr="005272CD" w:rsidRDefault="00074053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6BB4" w:rsidRPr="00DB5695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12.05-12.45</w:t>
            </w:r>
          </w:p>
        </w:tc>
        <w:tc>
          <w:tcPr>
            <w:tcW w:w="5103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</w:tcPr>
          <w:p w:rsidR="00DA6BB4" w:rsidRPr="005272CD" w:rsidRDefault="00DA6BB4" w:rsidP="00A73C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A6BB4" w:rsidRPr="00DB5695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12.50-13.30</w:t>
            </w:r>
          </w:p>
        </w:tc>
        <w:tc>
          <w:tcPr>
            <w:tcW w:w="5103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DA6BB4" w:rsidRPr="005272CD" w:rsidTr="004A34D9">
        <w:tc>
          <w:tcPr>
            <w:tcW w:w="15735" w:type="dxa"/>
            <w:gridSpan w:val="5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6BB4" w:rsidRPr="005272CD" w:rsidRDefault="00DA6BB4" w:rsidP="00D514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14.15-14.55</w:t>
            </w:r>
          </w:p>
        </w:tc>
        <w:tc>
          <w:tcPr>
            <w:tcW w:w="5103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Краеведение</w:t>
            </w:r>
          </w:p>
        </w:tc>
        <w:tc>
          <w:tcPr>
            <w:tcW w:w="4111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Здоровейка</w:t>
            </w:r>
            <w:proofErr w:type="spellEnd"/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6BB4" w:rsidRPr="005272CD" w:rsidRDefault="00DA6BB4" w:rsidP="00D514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15.00-15.40</w:t>
            </w:r>
          </w:p>
        </w:tc>
        <w:tc>
          <w:tcPr>
            <w:tcW w:w="5103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4111" w:type="dxa"/>
          </w:tcPr>
          <w:p w:rsidR="00DA6BB4" w:rsidRPr="005272CD" w:rsidRDefault="00DA6BB4" w:rsidP="00E367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Риторика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Краеведение</w:t>
            </w:r>
          </w:p>
        </w:tc>
      </w:tr>
      <w:tr w:rsidR="00DA6BB4" w:rsidRPr="005272CD" w:rsidTr="004A34D9">
        <w:tc>
          <w:tcPr>
            <w:tcW w:w="15735" w:type="dxa"/>
            <w:gridSpan w:val="5"/>
          </w:tcPr>
          <w:p w:rsidR="00DA6BB4" w:rsidRPr="005272CD" w:rsidRDefault="00DA6BB4" w:rsidP="001911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6BB4" w:rsidRPr="0060453C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08-30-09.10</w:t>
            </w:r>
          </w:p>
        </w:tc>
        <w:tc>
          <w:tcPr>
            <w:tcW w:w="5103" w:type="dxa"/>
          </w:tcPr>
          <w:p w:rsidR="00DA6BB4" w:rsidRDefault="00DA6BB4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4111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DA6BB4" w:rsidRPr="0060453C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09.20-10.00</w:t>
            </w:r>
          </w:p>
        </w:tc>
        <w:tc>
          <w:tcPr>
            <w:tcW w:w="5103" w:type="dxa"/>
          </w:tcPr>
          <w:p w:rsidR="00DA6BB4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A6BB4" w:rsidRPr="0060453C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10.15-10.55</w:t>
            </w:r>
          </w:p>
        </w:tc>
        <w:tc>
          <w:tcPr>
            <w:tcW w:w="5103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A6BB4" w:rsidRPr="0060453C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10.55-11.10</w:t>
            </w:r>
          </w:p>
        </w:tc>
        <w:tc>
          <w:tcPr>
            <w:tcW w:w="13750" w:type="dxa"/>
            <w:gridSpan w:val="3"/>
          </w:tcPr>
          <w:p w:rsidR="00DA6BB4" w:rsidRPr="005272CD" w:rsidRDefault="00DA6BB4" w:rsidP="00A73C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A6BB4" w:rsidRPr="0060453C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11.10-11.50</w:t>
            </w:r>
          </w:p>
        </w:tc>
        <w:tc>
          <w:tcPr>
            <w:tcW w:w="5103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6BB4" w:rsidRPr="00DB5695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12.05-12.45</w:t>
            </w:r>
          </w:p>
        </w:tc>
        <w:tc>
          <w:tcPr>
            <w:tcW w:w="5103" w:type="dxa"/>
          </w:tcPr>
          <w:p w:rsidR="00DA6BB4" w:rsidRPr="005272CD" w:rsidRDefault="00DA6BB4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ОДНКНР</w:t>
            </w:r>
          </w:p>
        </w:tc>
        <w:tc>
          <w:tcPr>
            <w:tcW w:w="4111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</w:tcPr>
          <w:p w:rsidR="00DA6BB4" w:rsidRDefault="00DA6BB4" w:rsidP="00A73C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A6BB4" w:rsidRPr="00DB5695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12.50-13.30</w:t>
            </w:r>
          </w:p>
        </w:tc>
        <w:tc>
          <w:tcPr>
            <w:tcW w:w="5103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(ИГК)</w:t>
            </w:r>
          </w:p>
        </w:tc>
      </w:tr>
      <w:tr w:rsidR="00DA6BB4" w:rsidRPr="005272CD" w:rsidTr="004A34D9">
        <w:tc>
          <w:tcPr>
            <w:tcW w:w="15735" w:type="dxa"/>
            <w:gridSpan w:val="5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6BB4" w:rsidRPr="005272CD" w:rsidRDefault="00DA6BB4" w:rsidP="0017558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14.15-14.55</w:t>
            </w:r>
          </w:p>
        </w:tc>
        <w:tc>
          <w:tcPr>
            <w:tcW w:w="5103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4111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Юные инспекторы дорожного движения</w:t>
            </w:r>
          </w:p>
        </w:tc>
      </w:tr>
      <w:tr w:rsidR="00DA6BB4" w:rsidRPr="005272CD" w:rsidTr="003275E9">
        <w:tc>
          <w:tcPr>
            <w:tcW w:w="567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6BB4" w:rsidRPr="005272CD" w:rsidRDefault="00DA6BB4" w:rsidP="0017558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15.00-15.40</w:t>
            </w:r>
          </w:p>
        </w:tc>
        <w:tc>
          <w:tcPr>
            <w:tcW w:w="5103" w:type="dxa"/>
          </w:tcPr>
          <w:p w:rsidR="00DA6BB4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 (ИГК)</w:t>
            </w:r>
          </w:p>
        </w:tc>
        <w:tc>
          <w:tcPr>
            <w:tcW w:w="4111" w:type="dxa"/>
          </w:tcPr>
          <w:p w:rsidR="00DA6BB4" w:rsidRPr="005272CD" w:rsidRDefault="00DA6BB4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 (ИГК)</w:t>
            </w:r>
          </w:p>
        </w:tc>
        <w:tc>
          <w:tcPr>
            <w:tcW w:w="4536" w:type="dxa"/>
          </w:tcPr>
          <w:p w:rsidR="00DA6BB4" w:rsidRPr="005272CD" w:rsidRDefault="00DA6BB4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Самарского края</w:t>
            </w:r>
          </w:p>
        </w:tc>
      </w:tr>
      <w:tr w:rsidR="00DA6BB4" w:rsidRPr="005272CD" w:rsidTr="004A34D9">
        <w:tc>
          <w:tcPr>
            <w:tcW w:w="15735" w:type="dxa"/>
            <w:gridSpan w:val="5"/>
          </w:tcPr>
          <w:p w:rsidR="00DA6BB4" w:rsidRPr="005272CD" w:rsidRDefault="00DA6BB4" w:rsidP="001911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5CA1" w:rsidRPr="0060453C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08-30-09.10</w:t>
            </w:r>
          </w:p>
        </w:tc>
        <w:tc>
          <w:tcPr>
            <w:tcW w:w="5103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525CA1" w:rsidRDefault="00525CA1" w:rsidP="00CE52D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5CA1" w:rsidRPr="0060453C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09.20-10.00</w:t>
            </w:r>
          </w:p>
        </w:tc>
        <w:tc>
          <w:tcPr>
            <w:tcW w:w="5103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Физическая культура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25CA1" w:rsidRPr="0060453C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10.15-10.55</w:t>
            </w:r>
          </w:p>
        </w:tc>
        <w:tc>
          <w:tcPr>
            <w:tcW w:w="5103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CA1" w:rsidRPr="0060453C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10.55-11.10</w:t>
            </w:r>
          </w:p>
        </w:tc>
        <w:tc>
          <w:tcPr>
            <w:tcW w:w="13750" w:type="dxa"/>
            <w:gridSpan w:val="3"/>
          </w:tcPr>
          <w:p w:rsidR="00525CA1" w:rsidRDefault="00525CA1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25CA1" w:rsidRPr="0060453C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11.10-11.50</w:t>
            </w:r>
          </w:p>
        </w:tc>
        <w:tc>
          <w:tcPr>
            <w:tcW w:w="5103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25CA1" w:rsidRPr="00DB5695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12.05-12.45</w:t>
            </w:r>
          </w:p>
        </w:tc>
        <w:tc>
          <w:tcPr>
            <w:tcW w:w="5103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525CA1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25CA1" w:rsidRPr="00DB5695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12.50-13.30</w:t>
            </w:r>
          </w:p>
        </w:tc>
        <w:tc>
          <w:tcPr>
            <w:tcW w:w="5103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525CA1" w:rsidRDefault="00525CA1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25CA1" w:rsidRPr="00DB5695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13.35-14.15</w:t>
            </w:r>
          </w:p>
        </w:tc>
        <w:tc>
          <w:tcPr>
            <w:tcW w:w="5103" w:type="dxa"/>
          </w:tcPr>
          <w:p w:rsidR="00525CA1" w:rsidRPr="005272CD" w:rsidRDefault="00525CA1" w:rsidP="00CE52D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525CA1" w:rsidRDefault="00525CA1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</w:tr>
      <w:tr w:rsidR="00525CA1" w:rsidRPr="005272CD" w:rsidTr="004A34D9">
        <w:tc>
          <w:tcPr>
            <w:tcW w:w="15735" w:type="dxa"/>
            <w:gridSpan w:val="5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5CA1" w:rsidRPr="005272CD" w:rsidRDefault="00525CA1" w:rsidP="0017558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15.00-15.40</w:t>
            </w:r>
          </w:p>
        </w:tc>
        <w:tc>
          <w:tcPr>
            <w:tcW w:w="5103" w:type="dxa"/>
          </w:tcPr>
          <w:p w:rsidR="00525CA1" w:rsidRPr="005272CD" w:rsidRDefault="00525CA1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 (ИГК)</w:t>
            </w:r>
          </w:p>
        </w:tc>
        <w:tc>
          <w:tcPr>
            <w:tcW w:w="4111" w:type="dxa"/>
          </w:tcPr>
          <w:p w:rsidR="00525CA1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 (ИГК)</w:t>
            </w:r>
          </w:p>
        </w:tc>
        <w:tc>
          <w:tcPr>
            <w:tcW w:w="4536" w:type="dxa"/>
          </w:tcPr>
          <w:p w:rsidR="00525CA1" w:rsidRPr="005272CD" w:rsidRDefault="00525CA1" w:rsidP="00CE52D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функциональной грамотности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5CA1" w:rsidRPr="005272CD" w:rsidRDefault="00525CA1" w:rsidP="0017558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15.45-16.25</w:t>
            </w:r>
          </w:p>
        </w:tc>
        <w:tc>
          <w:tcPr>
            <w:tcW w:w="5103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525CA1" w:rsidRPr="005272CD" w:rsidRDefault="00525CA1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CA1" w:rsidRDefault="00525CA1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CA1" w:rsidRPr="005272CD" w:rsidTr="004A34D9">
        <w:tc>
          <w:tcPr>
            <w:tcW w:w="15735" w:type="dxa"/>
            <w:gridSpan w:val="5"/>
          </w:tcPr>
          <w:p w:rsidR="00525CA1" w:rsidRPr="005272CD" w:rsidRDefault="00525CA1" w:rsidP="001911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5CA1" w:rsidRPr="0060453C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08-30-09.10</w:t>
            </w:r>
          </w:p>
        </w:tc>
        <w:tc>
          <w:tcPr>
            <w:tcW w:w="5103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</w:tcPr>
          <w:p w:rsidR="00525CA1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</w:tr>
      <w:tr w:rsidR="00525CA1" w:rsidRPr="005272CD" w:rsidTr="003275E9">
        <w:tc>
          <w:tcPr>
            <w:tcW w:w="567" w:type="dxa"/>
          </w:tcPr>
          <w:p w:rsidR="00525CA1" w:rsidRPr="005272CD" w:rsidRDefault="00525CA1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5CA1" w:rsidRPr="0060453C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09.20-10.00</w:t>
            </w:r>
          </w:p>
        </w:tc>
        <w:tc>
          <w:tcPr>
            <w:tcW w:w="5103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525CA1" w:rsidRPr="005272CD" w:rsidRDefault="00525CA1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F55D29" w:rsidRPr="005272CD" w:rsidTr="003275E9">
        <w:tc>
          <w:tcPr>
            <w:tcW w:w="567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55D29" w:rsidRPr="0060453C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10.15-10.55</w:t>
            </w:r>
          </w:p>
        </w:tc>
        <w:tc>
          <w:tcPr>
            <w:tcW w:w="5103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</w:tr>
      <w:tr w:rsidR="00F55D29" w:rsidRPr="005272CD" w:rsidTr="003275E9">
        <w:tc>
          <w:tcPr>
            <w:tcW w:w="567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55D29" w:rsidRPr="0060453C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10.55-11.10</w:t>
            </w:r>
          </w:p>
        </w:tc>
        <w:tc>
          <w:tcPr>
            <w:tcW w:w="13750" w:type="dxa"/>
            <w:gridSpan w:val="3"/>
          </w:tcPr>
          <w:p w:rsidR="00F55D29" w:rsidRPr="005272CD" w:rsidRDefault="00F55D29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F55D29" w:rsidRPr="005272CD" w:rsidTr="003275E9">
        <w:tc>
          <w:tcPr>
            <w:tcW w:w="567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55D29" w:rsidRPr="0060453C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53C">
              <w:rPr>
                <w:rFonts w:ascii="Times New Roman" w:hAnsi="Times New Roman" w:cs="Times New Roman"/>
                <w:i/>
                <w:sz w:val="24"/>
                <w:szCs w:val="24"/>
              </w:rPr>
              <w:t>11.10-11.50</w:t>
            </w:r>
          </w:p>
        </w:tc>
        <w:tc>
          <w:tcPr>
            <w:tcW w:w="5103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F55D29" w:rsidRPr="005272CD" w:rsidTr="003275E9">
        <w:tc>
          <w:tcPr>
            <w:tcW w:w="567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55D29" w:rsidRPr="00DB5695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12.05-12.45</w:t>
            </w:r>
          </w:p>
        </w:tc>
        <w:tc>
          <w:tcPr>
            <w:tcW w:w="5103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F55D29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</w:tr>
      <w:tr w:rsidR="00F55D29" w:rsidRPr="005272CD" w:rsidTr="003275E9">
        <w:tc>
          <w:tcPr>
            <w:tcW w:w="567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55D29" w:rsidRPr="00DB5695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95">
              <w:rPr>
                <w:rFonts w:ascii="Times New Roman" w:hAnsi="Times New Roman" w:cs="Times New Roman"/>
                <w:i/>
                <w:sz w:val="24"/>
                <w:szCs w:val="24"/>
              </w:rPr>
              <w:t>12.50-13.30</w:t>
            </w:r>
          </w:p>
        </w:tc>
        <w:tc>
          <w:tcPr>
            <w:tcW w:w="5103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</w:tcPr>
          <w:p w:rsidR="00F55D29" w:rsidRDefault="00F55D29" w:rsidP="00A73C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</w:tr>
      <w:tr w:rsidR="00F55D29" w:rsidRPr="005272CD" w:rsidTr="004A34D9">
        <w:tc>
          <w:tcPr>
            <w:tcW w:w="15735" w:type="dxa"/>
            <w:gridSpan w:val="5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55D29" w:rsidRPr="005272CD" w:rsidTr="003275E9">
        <w:tc>
          <w:tcPr>
            <w:tcW w:w="567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5D29" w:rsidRPr="005272CD" w:rsidRDefault="00F55D29" w:rsidP="0017558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14.15-14.55</w:t>
            </w:r>
          </w:p>
        </w:tc>
        <w:tc>
          <w:tcPr>
            <w:tcW w:w="5103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Путешествуем по Англии</w:t>
            </w:r>
          </w:p>
        </w:tc>
        <w:tc>
          <w:tcPr>
            <w:tcW w:w="4111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Самарского края</w:t>
            </w:r>
          </w:p>
        </w:tc>
        <w:tc>
          <w:tcPr>
            <w:tcW w:w="4536" w:type="dxa"/>
          </w:tcPr>
          <w:p w:rsidR="00F55D29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Цифровая гигиена</w:t>
            </w:r>
          </w:p>
        </w:tc>
      </w:tr>
      <w:tr w:rsidR="00F55D29" w:rsidRPr="005272CD" w:rsidTr="003275E9">
        <w:tc>
          <w:tcPr>
            <w:tcW w:w="567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55D29" w:rsidRPr="005272CD" w:rsidRDefault="00F55D29" w:rsidP="0017558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15.00-15.40</w:t>
            </w:r>
          </w:p>
        </w:tc>
        <w:tc>
          <w:tcPr>
            <w:tcW w:w="5103" w:type="dxa"/>
          </w:tcPr>
          <w:p w:rsidR="00F55D29" w:rsidRPr="005272CD" w:rsidRDefault="00F55D29" w:rsidP="00CE5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55D29" w:rsidRPr="005272CD" w:rsidRDefault="00F55D29" w:rsidP="00175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Краеведение</w:t>
            </w:r>
          </w:p>
        </w:tc>
        <w:tc>
          <w:tcPr>
            <w:tcW w:w="4536" w:type="dxa"/>
          </w:tcPr>
          <w:p w:rsidR="00F55D29" w:rsidRPr="005272CD" w:rsidRDefault="00F55D29" w:rsidP="00D51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Риторика</w:t>
            </w:r>
          </w:p>
        </w:tc>
      </w:tr>
    </w:tbl>
    <w:p w:rsidR="00316DB8" w:rsidRPr="005272CD" w:rsidRDefault="00316DB8">
      <w:pPr>
        <w:rPr>
          <w:i/>
          <w:sz w:val="24"/>
          <w:szCs w:val="24"/>
        </w:rPr>
      </w:pPr>
    </w:p>
    <w:sectPr w:rsidR="00316DB8" w:rsidRPr="005272CD" w:rsidSect="00EC13C0">
      <w:pgSz w:w="16838" w:h="11906" w:orient="landscape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41B9"/>
    <w:rsid w:val="000149E3"/>
    <w:rsid w:val="00074053"/>
    <w:rsid w:val="00075DF8"/>
    <w:rsid w:val="000941B9"/>
    <w:rsid w:val="001222FF"/>
    <w:rsid w:val="001560FE"/>
    <w:rsid w:val="00167B95"/>
    <w:rsid w:val="001911F2"/>
    <w:rsid w:val="001B2D6C"/>
    <w:rsid w:val="001D2F73"/>
    <w:rsid w:val="001D64F2"/>
    <w:rsid w:val="00217F2A"/>
    <w:rsid w:val="00236D22"/>
    <w:rsid w:val="002F0C5C"/>
    <w:rsid w:val="00304685"/>
    <w:rsid w:val="00316DB8"/>
    <w:rsid w:val="00317F5F"/>
    <w:rsid w:val="003275E9"/>
    <w:rsid w:val="003B27C0"/>
    <w:rsid w:val="00440FA6"/>
    <w:rsid w:val="00441F17"/>
    <w:rsid w:val="004A34D9"/>
    <w:rsid w:val="004D4F7E"/>
    <w:rsid w:val="00500658"/>
    <w:rsid w:val="00515F72"/>
    <w:rsid w:val="00525CA1"/>
    <w:rsid w:val="005272CD"/>
    <w:rsid w:val="00572C8B"/>
    <w:rsid w:val="005C76CB"/>
    <w:rsid w:val="0060453C"/>
    <w:rsid w:val="00632F8E"/>
    <w:rsid w:val="006431D1"/>
    <w:rsid w:val="006505F4"/>
    <w:rsid w:val="006B54C5"/>
    <w:rsid w:val="006C02B6"/>
    <w:rsid w:val="006D2827"/>
    <w:rsid w:val="0074477C"/>
    <w:rsid w:val="0079659B"/>
    <w:rsid w:val="007D6D15"/>
    <w:rsid w:val="0080212E"/>
    <w:rsid w:val="00946882"/>
    <w:rsid w:val="009E2444"/>
    <w:rsid w:val="009E72B2"/>
    <w:rsid w:val="00AB401E"/>
    <w:rsid w:val="00B01201"/>
    <w:rsid w:val="00B11718"/>
    <w:rsid w:val="00B71C6D"/>
    <w:rsid w:val="00B74ABA"/>
    <w:rsid w:val="00B93B57"/>
    <w:rsid w:val="00B94E0E"/>
    <w:rsid w:val="00BA4BC0"/>
    <w:rsid w:val="00BC6540"/>
    <w:rsid w:val="00C56D95"/>
    <w:rsid w:val="00C709EF"/>
    <w:rsid w:val="00CB5904"/>
    <w:rsid w:val="00CD5574"/>
    <w:rsid w:val="00D12265"/>
    <w:rsid w:val="00D20245"/>
    <w:rsid w:val="00D37AA1"/>
    <w:rsid w:val="00D51450"/>
    <w:rsid w:val="00D52670"/>
    <w:rsid w:val="00DA6BB4"/>
    <w:rsid w:val="00DB5695"/>
    <w:rsid w:val="00DE0070"/>
    <w:rsid w:val="00E063F4"/>
    <w:rsid w:val="00EC13C0"/>
    <w:rsid w:val="00ED5FE6"/>
    <w:rsid w:val="00F17E41"/>
    <w:rsid w:val="00F55D29"/>
    <w:rsid w:val="00FB1A15"/>
    <w:rsid w:val="00FB4C54"/>
    <w:rsid w:val="00FE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31</cp:revision>
  <cp:lastPrinted>2006-01-02T03:50:00Z</cp:lastPrinted>
  <dcterms:created xsi:type="dcterms:W3CDTF">2015-10-11T10:29:00Z</dcterms:created>
  <dcterms:modified xsi:type="dcterms:W3CDTF">2020-09-07T11:23:00Z</dcterms:modified>
</cp:coreProperties>
</file>