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F4" w:rsidRPr="00B3121B" w:rsidRDefault="00C4432A" w:rsidP="00C44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21B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C4432A" w:rsidRDefault="00B3121B" w:rsidP="00C4432A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21B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школьников 2020-20</w:t>
      </w:r>
      <w:r w:rsidRPr="00B3121B">
        <w:rPr>
          <w:rFonts w:ascii="Times New Roman" w:hAnsi="Times New Roman" w:cs="Times New Roman"/>
          <w:sz w:val="32"/>
          <w:szCs w:val="32"/>
        </w:rPr>
        <w:t>21 учебного года  для учащихся 5</w:t>
      </w:r>
      <w:r w:rsidRPr="00B3121B">
        <w:rPr>
          <w:rFonts w:ascii="Times New Roman" w:hAnsi="Times New Roman" w:cs="Times New Roman"/>
          <w:sz w:val="32"/>
          <w:szCs w:val="32"/>
        </w:rPr>
        <w:t>-11 классов по</w:t>
      </w:r>
      <w:r w:rsidRPr="00B312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физической культуре</w:t>
      </w:r>
    </w:p>
    <w:p w:rsidR="002A7784" w:rsidRDefault="002A7784" w:rsidP="00C443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ГБОУ СОШ с.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Большой Толкай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552"/>
        <w:gridCol w:w="1099"/>
      </w:tblGrid>
      <w:tr w:rsidR="00B3121B" w:rsidTr="00B3121B">
        <w:tc>
          <w:tcPr>
            <w:tcW w:w="534" w:type="dxa"/>
          </w:tcPr>
          <w:p w:rsidR="00B3121B" w:rsidRPr="002A7784" w:rsidRDefault="00B3121B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B3121B" w:rsidRPr="002A7784" w:rsidRDefault="00B3121B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552" w:type="dxa"/>
          </w:tcPr>
          <w:p w:rsidR="00B3121B" w:rsidRPr="002A7784" w:rsidRDefault="00B3121B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99" w:type="dxa"/>
          </w:tcPr>
          <w:p w:rsidR="00B3121B" w:rsidRPr="002A7784" w:rsidRDefault="00B3121B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B3121B" w:rsidTr="00B3121B">
        <w:tc>
          <w:tcPr>
            <w:tcW w:w="534" w:type="dxa"/>
          </w:tcPr>
          <w:p w:rsidR="00B3121B" w:rsidRPr="002A7784" w:rsidRDefault="008C117C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B3121B" w:rsidRPr="002A7784" w:rsidRDefault="008C117C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Дядьков</w:t>
            </w:r>
            <w:proofErr w:type="spellEnd"/>
            <w:r w:rsidRPr="002A7784">
              <w:rPr>
                <w:rFonts w:ascii="Times New Roman" w:hAnsi="Times New Roman" w:cs="Times New Roman"/>
                <w:sz w:val="32"/>
                <w:szCs w:val="32"/>
              </w:rPr>
              <w:t xml:space="preserve"> Никита Евгеньевич</w:t>
            </w:r>
          </w:p>
        </w:tc>
        <w:tc>
          <w:tcPr>
            <w:tcW w:w="2552" w:type="dxa"/>
          </w:tcPr>
          <w:p w:rsidR="00B3121B" w:rsidRPr="002A7784" w:rsidRDefault="008C117C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99" w:type="dxa"/>
          </w:tcPr>
          <w:p w:rsidR="00B3121B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8C117C" w:rsidTr="00B3121B">
        <w:tc>
          <w:tcPr>
            <w:tcW w:w="534" w:type="dxa"/>
          </w:tcPr>
          <w:p w:rsidR="008C117C" w:rsidRPr="002A7784" w:rsidRDefault="008C117C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8C117C" w:rsidRPr="002A7784" w:rsidRDefault="008C117C" w:rsidP="002A7784">
            <w:pPr>
              <w:tabs>
                <w:tab w:val="left" w:pos="2272"/>
              </w:tabs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Атякшева</w:t>
            </w:r>
            <w:proofErr w:type="spellEnd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Виктория Андреевна</w:t>
            </w:r>
          </w:p>
        </w:tc>
        <w:tc>
          <w:tcPr>
            <w:tcW w:w="2552" w:type="dxa"/>
          </w:tcPr>
          <w:p w:rsidR="008C117C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9" w:type="dxa"/>
          </w:tcPr>
          <w:p w:rsidR="008C117C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  <w:tr w:rsidR="002A7784" w:rsidTr="00B3121B">
        <w:tc>
          <w:tcPr>
            <w:tcW w:w="534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2A7784" w:rsidRPr="002A7784" w:rsidRDefault="002A7784" w:rsidP="002A7784">
            <w:pPr>
              <w:tabs>
                <w:tab w:val="left" w:pos="2272"/>
              </w:tabs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Уздяев</w:t>
            </w:r>
            <w:proofErr w:type="spellEnd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Данила Валерьевич</w:t>
            </w:r>
          </w:p>
        </w:tc>
        <w:tc>
          <w:tcPr>
            <w:tcW w:w="2552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9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</w:tr>
      <w:tr w:rsidR="002A7784" w:rsidTr="00B3121B">
        <w:tc>
          <w:tcPr>
            <w:tcW w:w="534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Чагаев</w:t>
            </w:r>
            <w:proofErr w:type="spellEnd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Илья Васильевич</w:t>
            </w:r>
          </w:p>
        </w:tc>
        <w:tc>
          <w:tcPr>
            <w:tcW w:w="2552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9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</w:tr>
      <w:tr w:rsidR="002A7784" w:rsidTr="00B3121B">
        <w:tc>
          <w:tcPr>
            <w:tcW w:w="534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Дядьков</w:t>
            </w:r>
            <w:proofErr w:type="spellEnd"/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Евгений Евгеньевич</w:t>
            </w:r>
          </w:p>
        </w:tc>
        <w:tc>
          <w:tcPr>
            <w:tcW w:w="2552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99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2A7784" w:rsidTr="00B3121B">
        <w:tc>
          <w:tcPr>
            <w:tcW w:w="534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Кукина Алина Алексеевна</w:t>
            </w:r>
          </w:p>
        </w:tc>
        <w:tc>
          <w:tcPr>
            <w:tcW w:w="2552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99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</w:tr>
      <w:tr w:rsidR="002A7784" w:rsidTr="00B3121B">
        <w:tc>
          <w:tcPr>
            <w:tcW w:w="534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Мартынова Ангелина Леонидовна</w:t>
            </w:r>
          </w:p>
        </w:tc>
        <w:tc>
          <w:tcPr>
            <w:tcW w:w="2552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778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99" w:type="dxa"/>
          </w:tcPr>
          <w:p w:rsidR="002A7784" w:rsidRPr="002A7784" w:rsidRDefault="002A7784" w:rsidP="002A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</w:tr>
    </w:tbl>
    <w:p w:rsidR="00B3121B" w:rsidRPr="00B3121B" w:rsidRDefault="00B3121B" w:rsidP="00C4432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3121B" w:rsidRPr="00B3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2A"/>
    <w:rsid w:val="002A7784"/>
    <w:rsid w:val="007436F4"/>
    <w:rsid w:val="008C117C"/>
    <w:rsid w:val="00B3121B"/>
    <w:rsid w:val="00C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2020-09-24T08:54:00Z</dcterms:created>
  <dcterms:modified xsi:type="dcterms:W3CDTF">2020-09-24T09:32:00Z</dcterms:modified>
</cp:coreProperties>
</file>