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28" w:rsidRDefault="003B6EBA" w:rsidP="003B6EBA">
      <w:pPr>
        <w:jc w:val="right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 wp14:anchorId="098A4D52" wp14:editId="19C50075">
            <wp:extent cx="2695575" cy="1552575"/>
            <wp:effectExtent l="0" t="0" r="0" b="0"/>
            <wp:docPr id="1" name="Рисунок 1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  <w:r w:rsidRPr="00EE7D36">
        <w:rPr>
          <w:b/>
          <w:bCs/>
          <w:sz w:val="20"/>
          <w:szCs w:val="20"/>
        </w:rPr>
        <w:t>Расписание уроков</w:t>
      </w:r>
      <w:r w:rsidR="00E6667F" w:rsidRPr="00EE7D36">
        <w:rPr>
          <w:b/>
          <w:bCs/>
          <w:sz w:val="20"/>
          <w:szCs w:val="20"/>
        </w:rPr>
        <w:t xml:space="preserve"> для 1 класса на 1 четверть 2020-2021</w:t>
      </w:r>
      <w:r w:rsidRPr="00EE7D36">
        <w:rPr>
          <w:b/>
          <w:bCs/>
          <w:sz w:val="20"/>
          <w:szCs w:val="20"/>
        </w:rPr>
        <w:t xml:space="preserve"> учебного года</w:t>
      </w:r>
    </w:p>
    <w:p w:rsidR="00CF12FE" w:rsidRPr="00EE7D36" w:rsidRDefault="00CF12FE" w:rsidP="00724528">
      <w:pPr>
        <w:jc w:val="center"/>
        <w:rPr>
          <w:b/>
          <w:bCs/>
          <w:sz w:val="20"/>
          <w:szCs w:val="20"/>
        </w:rPr>
      </w:pPr>
      <w:r w:rsidRPr="00EE7D36">
        <w:rPr>
          <w:b/>
          <w:bCs/>
          <w:sz w:val="20"/>
          <w:szCs w:val="20"/>
        </w:rPr>
        <w:t>кабинет №13</w:t>
      </w:r>
    </w:p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</w:p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89"/>
        <w:gridCol w:w="2604"/>
        <w:gridCol w:w="2624"/>
        <w:gridCol w:w="2613"/>
        <w:gridCol w:w="2605"/>
        <w:gridCol w:w="2589"/>
      </w:tblGrid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8.30-9.05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Окружающий мир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9.20-9.55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</w:tr>
      <w:tr w:rsidR="00AE370D" w:rsidRPr="00EE7D36" w:rsidTr="00F40A35">
        <w:tc>
          <w:tcPr>
            <w:tcW w:w="690" w:type="dxa"/>
          </w:tcPr>
          <w:p w:rsidR="00AE370D" w:rsidRPr="00EE7D36" w:rsidRDefault="00AE370D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E370D" w:rsidRPr="00EE7D36" w:rsidRDefault="00212836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9.55-10.10</w:t>
            </w:r>
            <w:bookmarkStart w:id="0" w:name="_GoBack"/>
            <w:bookmarkEnd w:id="0"/>
          </w:p>
        </w:tc>
        <w:tc>
          <w:tcPr>
            <w:tcW w:w="13035" w:type="dxa"/>
            <w:gridSpan w:val="5"/>
          </w:tcPr>
          <w:p w:rsidR="00AE370D" w:rsidRPr="00EE7D36" w:rsidRDefault="00AE370D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10.10-10.45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Музыка</w:t>
            </w:r>
          </w:p>
        </w:tc>
      </w:tr>
      <w:tr w:rsidR="00724528" w:rsidRPr="00EE7D36" w:rsidTr="00B02640">
        <w:tc>
          <w:tcPr>
            <w:tcW w:w="15614" w:type="dxa"/>
            <w:gridSpan w:val="7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11.00-11.40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11.50-12.35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Окружающий мир (экскурсия)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Труд (развивающие игры)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EE7D36">
              <w:rPr>
                <w:sz w:val="20"/>
                <w:szCs w:val="20"/>
              </w:rPr>
              <w:t>ИЗО</w:t>
            </w:r>
            <w:proofErr w:type="gramEnd"/>
            <w:r w:rsidRPr="00EE7D36">
              <w:rPr>
                <w:sz w:val="20"/>
                <w:szCs w:val="20"/>
              </w:rPr>
              <w:t xml:space="preserve"> (экскурсия-наблюдение)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</w:tc>
      </w:tr>
      <w:tr w:rsidR="00724528" w:rsidRPr="00EE7D36" w:rsidTr="00B02640">
        <w:tc>
          <w:tcPr>
            <w:tcW w:w="690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</w:t>
            </w:r>
          </w:p>
        </w:tc>
        <w:tc>
          <w:tcPr>
            <w:tcW w:w="260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«Смотрю на мир глазами художника»</w:t>
            </w:r>
          </w:p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12.35-12.55</w:t>
            </w:r>
          </w:p>
        </w:tc>
        <w:tc>
          <w:tcPr>
            <w:tcW w:w="2624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«Умники и умницы»</w:t>
            </w:r>
          </w:p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12.35-12.55</w:t>
            </w:r>
          </w:p>
        </w:tc>
        <w:tc>
          <w:tcPr>
            <w:tcW w:w="2613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</w:t>
            </w:r>
            <w:proofErr w:type="spellStart"/>
            <w:r w:rsidRPr="00EE7D36">
              <w:rPr>
                <w:sz w:val="20"/>
                <w:szCs w:val="20"/>
              </w:rPr>
              <w:t>Здоровейка</w:t>
            </w:r>
            <w:proofErr w:type="spellEnd"/>
            <w:r w:rsidRPr="00EE7D36">
              <w:rPr>
                <w:sz w:val="20"/>
                <w:szCs w:val="20"/>
              </w:rPr>
              <w:t>»</w:t>
            </w:r>
          </w:p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12.35-13.10</w:t>
            </w:r>
          </w:p>
        </w:tc>
        <w:tc>
          <w:tcPr>
            <w:tcW w:w="2605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«Я гражданин»</w:t>
            </w:r>
          </w:p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12.35-12.55</w:t>
            </w:r>
          </w:p>
        </w:tc>
        <w:tc>
          <w:tcPr>
            <w:tcW w:w="2589" w:type="dxa"/>
          </w:tcPr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</w:t>
            </w:r>
            <w:r w:rsidR="00B9637F" w:rsidRPr="00EE7D36">
              <w:rPr>
                <w:sz w:val="20"/>
                <w:szCs w:val="20"/>
              </w:rPr>
              <w:t>Я исследователь</w:t>
            </w:r>
            <w:r w:rsidRPr="00EE7D36">
              <w:rPr>
                <w:sz w:val="20"/>
                <w:szCs w:val="20"/>
              </w:rPr>
              <w:t>»</w:t>
            </w:r>
          </w:p>
          <w:p w:rsidR="00724528" w:rsidRPr="00EE7D36" w:rsidRDefault="00724528" w:rsidP="00B02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12.35-12.55</w:t>
            </w:r>
          </w:p>
        </w:tc>
      </w:tr>
    </w:tbl>
    <w:p w:rsidR="00724528" w:rsidRPr="000E4001" w:rsidRDefault="00724528" w:rsidP="00724528">
      <w:pPr>
        <w:jc w:val="center"/>
      </w:pPr>
    </w:p>
    <w:p w:rsidR="00724528" w:rsidRPr="000E4001" w:rsidRDefault="00724528" w:rsidP="00724528">
      <w:pPr>
        <w:jc w:val="center"/>
      </w:pPr>
    </w:p>
    <w:p w:rsidR="00724528" w:rsidRPr="000E4001" w:rsidRDefault="00724528" w:rsidP="00724528">
      <w:pPr>
        <w:jc w:val="center"/>
      </w:pPr>
    </w:p>
    <w:p w:rsidR="00724528" w:rsidRPr="008252F7" w:rsidRDefault="00724528" w:rsidP="00724528">
      <w:pPr>
        <w:jc w:val="center"/>
        <w:rPr>
          <w:sz w:val="28"/>
          <w:szCs w:val="28"/>
        </w:rPr>
      </w:pPr>
    </w:p>
    <w:p w:rsidR="00724528" w:rsidRPr="008252F7" w:rsidRDefault="00724528" w:rsidP="00724528">
      <w:pPr>
        <w:rPr>
          <w:sz w:val="28"/>
          <w:szCs w:val="28"/>
        </w:rPr>
      </w:pPr>
    </w:p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3B6EBA" w:rsidP="003B6EBA">
      <w:pPr>
        <w:jc w:val="right"/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098A4D52" wp14:editId="19C50075">
            <wp:extent cx="2695575" cy="1552575"/>
            <wp:effectExtent l="0" t="0" r="0" b="0"/>
            <wp:docPr id="2" name="Рисунок 2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28" w:rsidRDefault="00724528" w:rsidP="003B6EBA">
      <w:pPr>
        <w:jc w:val="right"/>
      </w:pPr>
    </w:p>
    <w:p w:rsidR="00724528" w:rsidRDefault="00724528" w:rsidP="00724528"/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  <w:r w:rsidRPr="00EE7D36">
        <w:rPr>
          <w:b/>
          <w:bCs/>
          <w:sz w:val="20"/>
          <w:szCs w:val="20"/>
        </w:rPr>
        <w:t>Расписание уроков для 2  кл</w:t>
      </w:r>
      <w:r w:rsidR="00627207" w:rsidRPr="00EE7D36">
        <w:rPr>
          <w:b/>
          <w:bCs/>
          <w:sz w:val="20"/>
          <w:szCs w:val="20"/>
        </w:rPr>
        <w:t>асса  на 2020-2021</w:t>
      </w:r>
      <w:r w:rsidRPr="00EE7D36">
        <w:rPr>
          <w:b/>
          <w:bCs/>
          <w:sz w:val="20"/>
          <w:szCs w:val="20"/>
        </w:rPr>
        <w:t xml:space="preserve"> учебный год</w:t>
      </w:r>
    </w:p>
    <w:p w:rsidR="00456EA3" w:rsidRPr="00EE7D36" w:rsidRDefault="00456EA3" w:rsidP="00456EA3">
      <w:pPr>
        <w:jc w:val="center"/>
        <w:rPr>
          <w:b/>
          <w:bCs/>
          <w:sz w:val="20"/>
          <w:szCs w:val="20"/>
        </w:rPr>
      </w:pPr>
      <w:r w:rsidRPr="00EE7D36">
        <w:rPr>
          <w:b/>
          <w:bCs/>
          <w:sz w:val="20"/>
          <w:szCs w:val="20"/>
        </w:rPr>
        <w:t>кабинет №1</w:t>
      </w:r>
    </w:p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</w:p>
    <w:p w:rsidR="00724528" w:rsidRPr="00EE7D36" w:rsidRDefault="00724528" w:rsidP="0072452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082"/>
        <w:gridCol w:w="2268"/>
        <w:gridCol w:w="2268"/>
        <w:gridCol w:w="2551"/>
        <w:gridCol w:w="2552"/>
        <w:gridCol w:w="4201"/>
      </w:tblGrid>
      <w:tr w:rsidR="00724528" w:rsidRPr="00EE7D36" w:rsidTr="00EE7D36">
        <w:tc>
          <w:tcPr>
            <w:tcW w:w="692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2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552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201" w:type="dxa"/>
          </w:tcPr>
          <w:p w:rsidR="00724528" w:rsidRPr="00EE7D36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F17EC7" w:rsidRPr="00EE7D36" w:rsidTr="00EE7D36">
        <w:tc>
          <w:tcPr>
            <w:tcW w:w="692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8.30-9.15</w:t>
            </w:r>
          </w:p>
        </w:tc>
        <w:tc>
          <w:tcPr>
            <w:tcW w:w="2268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01" w:type="dxa"/>
          </w:tcPr>
          <w:p w:rsidR="00F17EC7" w:rsidRPr="00EE7D36" w:rsidRDefault="00F17EC7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  <w:r w:rsidR="0021188B" w:rsidRPr="00EE7D36">
              <w:rPr>
                <w:sz w:val="20"/>
                <w:szCs w:val="20"/>
              </w:rPr>
              <w:t>/</w:t>
            </w:r>
          </w:p>
          <w:p w:rsidR="0021188B" w:rsidRPr="00EE7D36" w:rsidRDefault="0021188B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Литературное чтение на родном (русском) языке</w:t>
            </w:r>
          </w:p>
        </w:tc>
      </w:tr>
      <w:tr w:rsidR="00FE07F0" w:rsidRPr="00EE7D36" w:rsidTr="00EE7D36">
        <w:tc>
          <w:tcPr>
            <w:tcW w:w="692" w:type="dxa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FE07F0" w:rsidRPr="00A64D1B" w:rsidRDefault="00FE07F0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10.05-10.20</w:t>
            </w:r>
          </w:p>
        </w:tc>
        <w:tc>
          <w:tcPr>
            <w:tcW w:w="2268" w:type="dxa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FE07F0" w:rsidRPr="00EE7D36" w:rsidRDefault="00FE07F0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FE07F0" w:rsidRPr="00EE7D36" w:rsidRDefault="00FE07F0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01" w:type="dxa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</w:tr>
      <w:tr w:rsidR="00FE07F0" w:rsidRPr="00EE7D36" w:rsidTr="00F3054B">
        <w:tc>
          <w:tcPr>
            <w:tcW w:w="692" w:type="dxa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FE07F0" w:rsidRPr="00A64D1B" w:rsidRDefault="00FE07F0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10.20-11.0</w:t>
            </w:r>
            <w:r w:rsidRPr="00A64D1B">
              <w:rPr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5"/>
          </w:tcPr>
          <w:p w:rsidR="00FE07F0" w:rsidRPr="00EE7D36" w:rsidRDefault="00FE07F0" w:rsidP="00984A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</w:tr>
      <w:tr w:rsidR="00724528" w:rsidRPr="00EE7D36" w:rsidTr="00EE7D36">
        <w:tc>
          <w:tcPr>
            <w:tcW w:w="69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10.10-10.55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Русский язык</w:t>
            </w:r>
            <w:r w:rsidR="0021188B" w:rsidRPr="00EE7D36">
              <w:rPr>
                <w:sz w:val="20"/>
                <w:szCs w:val="20"/>
              </w:rPr>
              <w:t>/</w:t>
            </w:r>
          </w:p>
          <w:p w:rsidR="0021188B" w:rsidRPr="00EE7D36" w:rsidRDefault="0021188B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Родной (русский) язык</w:t>
            </w:r>
          </w:p>
        </w:tc>
      </w:tr>
      <w:tr w:rsidR="009D3003" w:rsidRPr="00EE7D36" w:rsidTr="00EE7D36">
        <w:tc>
          <w:tcPr>
            <w:tcW w:w="692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9D3003" w:rsidRPr="00A64D1B" w:rsidRDefault="009D3003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Pr="00A64D1B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2268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551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01" w:type="dxa"/>
          </w:tcPr>
          <w:p w:rsidR="009D3003" w:rsidRPr="00EE7D36" w:rsidRDefault="009D3003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Труд</w:t>
            </w:r>
          </w:p>
        </w:tc>
      </w:tr>
      <w:tr w:rsidR="00724528" w:rsidRPr="00EE7D36" w:rsidTr="00EE7D36">
        <w:tc>
          <w:tcPr>
            <w:tcW w:w="69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12.00-12.45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24528" w:rsidRPr="00EE7D36" w:rsidRDefault="00724528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724528" w:rsidRPr="00EE7D36" w:rsidRDefault="00724528" w:rsidP="00984A92">
            <w:pPr>
              <w:jc w:val="center"/>
              <w:rPr>
                <w:b/>
                <w:sz w:val="20"/>
                <w:szCs w:val="20"/>
              </w:rPr>
            </w:pPr>
            <w:r w:rsidRPr="00EE7D36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724528" w:rsidRPr="00EE7D36" w:rsidTr="00B02640">
        <w:tc>
          <w:tcPr>
            <w:tcW w:w="15614" w:type="dxa"/>
            <w:gridSpan w:val="7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724528" w:rsidRPr="00EE7D36" w:rsidTr="00EE7D36">
        <w:tc>
          <w:tcPr>
            <w:tcW w:w="1774" w:type="dxa"/>
            <w:gridSpan w:val="2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Динамическая пауза</w:t>
            </w:r>
          </w:p>
          <w:p w:rsidR="00724528" w:rsidRPr="00EE7D36" w:rsidRDefault="00724528" w:rsidP="00984A92">
            <w:pPr>
              <w:jc w:val="center"/>
              <w:rPr>
                <w:bCs/>
                <w:sz w:val="20"/>
                <w:szCs w:val="20"/>
              </w:rPr>
            </w:pPr>
            <w:r w:rsidRPr="00EE7D36">
              <w:rPr>
                <w:bCs/>
                <w:sz w:val="20"/>
                <w:szCs w:val="20"/>
              </w:rPr>
              <w:t>12.00-12.45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EE7D36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55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Динамическая пауза</w:t>
            </w:r>
          </w:p>
          <w:p w:rsidR="00724528" w:rsidRPr="00EE7D36" w:rsidRDefault="00724528" w:rsidP="00984A92">
            <w:pPr>
              <w:jc w:val="center"/>
              <w:rPr>
                <w:bCs/>
                <w:sz w:val="20"/>
                <w:szCs w:val="20"/>
              </w:rPr>
            </w:pPr>
            <w:r w:rsidRPr="00EE7D36">
              <w:rPr>
                <w:bCs/>
                <w:sz w:val="20"/>
                <w:szCs w:val="20"/>
              </w:rPr>
              <w:t>12.00-12.45</w:t>
            </w:r>
          </w:p>
        </w:tc>
        <w:tc>
          <w:tcPr>
            <w:tcW w:w="255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EE7D36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420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EE7D36">
              <w:rPr>
                <w:sz w:val="20"/>
                <w:szCs w:val="20"/>
                <w:u w:val="single"/>
              </w:rPr>
              <w:t>12.45-13.30</w:t>
            </w:r>
          </w:p>
        </w:tc>
      </w:tr>
      <w:tr w:rsidR="00724528" w:rsidRPr="00EE7D36" w:rsidTr="00EE7D36">
        <w:tc>
          <w:tcPr>
            <w:tcW w:w="1774" w:type="dxa"/>
            <w:gridSpan w:val="2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EE7D36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268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«Умники и умницы»</w:t>
            </w:r>
          </w:p>
          <w:p w:rsidR="00724528" w:rsidRPr="00EE7D36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EE7D36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55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Перерыв</w:t>
            </w:r>
          </w:p>
          <w:p w:rsidR="00724528" w:rsidRPr="00EE7D36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EE7D36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552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«Я  исследователь»</w:t>
            </w:r>
          </w:p>
          <w:p w:rsidR="00724528" w:rsidRPr="00EE7D36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EE7D36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4201" w:type="dxa"/>
          </w:tcPr>
          <w:p w:rsidR="00724528" w:rsidRPr="00EE7D36" w:rsidRDefault="00724528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</w:t>
            </w:r>
            <w:proofErr w:type="spellStart"/>
            <w:r w:rsidRPr="00EE7D36">
              <w:rPr>
                <w:sz w:val="20"/>
                <w:szCs w:val="20"/>
              </w:rPr>
              <w:t>Здоровейка</w:t>
            </w:r>
            <w:proofErr w:type="spellEnd"/>
            <w:r w:rsidRPr="00EE7D36">
              <w:rPr>
                <w:sz w:val="20"/>
                <w:szCs w:val="20"/>
              </w:rPr>
              <w:t>»</w:t>
            </w:r>
          </w:p>
          <w:p w:rsidR="00724528" w:rsidRPr="00EE7D36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EE7D36">
              <w:rPr>
                <w:i/>
                <w:iCs/>
                <w:sz w:val="20"/>
                <w:szCs w:val="20"/>
              </w:rPr>
              <w:t>13.35-14.10</w:t>
            </w:r>
          </w:p>
        </w:tc>
      </w:tr>
      <w:tr w:rsidR="00D54C44" w:rsidRPr="00EE7D36" w:rsidTr="00984A92">
        <w:trPr>
          <w:trHeight w:val="841"/>
        </w:trPr>
        <w:tc>
          <w:tcPr>
            <w:tcW w:w="1774" w:type="dxa"/>
            <w:gridSpan w:val="2"/>
          </w:tcPr>
          <w:p w:rsidR="00D54C44" w:rsidRPr="00EE7D36" w:rsidRDefault="00D54C44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4C44" w:rsidRPr="00EE7D36" w:rsidRDefault="00D54C44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«Смотрю на мир глазами художника»</w:t>
            </w:r>
          </w:p>
          <w:p w:rsidR="00D54C44" w:rsidRPr="00984A92" w:rsidRDefault="00D54C44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EE7D36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268" w:type="dxa"/>
          </w:tcPr>
          <w:p w:rsidR="00D54C44" w:rsidRPr="00EE7D36" w:rsidRDefault="00D54C44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«Я  гражданин России»</w:t>
            </w:r>
          </w:p>
          <w:p w:rsidR="00D54C44" w:rsidRPr="00EE7D36" w:rsidRDefault="00D54C44" w:rsidP="00984A92">
            <w:pPr>
              <w:jc w:val="center"/>
              <w:rPr>
                <w:bCs/>
                <w:sz w:val="20"/>
                <w:szCs w:val="20"/>
              </w:rPr>
            </w:pPr>
            <w:r w:rsidRPr="00EE7D36">
              <w:rPr>
                <w:bCs/>
                <w:sz w:val="20"/>
                <w:szCs w:val="20"/>
              </w:rPr>
              <w:t>14.15-14.50</w:t>
            </w:r>
          </w:p>
        </w:tc>
        <w:tc>
          <w:tcPr>
            <w:tcW w:w="2551" w:type="dxa"/>
          </w:tcPr>
          <w:p w:rsidR="00D54C44" w:rsidRPr="00EE7D36" w:rsidRDefault="00D54C44" w:rsidP="00984A92">
            <w:pPr>
              <w:jc w:val="center"/>
              <w:rPr>
                <w:sz w:val="20"/>
                <w:szCs w:val="20"/>
              </w:rPr>
            </w:pPr>
            <w:r w:rsidRPr="00EE7D36">
              <w:rPr>
                <w:sz w:val="20"/>
                <w:szCs w:val="20"/>
              </w:rPr>
              <w:t>«</w:t>
            </w:r>
            <w:proofErr w:type="spellStart"/>
            <w:r w:rsidRPr="00EE7D36">
              <w:rPr>
                <w:sz w:val="20"/>
                <w:szCs w:val="20"/>
              </w:rPr>
              <w:t>Здоровейка</w:t>
            </w:r>
            <w:proofErr w:type="spellEnd"/>
            <w:r w:rsidRPr="00EE7D36">
              <w:rPr>
                <w:sz w:val="20"/>
                <w:szCs w:val="20"/>
              </w:rPr>
              <w:t>»</w:t>
            </w:r>
          </w:p>
          <w:p w:rsidR="00D54C44" w:rsidRPr="00EE7D36" w:rsidRDefault="00D54C44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EE7D36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552" w:type="dxa"/>
          </w:tcPr>
          <w:p w:rsidR="00D54C44" w:rsidRPr="00EE7D36" w:rsidRDefault="00D54C44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1" w:type="dxa"/>
          </w:tcPr>
          <w:p w:rsidR="00D54C44" w:rsidRPr="00EE7D36" w:rsidRDefault="00D54C44" w:rsidP="00984A92">
            <w:pPr>
              <w:rPr>
                <w:sz w:val="20"/>
                <w:szCs w:val="20"/>
              </w:rPr>
            </w:pPr>
          </w:p>
        </w:tc>
      </w:tr>
    </w:tbl>
    <w:p w:rsidR="00724528" w:rsidRPr="00EE7D36" w:rsidRDefault="00724528" w:rsidP="00984A92">
      <w:pPr>
        <w:rPr>
          <w:sz w:val="20"/>
          <w:szCs w:val="20"/>
        </w:rPr>
      </w:pPr>
    </w:p>
    <w:p w:rsidR="00724528" w:rsidRPr="00EE7D36" w:rsidRDefault="00724528" w:rsidP="00724528">
      <w:pPr>
        <w:rPr>
          <w:sz w:val="20"/>
          <w:szCs w:val="20"/>
        </w:rPr>
      </w:pPr>
    </w:p>
    <w:p w:rsidR="00724528" w:rsidRDefault="003B6EBA" w:rsidP="003B6EBA">
      <w:pPr>
        <w:jc w:val="right"/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098A4D52" wp14:editId="19C50075">
            <wp:extent cx="2695575" cy="1552575"/>
            <wp:effectExtent l="0" t="0" r="0" b="0"/>
            <wp:docPr id="3" name="Рисунок 3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BA" w:rsidRDefault="003B6EBA" w:rsidP="00724528">
      <w:pPr>
        <w:jc w:val="center"/>
        <w:rPr>
          <w:b/>
          <w:bCs/>
        </w:rPr>
      </w:pPr>
    </w:p>
    <w:p w:rsidR="00724528" w:rsidRPr="00A64D1B" w:rsidRDefault="00724528" w:rsidP="00724528">
      <w:pPr>
        <w:jc w:val="center"/>
        <w:rPr>
          <w:b/>
          <w:bCs/>
          <w:sz w:val="20"/>
          <w:szCs w:val="20"/>
        </w:rPr>
      </w:pPr>
      <w:r w:rsidRPr="00A64D1B">
        <w:rPr>
          <w:b/>
          <w:bCs/>
          <w:sz w:val="20"/>
          <w:szCs w:val="20"/>
        </w:rPr>
        <w:t>Расписан</w:t>
      </w:r>
      <w:r w:rsidR="00627207" w:rsidRPr="00A64D1B">
        <w:rPr>
          <w:b/>
          <w:bCs/>
          <w:sz w:val="20"/>
          <w:szCs w:val="20"/>
        </w:rPr>
        <w:t>ие уроков для 3  класса  на 2020-2021</w:t>
      </w:r>
      <w:r w:rsidRPr="00A64D1B">
        <w:rPr>
          <w:b/>
          <w:bCs/>
          <w:sz w:val="20"/>
          <w:szCs w:val="20"/>
        </w:rPr>
        <w:t xml:space="preserve"> учебный  год</w:t>
      </w:r>
    </w:p>
    <w:p w:rsidR="00456EA3" w:rsidRPr="00A64D1B" w:rsidRDefault="00456EA3" w:rsidP="00456EA3">
      <w:pPr>
        <w:jc w:val="center"/>
        <w:rPr>
          <w:b/>
          <w:bCs/>
          <w:sz w:val="20"/>
          <w:szCs w:val="20"/>
        </w:rPr>
      </w:pPr>
      <w:r w:rsidRPr="00A64D1B">
        <w:rPr>
          <w:b/>
          <w:bCs/>
          <w:sz w:val="20"/>
          <w:szCs w:val="20"/>
        </w:rPr>
        <w:t>кабинет №2</w:t>
      </w:r>
    </w:p>
    <w:p w:rsidR="00724528" w:rsidRPr="00A64D1B" w:rsidRDefault="00724528" w:rsidP="00724528">
      <w:pPr>
        <w:jc w:val="center"/>
        <w:rPr>
          <w:b/>
          <w:bCs/>
          <w:sz w:val="20"/>
          <w:szCs w:val="20"/>
        </w:rPr>
      </w:pPr>
    </w:p>
    <w:p w:rsidR="00724528" w:rsidRPr="00A64D1B" w:rsidRDefault="00724528" w:rsidP="0072452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17"/>
        <w:gridCol w:w="2694"/>
        <w:gridCol w:w="3118"/>
        <w:gridCol w:w="2835"/>
        <w:gridCol w:w="2835"/>
        <w:gridCol w:w="2217"/>
      </w:tblGrid>
      <w:tr w:rsidR="00724528" w:rsidRPr="00A64D1B" w:rsidTr="009D3003">
        <w:tc>
          <w:tcPr>
            <w:tcW w:w="498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694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217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DB2CF0" w:rsidRPr="00A64D1B" w:rsidTr="009D3003">
        <w:tc>
          <w:tcPr>
            <w:tcW w:w="49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8.30-9.15</w:t>
            </w:r>
          </w:p>
        </w:tc>
        <w:tc>
          <w:tcPr>
            <w:tcW w:w="2694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17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</w:tr>
      <w:tr w:rsidR="007D5548" w:rsidRPr="00A64D1B" w:rsidTr="009D3003">
        <w:tc>
          <w:tcPr>
            <w:tcW w:w="498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9.20-10.05</w:t>
            </w:r>
          </w:p>
        </w:tc>
        <w:tc>
          <w:tcPr>
            <w:tcW w:w="2694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17" w:type="dxa"/>
          </w:tcPr>
          <w:p w:rsidR="007D5548" w:rsidRPr="00A64D1B" w:rsidRDefault="007D554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</w:tr>
      <w:tr w:rsidR="00FE07F0" w:rsidRPr="00A64D1B" w:rsidTr="00A53E74">
        <w:tc>
          <w:tcPr>
            <w:tcW w:w="498" w:type="dxa"/>
          </w:tcPr>
          <w:p w:rsidR="00FE07F0" w:rsidRPr="00A64D1B" w:rsidRDefault="00FE07F0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07F0" w:rsidRPr="00A64D1B" w:rsidRDefault="00FE07F0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10.05-10.20</w:t>
            </w:r>
          </w:p>
        </w:tc>
        <w:tc>
          <w:tcPr>
            <w:tcW w:w="13699" w:type="dxa"/>
            <w:gridSpan w:val="5"/>
          </w:tcPr>
          <w:p w:rsidR="00FE07F0" w:rsidRPr="00AE370D" w:rsidRDefault="00FE07F0" w:rsidP="0098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</w:tr>
      <w:tr w:rsidR="00FE07F0" w:rsidRPr="00A64D1B" w:rsidTr="009D3003">
        <w:tc>
          <w:tcPr>
            <w:tcW w:w="498" w:type="dxa"/>
          </w:tcPr>
          <w:p w:rsidR="00FE07F0" w:rsidRPr="00A64D1B" w:rsidRDefault="00FE07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E07F0" w:rsidRPr="00A64D1B" w:rsidRDefault="00FE07F0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10.20-11.0</w:t>
            </w:r>
            <w:r w:rsidRPr="00A64D1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E07F0" w:rsidRPr="00A64D1B" w:rsidRDefault="00FE07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FE07F0" w:rsidRPr="00A64D1B" w:rsidRDefault="00FE07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</w:tcPr>
          <w:p w:rsidR="00FE07F0" w:rsidRPr="00A64D1B" w:rsidRDefault="00FE07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FE07F0" w:rsidRPr="00A64D1B" w:rsidRDefault="00FE07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217" w:type="dxa"/>
          </w:tcPr>
          <w:p w:rsidR="00FE07F0" w:rsidRPr="00A64D1B" w:rsidRDefault="00FE07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</w:tr>
      <w:tr w:rsidR="009D3003" w:rsidRPr="00A64D1B" w:rsidTr="009D3003">
        <w:tc>
          <w:tcPr>
            <w:tcW w:w="498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D3003" w:rsidRPr="00A64D1B" w:rsidRDefault="009D3003" w:rsidP="0017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Pr="00A64D1B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2694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18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17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Музыка</w:t>
            </w:r>
          </w:p>
        </w:tc>
      </w:tr>
      <w:tr w:rsidR="00724528" w:rsidRPr="00A64D1B" w:rsidTr="003E6511">
        <w:trPr>
          <w:trHeight w:val="438"/>
        </w:trPr>
        <w:tc>
          <w:tcPr>
            <w:tcW w:w="498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12.00-12.45</w:t>
            </w:r>
          </w:p>
        </w:tc>
        <w:tc>
          <w:tcPr>
            <w:tcW w:w="2694" w:type="dxa"/>
          </w:tcPr>
          <w:p w:rsidR="00724528" w:rsidRPr="00A64D1B" w:rsidRDefault="00724528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Физическая культура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Физическая культура</w:t>
            </w:r>
          </w:p>
        </w:tc>
      </w:tr>
      <w:tr w:rsidR="00724528" w:rsidRPr="00A64D1B" w:rsidTr="00B02640">
        <w:tc>
          <w:tcPr>
            <w:tcW w:w="15614" w:type="dxa"/>
            <w:gridSpan w:val="7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724528" w:rsidRPr="00A64D1B" w:rsidTr="009D3003">
        <w:tc>
          <w:tcPr>
            <w:tcW w:w="1915" w:type="dxa"/>
            <w:gridSpan w:val="2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3118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Динамическая пауза</w:t>
            </w:r>
          </w:p>
          <w:p w:rsidR="00724528" w:rsidRPr="00A64D1B" w:rsidRDefault="00724528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12.00-12.45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Динамическая пауза</w:t>
            </w:r>
          </w:p>
          <w:p w:rsidR="00724528" w:rsidRPr="00A64D1B" w:rsidRDefault="00724528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12.00-12.45</w:t>
            </w:r>
          </w:p>
        </w:tc>
        <w:tc>
          <w:tcPr>
            <w:tcW w:w="2217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</w:tr>
      <w:tr w:rsidR="00724528" w:rsidRPr="00A64D1B" w:rsidTr="009D3003">
        <w:tc>
          <w:tcPr>
            <w:tcW w:w="1915" w:type="dxa"/>
            <w:gridSpan w:val="2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«Смотрю на мир глазами художника»</w:t>
            </w:r>
          </w:p>
          <w:p w:rsidR="00724528" w:rsidRPr="00A64D1B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3118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«Я гражданин»/</w:t>
            </w:r>
          </w:p>
          <w:p w:rsidR="00724528" w:rsidRPr="00A64D1B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«Я исследователь»</w:t>
            </w:r>
          </w:p>
          <w:p w:rsidR="00724528" w:rsidRPr="00A64D1B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724528" w:rsidRPr="00A64D1B" w:rsidRDefault="00724528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217" w:type="dxa"/>
          </w:tcPr>
          <w:p w:rsidR="00724528" w:rsidRPr="00A64D1B" w:rsidRDefault="00724528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Изобразительное искусство</w:t>
            </w:r>
          </w:p>
          <w:p w:rsidR="00724528" w:rsidRPr="00A64D1B" w:rsidRDefault="00724528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</w:tr>
      <w:tr w:rsidR="00777C89" w:rsidRPr="00A64D1B" w:rsidTr="003E6511">
        <w:trPr>
          <w:trHeight w:val="549"/>
        </w:trPr>
        <w:tc>
          <w:tcPr>
            <w:tcW w:w="1915" w:type="dxa"/>
            <w:gridSpan w:val="2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777C89" w:rsidRPr="00A64D1B" w:rsidRDefault="00777C89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«Умники и умницы»</w:t>
            </w:r>
          </w:p>
          <w:p w:rsidR="00777C89" w:rsidRPr="00A64D1B" w:rsidRDefault="00777C89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835" w:type="dxa"/>
          </w:tcPr>
          <w:p w:rsidR="00777C89" w:rsidRPr="00A64D1B" w:rsidRDefault="00777C89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</w:t>
            </w:r>
            <w:proofErr w:type="spellStart"/>
            <w:r w:rsidRPr="00A64D1B">
              <w:rPr>
                <w:sz w:val="20"/>
                <w:szCs w:val="20"/>
              </w:rPr>
              <w:t>Здоровейка</w:t>
            </w:r>
            <w:proofErr w:type="spellEnd"/>
            <w:r w:rsidRPr="00A64D1B">
              <w:rPr>
                <w:sz w:val="20"/>
                <w:szCs w:val="20"/>
              </w:rPr>
              <w:t>»</w:t>
            </w:r>
          </w:p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217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</w:p>
        </w:tc>
      </w:tr>
      <w:tr w:rsidR="00777C89" w:rsidRPr="00A64D1B" w:rsidTr="009D3003">
        <w:tc>
          <w:tcPr>
            <w:tcW w:w="1915" w:type="dxa"/>
            <w:gridSpan w:val="2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</w:t>
            </w:r>
            <w:proofErr w:type="spellStart"/>
            <w:r w:rsidRPr="00A64D1B">
              <w:rPr>
                <w:sz w:val="20"/>
                <w:szCs w:val="20"/>
              </w:rPr>
              <w:t>Здоровейка</w:t>
            </w:r>
            <w:proofErr w:type="spellEnd"/>
            <w:r w:rsidRPr="00A64D1B">
              <w:rPr>
                <w:sz w:val="20"/>
                <w:szCs w:val="20"/>
              </w:rPr>
              <w:t>»</w:t>
            </w:r>
          </w:p>
          <w:p w:rsidR="00777C89" w:rsidRPr="00A64D1B" w:rsidRDefault="00777C89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14.15-14.50</w:t>
            </w:r>
          </w:p>
        </w:tc>
        <w:tc>
          <w:tcPr>
            <w:tcW w:w="2835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77C89" w:rsidRPr="00A64D1B" w:rsidRDefault="00777C89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</w:p>
          <w:p w:rsidR="00777C89" w:rsidRPr="00A64D1B" w:rsidRDefault="00777C89" w:rsidP="00984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4528" w:rsidRPr="00A64D1B" w:rsidRDefault="00724528" w:rsidP="00984A92">
      <w:pPr>
        <w:rPr>
          <w:sz w:val="20"/>
          <w:szCs w:val="20"/>
        </w:rPr>
      </w:pPr>
    </w:p>
    <w:p w:rsidR="00724528" w:rsidRPr="00A64D1B" w:rsidRDefault="00724528" w:rsidP="00724528">
      <w:pPr>
        <w:rPr>
          <w:sz w:val="20"/>
          <w:szCs w:val="20"/>
        </w:rPr>
      </w:pPr>
    </w:p>
    <w:p w:rsidR="00724528" w:rsidRPr="00A64D1B" w:rsidRDefault="00724528" w:rsidP="00724528">
      <w:pPr>
        <w:rPr>
          <w:sz w:val="20"/>
          <w:szCs w:val="20"/>
        </w:rPr>
      </w:pPr>
    </w:p>
    <w:p w:rsidR="00724528" w:rsidRDefault="00724528" w:rsidP="00724528"/>
    <w:p w:rsidR="00724528" w:rsidRDefault="003B6EBA" w:rsidP="003B6EBA">
      <w:pPr>
        <w:jc w:val="right"/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098A4D52" wp14:editId="19C50075">
            <wp:extent cx="2695575" cy="1552575"/>
            <wp:effectExtent l="0" t="0" r="0" b="0"/>
            <wp:docPr id="4" name="Рисунок 4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BA" w:rsidRDefault="003B6EBA" w:rsidP="00724528">
      <w:pPr>
        <w:jc w:val="center"/>
        <w:rPr>
          <w:b/>
          <w:bCs/>
        </w:rPr>
      </w:pPr>
    </w:p>
    <w:p w:rsidR="00724528" w:rsidRPr="00A64D1B" w:rsidRDefault="00724528" w:rsidP="00724528">
      <w:pPr>
        <w:jc w:val="center"/>
        <w:rPr>
          <w:b/>
          <w:bCs/>
          <w:sz w:val="20"/>
          <w:szCs w:val="20"/>
        </w:rPr>
      </w:pPr>
      <w:r w:rsidRPr="00A64D1B">
        <w:rPr>
          <w:b/>
          <w:bCs/>
          <w:sz w:val="20"/>
          <w:szCs w:val="20"/>
        </w:rPr>
        <w:t>Расписан</w:t>
      </w:r>
      <w:r w:rsidR="00627207" w:rsidRPr="00A64D1B">
        <w:rPr>
          <w:b/>
          <w:bCs/>
          <w:sz w:val="20"/>
          <w:szCs w:val="20"/>
        </w:rPr>
        <w:t>ие уроков для 4  класса  на 2020-2021</w:t>
      </w:r>
      <w:r w:rsidRPr="00A64D1B">
        <w:rPr>
          <w:b/>
          <w:bCs/>
          <w:sz w:val="20"/>
          <w:szCs w:val="20"/>
        </w:rPr>
        <w:t xml:space="preserve"> учебный  год</w:t>
      </w:r>
    </w:p>
    <w:p w:rsidR="00456EA3" w:rsidRPr="00A64D1B" w:rsidRDefault="00456EA3" w:rsidP="00456EA3">
      <w:pPr>
        <w:jc w:val="center"/>
        <w:rPr>
          <w:b/>
          <w:bCs/>
          <w:sz w:val="20"/>
          <w:szCs w:val="20"/>
        </w:rPr>
      </w:pPr>
      <w:r w:rsidRPr="00A64D1B">
        <w:rPr>
          <w:b/>
          <w:bCs/>
          <w:sz w:val="20"/>
          <w:szCs w:val="20"/>
        </w:rPr>
        <w:t>кабинет №3</w:t>
      </w:r>
    </w:p>
    <w:p w:rsidR="00456EA3" w:rsidRPr="00A64D1B" w:rsidRDefault="00456EA3" w:rsidP="0072452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76"/>
        <w:gridCol w:w="2835"/>
        <w:gridCol w:w="3118"/>
        <w:gridCol w:w="142"/>
        <w:gridCol w:w="2693"/>
        <w:gridCol w:w="2693"/>
        <w:gridCol w:w="142"/>
        <w:gridCol w:w="2217"/>
      </w:tblGrid>
      <w:tr w:rsidR="00724528" w:rsidRPr="00A64D1B" w:rsidTr="0067619A">
        <w:tc>
          <w:tcPr>
            <w:tcW w:w="498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gridSpan w:val="2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217" w:type="dxa"/>
          </w:tcPr>
          <w:p w:rsidR="00724528" w:rsidRPr="00A64D1B" w:rsidRDefault="00724528" w:rsidP="0098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B67834" w:rsidRPr="00A64D1B" w:rsidTr="0067619A">
        <w:tc>
          <w:tcPr>
            <w:tcW w:w="498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8.30-9.15</w:t>
            </w:r>
          </w:p>
        </w:tc>
        <w:tc>
          <w:tcPr>
            <w:tcW w:w="2835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  <w:gridSpan w:val="2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  <w:gridSpan w:val="2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17" w:type="dxa"/>
          </w:tcPr>
          <w:p w:rsidR="00B67834" w:rsidRPr="00A64D1B" w:rsidRDefault="00AD7CE8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</w:tr>
      <w:tr w:rsidR="00B67834" w:rsidRPr="00A64D1B" w:rsidTr="003E6511">
        <w:trPr>
          <w:trHeight w:val="350"/>
        </w:trPr>
        <w:tc>
          <w:tcPr>
            <w:tcW w:w="498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9.20-10.05</w:t>
            </w:r>
          </w:p>
        </w:tc>
        <w:tc>
          <w:tcPr>
            <w:tcW w:w="2835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ОРКСЭ</w:t>
            </w:r>
          </w:p>
        </w:tc>
        <w:tc>
          <w:tcPr>
            <w:tcW w:w="2835" w:type="dxa"/>
            <w:gridSpan w:val="2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17" w:type="dxa"/>
          </w:tcPr>
          <w:p w:rsidR="00B67834" w:rsidRPr="00A64D1B" w:rsidRDefault="00B67834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</w:tr>
      <w:tr w:rsidR="009D3003" w:rsidRPr="00A64D1B" w:rsidTr="00F84123">
        <w:trPr>
          <w:trHeight w:val="377"/>
        </w:trPr>
        <w:tc>
          <w:tcPr>
            <w:tcW w:w="498" w:type="dxa"/>
          </w:tcPr>
          <w:p w:rsidR="009D3003" w:rsidRPr="00A64D1B" w:rsidRDefault="009D3003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3003" w:rsidRPr="00A64D1B" w:rsidRDefault="00824BEC" w:rsidP="0098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10.05-10.20</w:t>
            </w:r>
          </w:p>
        </w:tc>
        <w:tc>
          <w:tcPr>
            <w:tcW w:w="13840" w:type="dxa"/>
            <w:gridSpan w:val="7"/>
          </w:tcPr>
          <w:p w:rsidR="009D3003" w:rsidRPr="00F84123" w:rsidRDefault="00AE370D" w:rsidP="0098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</w:tr>
      <w:tr w:rsidR="00DB2CF0" w:rsidRPr="00A64D1B" w:rsidTr="0067619A">
        <w:tc>
          <w:tcPr>
            <w:tcW w:w="49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B2CF0" w:rsidRPr="00A64D1B" w:rsidRDefault="00824BEC" w:rsidP="0098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10.20-11.0</w:t>
            </w:r>
            <w:r w:rsidR="00DB2CF0" w:rsidRPr="00A64D1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Физическая культура</w:t>
            </w:r>
          </w:p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Математика</w:t>
            </w:r>
          </w:p>
        </w:tc>
        <w:tc>
          <w:tcPr>
            <w:tcW w:w="2217" w:type="dxa"/>
          </w:tcPr>
          <w:p w:rsidR="00DB2CF0" w:rsidRPr="00A64D1B" w:rsidRDefault="00DB2C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Физическая культура</w:t>
            </w:r>
          </w:p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</w:tr>
      <w:tr w:rsidR="00DB2CF0" w:rsidRPr="00A64D1B" w:rsidTr="003D159A">
        <w:trPr>
          <w:trHeight w:val="410"/>
        </w:trPr>
        <w:tc>
          <w:tcPr>
            <w:tcW w:w="49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B2CF0" w:rsidRPr="00A64D1B" w:rsidRDefault="0067619A" w:rsidP="0098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="000A5C63" w:rsidRPr="00A64D1B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DB2CF0" w:rsidRPr="00A64D1B" w:rsidRDefault="00DB2C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b/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217" w:type="dxa"/>
          </w:tcPr>
          <w:p w:rsidR="00DB2CF0" w:rsidRPr="00A64D1B" w:rsidRDefault="00AD7CE8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DB2CF0" w:rsidRPr="00A64D1B" w:rsidTr="0067619A">
        <w:tc>
          <w:tcPr>
            <w:tcW w:w="49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B2CF0" w:rsidRPr="00A64D1B" w:rsidRDefault="000A5C6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12.00-12</w:t>
            </w:r>
            <w:r w:rsidR="00DB2CF0" w:rsidRPr="00A64D1B">
              <w:rPr>
                <w:sz w:val="20"/>
                <w:szCs w:val="20"/>
              </w:rPr>
              <w:t>.45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17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Труд</w:t>
            </w:r>
          </w:p>
        </w:tc>
      </w:tr>
      <w:tr w:rsidR="00DB2CF0" w:rsidRPr="00A64D1B" w:rsidTr="00B02640">
        <w:tc>
          <w:tcPr>
            <w:tcW w:w="15614" w:type="dxa"/>
            <w:gridSpan w:val="9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DB2CF0" w:rsidRPr="00A64D1B" w:rsidTr="0067619A">
        <w:tc>
          <w:tcPr>
            <w:tcW w:w="1774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</w:t>
            </w:r>
            <w:r w:rsidR="00DB2CF0" w:rsidRPr="00A64D1B">
              <w:rPr>
                <w:sz w:val="20"/>
                <w:szCs w:val="20"/>
                <w:u w:val="single"/>
              </w:rPr>
              <w:t>.30</w:t>
            </w:r>
          </w:p>
        </w:tc>
        <w:tc>
          <w:tcPr>
            <w:tcW w:w="3260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Динамическая пауза</w:t>
            </w:r>
          </w:p>
          <w:p w:rsidR="00DB2CF0" w:rsidRPr="00A64D1B" w:rsidRDefault="000A5C63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12.00-12</w:t>
            </w:r>
            <w:r w:rsidR="00DB2CF0" w:rsidRPr="00A64D1B">
              <w:rPr>
                <w:bCs/>
                <w:sz w:val="20"/>
                <w:szCs w:val="20"/>
              </w:rPr>
              <w:t>.45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Динамическая пауза</w:t>
            </w:r>
          </w:p>
          <w:p w:rsidR="00DB2CF0" w:rsidRPr="00A64D1B" w:rsidRDefault="000A5C63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12.00-12.45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359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</w:tr>
      <w:tr w:rsidR="00DB2CF0" w:rsidRPr="00A64D1B" w:rsidTr="0067619A">
        <w:tc>
          <w:tcPr>
            <w:tcW w:w="1774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«Рассказы по истории Самарского края»</w:t>
            </w:r>
          </w:p>
          <w:p w:rsidR="00DB2CF0" w:rsidRPr="00A64D1B" w:rsidRDefault="000A5C63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</w:t>
            </w:r>
            <w:r w:rsidR="00DB2CF0" w:rsidRPr="00A64D1B">
              <w:rPr>
                <w:i/>
                <w:iCs/>
                <w:sz w:val="20"/>
                <w:szCs w:val="20"/>
              </w:rPr>
              <w:t>.10</w:t>
            </w:r>
          </w:p>
        </w:tc>
        <w:tc>
          <w:tcPr>
            <w:tcW w:w="3260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Перерыв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  <w:u w:val="single"/>
              </w:rPr>
            </w:pPr>
            <w:r w:rsidRPr="00A64D1B">
              <w:rPr>
                <w:sz w:val="20"/>
                <w:szCs w:val="20"/>
                <w:u w:val="single"/>
              </w:rPr>
              <w:t>12.45-13.30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</w:t>
            </w:r>
            <w:proofErr w:type="spellStart"/>
            <w:r w:rsidRPr="00A64D1B">
              <w:rPr>
                <w:sz w:val="20"/>
                <w:szCs w:val="20"/>
              </w:rPr>
              <w:t>Здоровейка</w:t>
            </w:r>
            <w:proofErr w:type="spellEnd"/>
            <w:r w:rsidRPr="00A64D1B">
              <w:rPr>
                <w:sz w:val="20"/>
                <w:szCs w:val="20"/>
              </w:rPr>
              <w:t>»</w:t>
            </w:r>
          </w:p>
          <w:p w:rsidR="00DB2CF0" w:rsidRPr="00A64D1B" w:rsidRDefault="000A5C63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359" w:type="dxa"/>
            <w:gridSpan w:val="2"/>
          </w:tcPr>
          <w:p w:rsidR="00DB2CF0" w:rsidRPr="00A64D1B" w:rsidRDefault="00DB2CF0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Изобразительное искусство</w:t>
            </w:r>
          </w:p>
          <w:p w:rsidR="00DB2CF0" w:rsidRPr="00A64D1B" w:rsidRDefault="000A5C63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</w:tr>
      <w:tr w:rsidR="00DB2CF0" w:rsidRPr="00A64D1B" w:rsidTr="003E6511">
        <w:trPr>
          <w:trHeight w:val="755"/>
        </w:trPr>
        <w:tc>
          <w:tcPr>
            <w:tcW w:w="1774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«Умники и умницы»</w:t>
            </w:r>
          </w:p>
          <w:p w:rsidR="00DB2CF0" w:rsidRPr="00A64D1B" w:rsidRDefault="000A5C63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«Я гражданин»/</w:t>
            </w:r>
          </w:p>
          <w:p w:rsidR="00DB2CF0" w:rsidRPr="00A64D1B" w:rsidRDefault="00DB2CF0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«Я исследователь»</w:t>
            </w:r>
          </w:p>
          <w:p w:rsidR="00DB2CF0" w:rsidRPr="00A64D1B" w:rsidRDefault="000A5C63" w:rsidP="00984A9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D1B">
              <w:rPr>
                <w:i/>
                <w:iCs/>
                <w:sz w:val="20"/>
                <w:szCs w:val="20"/>
              </w:rPr>
              <w:t>13.35-14.10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</w:tr>
      <w:tr w:rsidR="00DB2CF0" w:rsidRPr="00A64D1B" w:rsidTr="0067619A">
        <w:tc>
          <w:tcPr>
            <w:tcW w:w="1774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DB2CF0" w:rsidRPr="00A64D1B" w:rsidRDefault="00DB2CF0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  <w:r w:rsidRPr="00A64D1B">
              <w:rPr>
                <w:sz w:val="20"/>
                <w:szCs w:val="20"/>
              </w:rPr>
              <w:t>«</w:t>
            </w:r>
            <w:proofErr w:type="spellStart"/>
            <w:r w:rsidRPr="00A64D1B">
              <w:rPr>
                <w:sz w:val="20"/>
                <w:szCs w:val="20"/>
              </w:rPr>
              <w:t>Здоровейка</w:t>
            </w:r>
            <w:proofErr w:type="spellEnd"/>
            <w:r w:rsidRPr="00A64D1B">
              <w:rPr>
                <w:sz w:val="20"/>
                <w:szCs w:val="20"/>
              </w:rPr>
              <w:t>»</w:t>
            </w:r>
          </w:p>
          <w:p w:rsidR="00DB2CF0" w:rsidRPr="00A64D1B" w:rsidRDefault="000A5C63" w:rsidP="00984A92">
            <w:pPr>
              <w:jc w:val="center"/>
              <w:rPr>
                <w:bCs/>
                <w:sz w:val="20"/>
                <w:szCs w:val="20"/>
              </w:rPr>
            </w:pPr>
            <w:r w:rsidRPr="00A64D1B">
              <w:rPr>
                <w:bCs/>
                <w:sz w:val="20"/>
                <w:szCs w:val="20"/>
              </w:rPr>
              <w:t>14.15-14</w:t>
            </w:r>
            <w:r w:rsidR="00DB2CF0" w:rsidRPr="00A64D1B">
              <w:rPr>
                <w:bCs/>
                <w:sz w:val="20"/>
                <w:szCs w:val="20"/>
              </w:rPr>
              <w:t>.50</w:t>
            </w:r>
          </w:p>
        </w:tc>
        <w:tc>
          <w:tcPr>
            <w:tcW w:w="2693" w:type="dxa"/>
          </w:tcPr>
          <w:p w:rsidR="00DB2CF0" w:rsidRPr="00A64D1B" w:rsidRDefault="00DB2CF0" w:rsidP="0098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  <w:p w:rsidR="00DB2CF0" w:rsidRPr="00A64D1B" w:rsidRDefault="00DB2CF0" w:rsidP="00984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4528" w:rsidRPr="00A64D1B" w:rsidRDefault="00724528" w:rsidP="00984A92">
      <w:pPr>
        <w:rPr>
          <w:sz w:val="20"/>
          <w:szCs w:val="20"/>
        </w:rPr>
      </w:pPr>
    </w:p>
    <w:p w:rsidR="00724528" w:rsidRDefault="00724528" w:rsidP="00724528"/>
    <w:sectPr w:rsidR="00724528" w:rsidSect="00986E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528"/>
    <w:rsid w:val="000A5C63"/>
    <w:rsid w:val="000F184F"/>
    <w:rsid w:val="000F4BB9"/>
    <w:rsid w:val="00184132"/>
    <w:rsid w:val="0021188B"/>
    <w:rsid w:val="00212836"/>
    <w:rsid w:val="0033721B"/>
    <w:rsid w:val="00353632"/>
    <w:rsid w:val="00387474"/>
    <w:rsid w:val="003B6EBA"/>
    <w:rsid w:val="003D159A"/>
    <w:rsid w:val="003E6511"/>
    <w:rsid w:val="00456EA3"/>
    <w:rsid w:val="00475D2C"/>
    <w:rsid w:val="005756DC"/>
    <w:rsid w:val="00616771"/>
    <w:rsid w:val="00627207"/>
    <w:rsid w:val="0067619A"/>
    <w:rsid w:val="006C0CC4"/>
    <w:rsid w:val="00714815"/>
    <w:rsid w:val="00724528"/>
    <w:rsid w:val="00777C89"/>
    <w:rsid w:val="007D5548"/>
    <w:rsid w:val="007E2B47"/>
    <w:rsid w:val="00824BEC"/>
    <w:rsid w:val="00845BD3"/>
    <w:rsid w:val="008648BB"/>
    <w:rsid w:val="008F286C"/>
    <w:rsid w:val="00954B26"/>
    <w:rsid w:val="0098417E"/>
    <w:rsid w:val="00984A92"/>
    <w:rsid w:val="009D3003"/>
    <w:rsid w:val="00A03AEC"/>
    <w:rsid w:val="00A64D1B"/>
    <w:rsid w:val="00AD7CE8"/>
    <w:rsid w:val="00AE370D"/>
    <w:rsid w:val="00B67834"/>
    <w:rsid w:val="00B95A56"/>
    <w:rsid w:val="00B9637F"/>
    <w:rsid w:val="00BF0EC7"/>
    <w:rsid w:val="00CD74FF"/>
    <w:rsid w:val="00CF12FE"/>
    <w:rsid w:val="00D54C44"/>
    <w:rsid w:val="00DA45FF"/>
    <w:rsid w:val="00DB2CF0"/>
    <w:rsid w:val="00DC275C"/>
    <w:rsid w:val="00DC429A"/>
    <w:rsid w:val="00E11507"/>
    <w:rsid w:val="00E6667F"/>
    <w:rsid w:val="00EA22BB"/>
    <w:rsid w:val="00ED6D15"/>
    <w:rsid w:val="00EE7D36"/>
    <w:rsid w:val="00F10A30"/>
    <w:rsid w:val="00F17EC7"/>
    <w:rsid w:val="00F73A4C"/>
    <w:rsid w:val="00F84123"/>
    <w:rsid w:val="00FB3AD7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51</cp:revision>
  <dcterms:created xsi:type="dcterms:W3CDTF">2016-09-27T10:59:00Z</dcterms:created>
  <dcterms:modified xsi:type="dcterms:W3CDTF">2020-09-07T11:17:00Z</dcterms:modified>
</cp:coreProperties>
</file>