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DB" w:rsidRDefault="00197393" w:rsidP="0019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проведения окружного этапа всероссийской </w:t>
      </w:r>
      <w:r w:rsidRPr="00197393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DB6AD0">
        <w:rPr>
          <w:rFonts w:ascii="Times New Roman" w:hAnsi="Times New Roman" w:cs="Times New Roman"/>
          <w:sz w:val="28"/>
          <w:szCs w:val="28"/>
        </w:rPr>
        <w:t xml:space="preserve"> (далее – Олимпиада)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393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 w:rsidR="00D44031">
        <w:rPr>
          <w:rFonts w:ascii="Times New Roman" w:hAnsi="Times New Roman" w:cs="Times New Roman"/>
          <w:sz w:val="28"/>
          <w:szCs w:val="28"/>
        </w:rPr>
        <w:t xml:space="preserve"> в 2020</w:t>
      </w:r>
      <w:r w:rsidR="00C44113">
        <w:rPr>
          <w:rFonts w:ascii="Times New Roman" w:hAnsi="Times New Roman" w:cs="Times New Roman"/>
          <w:sz w:val="28"/>
          <w:szCs w:val="28"/>
        </w:rPr>
        <w:t>-</w:t>
      </w:r>
      <w:r w:rsidR="00D44031">
        <w:rPr>
          <w:rFonts w:ascii="Times New Roman" w:hAnsi="Times New Roman" w:cs="Times New Roman"/>
          <w:sz w:val="28"/>
          <w:szCs w:val="28"/>
        </w:rPr>
        <w:t>2021 учебном году</w:t>
      </w:r>
    </w:p>
    <w:p w:rsidR="001B1C23" w:rsidRPr="001B1C23" w:rsidRDefault="001B1C23" w:rsidP="001B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23">
        <w:rPr>
          <w:rFonts w:ascii="Times New Roman" w:hAnsi="Times New Roman" w:cs="Times New Roman"/>
          <w:b/>
          <w:sz w:val="28"/>
          <w:szCs w:val="28"/>
        </w:rPr>
        <w:t xml:space="preserve">Место проведения окружного  этапа всероссийской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B1C2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общеобразовательные учреждения, в которых обучаются участники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</w:p>
    <w:p w:rsidR="00115180" w:rsidRPr="00115180" w:rsidRDefault="00115180" w:rsidP="001151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C24C96" w:rsidTr="00C24C96">
        <w:tc>
          <w:tcPr>
            <w:tcW w:w="3190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132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C24C96" w:rsidTr="00C24C96">
        <w:tc>
          <w:tcPr>
            <w:tcW w:w="3190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132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заданий по эл. почте</w:t>
            </w:r>
          </w:p>
        </w:tc>
      </w:tr>
      <w:tr w:rsidR="00C24C96" w:rsidTr="00C24C96">
        <w:tc>
          <w:tcPr>
            <w:tcW w:w="3190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6132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шифров для распечатки заданий</w:t>
            </w:r>
          </w:p>
        </w:tc>
      </w:tr>
      <w:tr w:rsidR="00C24C96" w:rsidTr="00C24C96">
        <w:tc>
          <w:tcPr>
            <w:tcW w:w="3190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6132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заданий</w:t>
            </w:r>
          </w:p>
        </w:tc>
      </w:tr>
      <w:tr w:rsidR="00C24C96" w:rsidTr="00C24C96">
        <w:tc>
          <w:tcPr>
            <w:tcW w:w="3190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6132" w:type="dxa"/>
          </w:tcPr>
          <w:p w:rsidR="00C24C96" w:rsidRDefault="00C24C96" w:rsidP="001C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267">
              <w:rPr>
                <w:rFonts w:ascii="Times New Roman" w:hAnsi="Times New Roman" w:cs="Times New Roman"/>
                <w:sz w:val="28"/>
                <w:szCs w:val="28"/>
              </w:rPr>
              <w:t>Наблюдатель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C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C96" w:rsidRPr="001C3267" w:rsidRDefault="00C24C96" w:rsidP="001C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3267"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приглашает учеников  в кабинеты. </w:t>
            </w:r>
          </w:p>
          <w:p w:rsidR="00C24C96" w:rsidRPr="001C3267" w:rsidRDefault="00C24C96" w:rsidP="001C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3267">
              <w:rPr>
                <w:rFonts w:ascii="Times New Roman" w:hAnsi="Times New Roman" w:cs="Times New Roman"/>
                <w:sz w:val="28"/>
                <w:szCs w:val="28"/>
              </w:rPr>
              <w:t>на классной доске оформляет</w:t>
            </w:r>
            <w:r w:rsidR="00426B36">
              <w:rPr>
                <w:rFonts w:ascii="Times New Roman" w:hAnsi="Times New Roman" w:cs="Times New Roman"/>
                <w:sz w:val="28"/>
                <w:szCs w:val="28"/>
              </w:rPr>
              <w:t xml:space="preserve"> образец </w:t>
            </w:r>
            <w:r w:rsidRPr="001C3267">
              <w:rPr>
                <w:rFonts w:ascii="Times New Roman" w:hAnsi="Times New Roman" w:cs="Times New Roman"/>
                <w:sz w:val="28"/>
                <w:szCs w:val="28"/>
              </w:rPr>
              <w:t xml:space="preserve">  заполнения титульного листа работы.</w:t>
            </w:r>
          </w:p>
          <w:p w:rsidR="00C24C96" w:rsidRPr="001C3267" w:rsidRDefault="00C24C96" w:rsidP="001C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-выдает </w:t>
            </w:r>
            <w:r w:rsidRPr="001C3267">
              <w:rPr>
                <w:rFonts w:ascii="Times New Roman" w:hAnsi="Times New Roman" w:cs="Times New Roman"/>
                <w:sz w:val="28"/>
                <w:szCs w:val="28"/>
              </w:rPr>
              <w:t>каждому участнику  по  два двойных листа</w:t>
            </w:r>
            <w:r w:rsidR="00426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C96" w:rsidTr="00C24C96">
        <w:tc>
          <w:tcPr>
            <w:tcW w:w="3190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32" w:type="dxa"/>
          </w:tcPr>
          <w:p w:rsidR="00C24C96" w:rsidRDefault="00C24C96" w:rsidP="00D91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подписывают титульные листы </w:t>
            </w:r>
          </w:p>
        </w:tc>
      </w:tr>
      <w:tr w:rsidR="00C24C96" w:rsidTr="00C24C96">
        <w:tc>
          <w:tcPr>
            <w:tcW w:w="3190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6132" w:type="dxa"/>
          </w:tcPr>
          <w:p w:rsidR="00C24C96" w:rsidRDefault="00C24C96" w:rsidP="00D91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Наблюдатели:</w:t>
            </w:r>
          </w:p>
          <w:p w:rsidR="00C24C96" w:rsidRDefault="00C24C96" w:rsidP="004F4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раздают учащимся  задания и бланки ответов</w:t>
            </w:r>
            <w:r w:rsidR="004D10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C96" w:rsidRDefault="00C24C96" w:rsidP="004D1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обращают внимание учащихся</w:t>
            </w:r>
            <w:r w:rsidR="004D10B6">
              <w:rPr>
                <w:rFonts w:ascii="Times New Roman" w:hAnsi="Times New Roman" w:cs="Times New Roman"/>
                <w:sz w:val="28"/>
                <w:szCs w:val="28"/>
              </w:rPr>
              <w:t xml:space="preserve"> на 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 титульных листах  ответы не пишутся и   бланки ответов  не подписываются,   в дальнейшем работы учащихся будут кодироваться</w:t>
            </w:r>
          </w:p>
        </w:tc>
      </w:tr>
      <w:tr w:rsidR="00C24C96" w:rsidTr="00C24C96">
        <w:tc>
          <w:tcPr>
            <w:tcW w:w="3190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6132" w:type="dxa"/>
          </w:tcPr>
          <w:p w:rsidR="00C24C96" w:rsidRDefault="00C24C96" w:rsidP="0000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 на доске пишет время начала и окончания Олимпиады (См. Таблицу)</w:t>
            </w:r>
          </w:p>
        </w:tc>
      </w:tr>
      <w:tr w:rsidR="00C24C96" w:rsidTr="00C24C96">
        <w:tc>
          <w:tcPr>
            <w:tcW w:w="3190" w:type="dxa"/>
          </w:tcPr>
          <w:p w:rsidR="00C24C96" w:rsidRDefault="00C24C96" w:rsidP="001C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истечению времени, отведенного на Олимпиаду</w:t>
            </w:r>
          </w:p>
        </w:tc>
        <w:tc>
          <w:tcPr>
            <w:tcW w:w="6132" w:type="dxa"/>
          </w:tcPr>
          <w:p w:rsidR="00C24C96" w:rsidRDefault="00C24C96" w:rsidP="0024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 собирает работы, в титульный 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 вкл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адывается  бланк ответа, лист ответа (если заполнен учащимся), задания и  передает  ответственному лицу в школе</w:t>
            </w:r>
          </w:p>
        </w:tc>
      </w:tr>
      <w:tr w:rsidR="00C24C96" w:rsidTr="00C24C96">
        <w:tc>
          <w:tcPr>
            <w:tcW w:w="3190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</w:tcPr>
          <w:p w:rsidR="00C24C96" w:rsidRDefault="00C24C96" w:rsidP="001973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32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Ответственное лицо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24C96" w:rsidRDefault="00C24C96" w:rsidP="001C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-кодирует </w:t>
            </w:r>
            <w:r w:rsidRPr="001C3267">
              <w:rPr>
                <w:rFonts w:ascii="Times New Roman" w:hAnsi="Times New Roman" w:cs="Times New Roman"/>
                <w:sz w:val="28"/>
                <w:szCs w:val="28"/>
              </w:rPr>
              <w:t xml:space="preserve"> работу: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1C3267">
              <w:rPr>
                <w:rFonts w:ascii="Times New Roman" w:hAnsi="Times New Roman" w:cs="Times New Roman"/>
                <w:sz w:val="28"/>
                <w:szCs w:val="28"/>
              </w:rPr>
              <w:t xml:space="preserve"> ставит на титульном листе, бланке ответа и на листе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267">
              <w:rPr>
                <w:rFonts w:ascii="Times New Roman" w:hAnsi="Times New Roman" w:cs="Times New Roman"/>
                <w:sz w:val="28"/>
                <w:szCs w:val="28"/>
              </w:rPr>
              <w:t>(если имеется)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C96" w:rsidRDefault="00C24C96" w:rsidP="001C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сканирует бланк ответа</w:t>
            </w:r>
            <w:r w:rsidR="00143C71">
              <w:rPr>
                <w:rFonts w:ascii="Times New Roman" w:hAnsi="Times New Roman" w:cs="Times New Roman"/>
                <w:sz w:val="28"/>
                <w:szCs w:val="28"/>
              </w:rPr>
              <w:t>, лист ответа, таблицу с кодами;</w:t>
            </w:r>
            <w:bookmarkStart w:id="0" w:name="_GoBack"/>
            <w:bookmarkEnd w:id="0"/>
          </w:p>
          <w:p w:rsidR="00C24C96" w:rsidRPr="001C3267" w:rsidRDefault="00C24C96" w:rsidP="001C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-пересылает в Ресурсный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Берлогиной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197393" w:rsidRDefault="00197393" w:rsidP="0019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C71" w:rsidRDefault="00143C71" w:rsidP="0019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C71" w:rsidRDefault="00143C71" w:rsidP="0019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C96" w:rsidRDefault="00C24C96" w:rsidP="00C24C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C96">
        <w:rPr>
          <w:rFonts w:ascii="Times New Roman" w:hAnsi="Times New Roman" w:cs="Times New Roman"/>
          <w:sz w:val="28"/>
          <w:szCs w:val="28"/>
        </w:rPr>
        <w:t>Выполнение практических заданий по физической культуре, и ОБЖ</w:t>
      </w:r>
    </w:p>
    <w:p w:rsidR="00C24C96" w:rsidRDefault="00C24C96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 w:rsidRPr="00C24C96">
        <w:rPr>
          <w:rFonts w:ascii="Times New Roman" w:hAnsi="Times New Roman" w:cs="Times New Roman"/>
          <w:sz w:val="28"/>
          <w:szCs w:val="28"/>
        </w:rPr>
        <w:t xml:space="preserve">На практических </w:t>
      </w:r>
      <w:r>
        <w:rPr>
          <w:rFonts w:ascii="Times New Roman" w:hAnsi="Times New Roman" w:cs="Times New Roman"/>
          <w:sz w:val="28"/>
          <w:szCs w:val="28"/>
        </w:rPr>
        <w:t>испытаниях  Олимпиады по данным предметам обязательно присутствие ответственного лица от школы.</w:t>
      </w:r>
    </w:p>
    <w:p w:rsidR="00C24C96" w:rsidRDefault="00C24C96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практических испытаний обязательно производить  видеосъемку. </w:t>
      </w:r>
      <w:r w:rsidR="00D448D2">
        <w:rPr>
          <w:rFonts w:ascii="Times New Roman" w:hAnsi="Times New Roman" w:cs="Times New Roman"/>
          <w:sz w:val="28"/>
          <w:szCs w:val="28"/>
        </w:rPr>
        <w:t>По окончанию практических испытаний ф</w:t>
      </w:r>
      <w:r>
        <w:rPr>
          <w:rFonts w:ascii="Times New Roman" w:hAnsi="Times New Roman" w:cs="Times New Roman"/>
          <w:sz w:val="28"/>
          <w:szCs w:val="28"/>
        </w:rPr>
        <w:t xml:space="preserve">айл с видеосъемкой </w:t>
      </w:r>
      <w:r w:rsidR="00D448D2">
        <w:rPr>
          <w:rFonts w:ascii="Times New Roman" w:hAnsi="Times New Roman" w:cs="Times New Roman"/>
          <w:sz w:val="28"/>
          <w:szCs w:val="28"/>
        </w:rPr>
        <w:t xml:space="preserve"> передается ответственному л</w:t>
      </w:r>
      <w:r>
        <w:rPr>
          <w:rFonts w:ascii="Times New Roman" w:hAnsi="Times New Roman" w:cs="Times New Roman"/>
          <w:sz w:val="28"/>
          <w:szCs w:val="28"/>
        </w:rPr>
        <w:t>ицу</w:t>
      </w:r>
      <w:r w:rsidR="00D448D2">
        <w:rPr>
          <w:rFonts w:ascii="Times New Roman" w:hAnsi="Times New Roman" w:cs="Times New Roman"/>
          <w:sz w:val="28"/>
          <w:szCs w:val="28"/>
        </w:rPr>
        <w:t xml:space="preserve">,  результаты вносятся в таблицу.  Файл  с таблицей сканируется и пересылается в Ресурсный центр </w:t>
      </w:r>
      <w:proofErr w:type="spellStart"/>
      <w:r w:rsidR="00D448D2">
        <w:rPr>
          <w:rFonts w:ascii="Times New Roman" w:hAnsi="Times New Roman" w:cs="Times New Roman"/>
          <w:sz w:val="28"/>
          <w:szCs w:val="28"/>
        </w:rPr>
        <w:t>Берлогиной</w:t>
      </w:r>
      <w:proofErr w:type="spellEnd"/>
      <w:r w:rsidR="00D448D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448D2" w:rsidRDefault="001F275F" w:rsidP="00C24C9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Выполнение заданий  О</w:t>
      </w:r>
      <w:r w:rsidR="00D448D2" w:rsidRPr="00D448D2">
        <w:rPr>
          <w:rFonts w:ascii="Times New Roman" w:hAnsi="Times New Roman" w:cs="Times New Roman"/>
          <w:sz w:val="28"/>
          <w:szCs w:val="28"/>
          <w:u w:val="single"/>
        </w:rPr>
        <w:t>лимпиада по технологии.</w:t>
      </w:r>
    </w:p>
    <w:p w:rsidR="001F275F" w:rsidRDefault="001F275F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 w:rsidRPr="001F275F">
        <w:rPr>
          <w:rFonts w:ascii="Times New Roman" w:hAnsi="Times New Roman" w:cs="Times New Roman"/>
          <w:sz w:val="28"/>
          <w:szCs w:val="28"/>
        </w:rPr>
        <w:t xml:space="preserve">В тесты включается моделирование.  Выполненные  тестовые работы вместе с моделированием </w:t>
      </w:r>
      <w:r>
        <w:rPr>
          <w:rFonts w:ascii="Times New Roman" w:hAnsi="Times New Roman" w:cs="Times New Roman"/>
          <w:sz w:val="28"/>
          <w:szCs w:val="28"/>
        </w:rPr>
        <w:t>сканируются и высылаются в Ресурсный центр.</w:t>
      </w:r>
      <w:r w:rsidR="00974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75F" w:rsidRPr="001F275F" w:rsidRDefault="001F275F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практической работы (девушки и юноши) обязательно производит</w:t>
      </w:r>
      <w:r w:rsidR="004D10B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видеосъемк</w:t>
      </w:r>
      <w:r w:rsidR="004D10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Видеосъемка хранится в школе у ответственного лица.</w:t>
      </w:r>
      <w:r w:rsidR="00974D63">
        <w:rPr>
          <w:rFonts w:ascii="Times New Roman" w:hAnsi="Times New Roman" w:cs="Times New Roman"/>
          <w:sz w:val="28"/>
          <w:szCs w:val="28"/>
        </w:rPr>
        <w:t xml:space="preserve"> Наблюдатель выставляет баллы за практическую часть Олимпиады в таблицу, которую сканирует и пересылает в Ресурсный центр </w:t>
      </w:r>
      <w:proofErr w:type="spellStart"/>
      <w:r w:rsidR="00974D63">
        <w:rPr>
          <w:rFonts w:ascii="Times New Roman" w:hAnsi="Times New Roman" w:cs="Times New Roman"/>
          <w:sz w:val="28"/>
          <w:szCs w:val="28"/>
        </w:rPr>
        <w:t>Берлогиной</w:t>
      </w:r>
      <w:proofErr w:type="spellEnd"/>
      <w:r w:rsidR="00974D6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448D2" w:rsidRDefault="00D448D2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 w:rsidRPr="00D448D2">
        <w:rPr>
          <w:rFonts w:ascii="Times New Roman" w:hAnsi="Times New Roman" w:cs="Times New Roman"/>
          <w:sz w:val="28"/>
          <w:szCs w:val="28"/>
        </w:rPr>
        <w:t>Кроме практических заданий учащиеся защищают проекты</w:t>
      </w:r>
      <w:r>
        <w:rPr>
          <w:rFonts w:ascii="Times New Roman" w:hAnsi="Times New Roman" w:cs="Times New Roman"/>
          <w:sz w:val="28"/>
          <w:szCs w:val="28"/>
        </w:rPr>
        <w:t xml:space="preserve">. Электронный вариант  проекта и презентации пересылаются за 3 дня до олимпиады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Берлогиной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1F275F">
        <w:rPr>
          <w:rFonts w:ascii="Times New Roman" w:hAnsi="Times New Roman" w:cs="Times New Roman"/>
          <w:sz w:val="28"/>
          <w:szCs w:val="28"/>
        </w:rPr>
        <w:t xml:space="preserve"> Защита проекта, на которую отводится 3 минуты, записывается  на видео. Файл с видео пересылается </w:t>
      </w:r>
      <w:proofErr w:type="spellStart"/>
      <w:r w:rsidR="001F275F">
        <w:rPr>
          <w:rFonts w:ascii="Times New Roman" w:hAnsi="Times New Roman" w:cs="Times New Roman"/>
          <w:sz w:val="28"/>
          <w:szCs w:val="28"/>
        </w:rPr>
        <w:t>Берлогиной</w:t>
      </w:r>
      <w:proofErr w:type="spellEnd"/>
      <w:r w:rsidR="001F275F">
        <w:rPr>
          <w:rFonts w:ascii="Times New Roman" w:hAnsi="Times New Roman" w:cs="Times New Roman"/>
          <w:sz w:val="28"/>
          <w:szCs w:val="28"/>
        </w:rPr>
        <w:t xml:space="preserve"> О.В.</w:t>
      </w:r>
      <w:r w:rsidR="00974D63">
        <w:rPr>
          <w:rFonts w:ascii="Times New Roman" w:hAnsi="Times New Roman" w:cs="Times New Roman"/>
          <w:sz w:val="28"/>
          <w:szCs w:val="28"/>
        </w:rPr>
        <w:t xml:space="preserve"> в день проведения Олимпиады.</w:t>
      </w:r>
    </w:p>
    <w:p w:rsidR="00EB297C" w:rsidRDefault="00EB297C" w:rsidP="00C2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97C" w:rsidRDefault="008B2C1F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Васильевна, тел.: 79379817557</w:t>
      </w:r>
    </w:p>
    <w:p w:rsidR="00C52CF8" w:rsidRDefault="00C52CF8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адрес эл. почты: </w:t>
      </w:r>
      <w:r w:rsidRPr="00C52CF8">
        <w:rPr>
          <w:rFonts w:ascii="Times New Roman" w:hAnsi="Times New Roman" w:cs="Times New Roman"/>
          <w:sz w:val="28"/>
          <w:szCs w:val="28"/>
        </w:rPr>
        <w:t>ovberlogina@yandex.ru</w:t>
      </w:r>
    </w:p>
    <w:p w:rsidR="008B2C1F" w:rsidRDefault="008B2C1F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Петрова Вера Ивановна, тел.: 89379817745</w:t>
      </w:r>
    </w:p>
    <w:p w:rsidR="00C52CF8" w:rsidRDefault="00C52CF8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адрес эл. почты:</w:t>
      </w:r>
      <w:r w:rsidRPr="00C52CF8">
        <w:t xml:space="preserve"> </w:t>
      </w:r>
      <w:r w:rsidRPr="00C52CF8">
        <w:rPr>
          <w:rFonts w:ascii="Times New Roman" w:hAnsi="Times New Roman" w:cs="Times New Roman"/>
          <w:sz w:val="28"/>
          <w:szCs w:val="28"/>
        </w:rPr>
        <w:t>petrovavi60@mail.ru</w:t>
      </w:r>
    </w:p>
    <w:p w:rsidR="008B2C1F" w:rsidRDefault="008B2C1F" w:rsidP="00C2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 тел.: 89608114516</w:t>
      </w:r>
    </w:p>
    <w:p w:rsidR="00C52CF8" w:rsidRPr="00C52CF8" w:rsidRDefault="00C52CF8" w:rsidP="00C52CF8">
      <w:pPr>
        <w:jc w:val="both"/>
        <w:rPr>
          <w:rStyle w:val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адрес эл. почты: </w:t>
      </w:r>
      <w:r w:rsidRPr="00C52CF8">
        <w:rPr>
          <w:rStyle w:val="a6"/>
          <w:sz w:val="28"/>
          <w:szCs w:val="28"/>
        </w:rPr>
        <w:t>svu_rc_chekmasova@samara.edu.ru</w:t>
      </w:r>
    </w:p>
    <w:p w:rsidR="00C52CF8" w:rsidRPr="00D448D2" w:rsidRDefault="00C52CF8" w:rsidP="00C2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C96" w:rsidRPr="00C24C96" w:rsidRDefault="00C24C96" w:rsidP="00C24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24C96" w:rsidRPr="00C2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CC5"/>
    <w:multiLevelType w:val="hybridMultilevel"/>
    <w:tmpl w:val="76A4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097C"/>
    <w:multiLevelType w:val="hybridMultilevel"/>
    <w:tmpl w:val="443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0355E"/>
    <w:multiLevelType w:val="hybridMultilevel"/>
    <w:tmpl w:val="1AB0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543DD"/>
    <w:multiLevelType w:val="hybridMultilevel"/>
    <w:tmpl w:val="3A5E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701D"/>
    <w:multiLevelType w:val="hybridMultilevel"/>
    <w:tmpl w:val="3A5E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7F"/>
    <w:rsid w:val="0000146A"/>
    <w:rsid w:val="00103EDB"/>
    <w:rsid w:val="00115180"/>
    <w:rsid w:val="00143C71"/>
    <w:rsid w:val="00197393"/>
    <w:rsid w:val="001B1C23"/>
    <w:rsid w:val="001C3267"/>
    <w:rsid w:val="001F275F"/>
    <w:rsid w:val="002429C4"/>
    <w:rsid w:val="00426B36"/>
    <w:rsid w:val="004D10B6"/>
    <w:rsid w:val="004F4590"/>
    <w:rsid w:val="005040D4"/>
    <w:rsid w:val="0073317F"/>
    <w:rsid w:val="008B2C1F"/>
    <w:rsid w:val="00974D63"/>
    <w:rsid w:val="00C24C96"/>
    <w:rsid w:val="00C44113"/>
    <w:rsid w:val="00C52CF8"/>
    <w:rsid w:val="00D44031"/>
    <w:rsid w:val="00D448D2"/>
    <w:rsid w:val="00D910E7"/>
    <w:rsid w:val="00DB6AD0"/>
    <w:rsid w:val="00EB297C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AD0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52C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2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AD0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52C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2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В.И</dc:creator>
  <cp:keywords/>
  <dc:description/>
  <cp:lastModifiedBy>Петрова В.И</cp:lastModifiedBy>
  <cp:revision>14</cp:revision>
  <dcterms:created xsi:type="dcterms:W3CDTF">2020-11-06T05:34:00Z</dcterms:created>
  <dcterms:modified xsi:type="dcterms:W3CDTF">2020-11-06T10:25:00Z</dcterms:modified>
</cp:coreProperties>
</file>