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1B" w:rsidRDefault="003A701B"/>
    <w:p w:rsidR="004454F4" w:rsidRPr="00002AAA" w:rsidRDefault="00002AAA" w:rsidP="003A701B">
      <w:pPr>
        <w:jc w:val="center"/>
        <w:rPr>
          <w:b/>
          <w:sz w:val="28"/>
          <w:szCs w:val="28"/>
        </w:rPr>
      </w:pPr>
      <w:r w:rsidRPr="00002AAA">
        <w:rPr>
          <w:b/>
          <w:sz w:val="28"/>
          <w:szCs w:val="28"/>
        </w:rPr>
        <w:t xml:space="preserve">План мероприятий  на зимние каникулы </w:t>
      </w:r>
      <w:r>
        <w:rPr>
          <w:b/>
          <w:sz w:val="28"/>
          <w:szCs w:val="28"/>
        </w:rPr>
        <w:t xml:space="preserve"> для учащихся </w:t>
      </w:r>
      <w:r w:rsidR="004661DA" w:rsidRPr="00002AAA">
        <w:rPr>
          <w:b/>
          <w:sz w:val="28"/>
          <w:szCs w:val="28"/>
        </w:rPr>
        <w:t xml:space="preserve">в рамках проекта </w:t>
      </w:r>
      <w:r w:rsidRPr="00002AAA">
        <w:rPr>
          <w:b/>
          <w:sz w:val="28"/>
          <w:szCs w:val="28"/>
        </w:rPr>
        <w:t>«</w:t>
      </w:r>
      <w:r w:rsidR="004661DA" w:rsidRPr="00002AAA">
        <w:rPr>
          <w:b/>
          <w:sz w:val="28"/>
          <w:szCs w:val="28"/>
        </w:rPr>
        <w:t>#</w:t>
      </w:r>
      <w:proofErr w:type="spellStart"/>
      <w:r w:rsidR="004661DA" w:rsidRPr="00002AAA">
        <w:rPr>
          <w:b/>
          <w:sz w:val="28"/>
          <w:szCs w:val="28"/>
        </w:rPr>
        <w:t>ПРОкачайЗИМУ</w:t>
      </w:r>
      <w:proofErr w:type="spellEnd"/>
      <w:r w:rsidRPr="00002AAA">
        <w:rPr>
          <w:b/>
          <w:sz w:val="28"/>
          <w:szCs w:val="28"/>
        </w:rPr>
        <w:t>»</w:t>
      </w:r>
    </w:p>
    <w:p w:rsidR="00002AAA" w:rsidRDefault="00215DA2" w:rsidP="00002AA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Класс: 1</w:t>
      </w:r>
    </w:p>
    <w:p w:rsidR="00913459" w:rsidRDefault="00876B88" w:rsidP="00002AAA">
      <w:pPr>
        <w:jc w:val="right"/>
        <w:rPr>
          <w:b/>
          <w:sz w:val="28"/>
          <w:szCs w:val="28"/>
        </w:rPr>
      </w:pPr>
      <w:r w:rsidRPr="00002AAA">
        <w:rPr>
          <w:b/>
          <w:sz w:val="28"/>
          <w:szCs w:val="28"/>
        </w:rPr>
        <w:t xml:space="preserve"> </w:t>
      </w:r>
    </w:p>
    <w:p w:rsidR="00002AAA" w:rsidRPr="00002AAA" w:rsidRDefault="00002AAA" w:rsidP="00002AAA">
      <w:pPr>
        <w:jc w:val="center"/>
        <w:rPr>
          <w:b/>
          <w:sz w:val="28"/>
          <w:szCs w:val="28"/>
        </w:rPr>
      </w:pPr>
    </w:p>
    <w:tbl>
      <w:tblPr>
        <w:tblW w:w="14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643"/>
        <w:gridCol w:w="2135"/>
        <w:gridCol w:w="1837"/>
        <w:gridCol w:w="1968"/>
        <w:gridCol w:w="2003"/>
        <w:gridCol w:w="3884"/>
      </w:tblGrid>
      <w:tr w:rsidR="006D6720" w:rsidRPr="00927B2D" w:rsidTr="008D0A13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5DA2" w:rsidRDefault="00215DA2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и</w:t>
            </w:r>
          </w:p>
          <w:p w:rsidR="00215DA2" w:rsidRDefault="00215DA2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Default="00913459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17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СПОСОБ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проведения мероприятия</w:t>
            </w: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(очный,</w:t>
            </w: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онлайн)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Краткая информация о мероприятии</w:t>
            </w:r>
          </w:p>
        </w:tc>
        <w:tc>
          <w:tcPr>
            <w:tcW w:w="206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Ответственный учитель</w:t>
            </w:r>
          </w:p>
        </w:tc>
        <w:tc>
          <w:tcPr>
            <w:tcW w:w="3660" w:type="dxa"/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Ресурс</w:t>
            </w:r>
          </w:p>
        </w:tc>
      </w:tr>
      <w:tr w:rsidR="003C4C3A" w:rsidRPr="0024465B" w:rsidTr="008D0A13">
        <w:trPr>
          <w:trHeight w:val="1284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DA2" w:rsidRDefault="00215DA2" w:rsidP="00215D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29.12.2020</w:t>
            </w:r>
          </w:p>
          <w:p w:rsidR="00876B88" w:rsidRPr="00927B2D" w:rsidRDefault="00876B88" w:rsidP="00215D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10.00 -10.30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BB01C0" w:rsidRDefault="00876B88" w:rsidP="00244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B01C0">
              <w:rPr>
                <w:rFonts w:ascii="Arial" w:hAnsi="Arial" w:cs="Arial"/>
                <w:b/>
                <w:sz w:val="24"/>
              </w:rPr>
              <w:t xml:space="preserve">«Прокачать» </w:t>
            </w:r>
            <w:r w:rsidR="0024465B" w:rsidRPr="00BB01C0">
              <w:rPr>
                <w:rFonts w:ascii="Arial" w:hAnsi="Arial" w:cs="Arial"/>
                <w:b/>
                <w:sz w:val="24"/>
              </w:rPr>
              <w:t>себя</w:t>
            </w:r>
            <w:r w:rsidRPr="00BB01C0">
              <w:rPr>
                <w:rFonts w:ascii="Arial" w:hAnsi="Arial" w:cs="Arial"/>
                <w:b/>
                <w:sz w:val="24"/>
              </w:rPr>
              <w:t xml:space="preserve"> -</w:t>
            </w:r>
          </w:p>
        </w:tc>
        <w:tc>
          <w:tcPr>
            <w:tcW w:w="17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24465B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465B">
              <w:rPr>
                <w:rFonts w:ascii="Arial" w:eastAsia="Times New Roman" w:hAnsi="Arial" w:cs="Arial"/>
                <w:sz w:val="24"/>
                <w:szCs w:val="24"/>
              </w:rPr>
              <w:t>Фабрика Деда Мороза (изготовление открыток)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876B8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876B88" w:rsidP="00244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Просмотр интересных сюжетов </w:t>
            </w:r>
            <w:r w:rsidR="0024465B">
              <w:rPr>
                <w:rFonts w:ascii="Arial" w:eastAsia="Times New Roman" w:hAnsi="Arial" w:cs="Arial"/>
                <w:sz w:val="24"/>
                <w:szCs w:val="24"/>
              </w:rPr>
              <w:t>изготовления открыток и изготовление одной открытки на выбор</w:t>
            </w:r>
          </w:p>
        </w:tc>
        <w:tc>
          <w:tcPr>
            <w:tcW w:w="20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215DA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Илясова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Е.А.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24465B" w:rsidRPr="00DA57B7" w:rsidRDefault="00DA57B7" w:rsidP="00876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DA57B7">
              <w:rPr>
                <w:rFonts w:ascii="Arial" w:eastAsia="Times New Roman" w:hAnsi="Arial" w:cs="Arial"/>
                <w:sz w:val="24"/>
                <w:szCs w:val="20"/>
              </w:rPr>
              <w:t>Просмотр мастер-класса:</w:t>
            </w:r>
          </w:p>
          <w:p w:rsidR="0024465B" w:rsidRDefault="00D1144A" w:rsidP="00876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hyperlink r:id="rId5" w:history="1">
              <w:r w:rsidR="006D7928" w:rsidRPr="00CC2A51">
                <w:rPr>
                  <w:rStyle w:val="a3"/>
                  <w:rFonts w:ascii="Arial" w:eastAsia="Times New Roman" w:hAnsi="Arial" w:cs="Arial"/>
                  <w:sz w:val="24"/>
                  <w:szCs w:val="20"/>
                </w:rPr>
                <w:t>https://clck.ru/Sdtqz</w:t>
              </w:r>
            </w:hyperlink>
          </w:p>
          <w:p w:rsidR="006D7928" w:rsidRPr="006D7928" w:rsidRDefault="006D7928" w:rsidP="00876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3C4C3A" w:rsidRPr="00927B2D" w:rsidTr="008D0A13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A4D54" w:rsidRDefault="004A4D5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29.12.2020</w:t>
            </w:r>
          </w:p>
          <w:p w:rsidR="00876B88" w:rsidRPr="00927B2D" w:rsidRDefault="004454F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BB01C0" w:rsidRDefault="00876B8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B01C0">
              <w:rPr>
                <w:rFonts w:ascii="Arial" w:hAnsi="Arial" w:cs="Arial"/>
                <w:b/>
                <w:sz w:val="24"/>
              </w:rPr>
              <w:t>«Прокачать» тело</w:t>
            </w:r>
          </w:p>
        </w:tc>
        <w:tc>
          <w:tcPr>
            <w:tcW w:w="17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4454F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Спортивные игры на спортивной площадке 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215DA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очный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4454F4" w:rsidP="00913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Игра</w:t>
            </w:r>
            <w:r w:rsidR="00215DA2">
              <w:rPr>
                <w:rFonts w:ascii="Arial" w:eastAsia="Times New Roman" w:hAnsi="Arial" w:cs="Arial"/>
                <w:sz w:val="24"/>
                <w:szCs w:val="24"/>
              </w:rPr>
              <w:t xml:space="preserve">  в футбол на снегу</w:t>
            </w:r>
          </w:p>
        </w:tc>
        <w:tc>
          <w:tcPr>
            <w:tcW w:w="20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215DA2" w:rsidP="00D7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Илясова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Е.А.</w:t>
            </w:r>
          </w:p>
        </w:tc>
        <w:tc>
          <w:tcPr>
            <w:tcW w:w="3660" w:type="dxa"/>
            <w:shd w:val="clear" w:color="auto" w:fill="FFFFFF"/>
          </w:tcPr>
          <w:p w:rsidR="00876B88" w:rsidRPr="00927B2D" w:rsidRDefault="00DA57B7" w:rsidP="00DA5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15DA2" w:rsidRPr="00AA52DC">
              <w:rPr>
                <w:rFonts w:ascii="Arial" w:eastAsia="Times New Roman" w:hAnsi="Arial" w:cs="Arial"/>
                <w:sz w:val="24"/>
                <w:szCs w:val="20"/>
              </w:rPr>
              <w:t>Спортивная площадка</w:t>
            </w:r>
          </w:p>
        </w:tc>
      </w:tr>
      <w:tr w:rsidR="003C4C3A" w:rsidRPr="006D7928" w:rsidTr="008D0A13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Default="008D0A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30.12.2020</w:t>
            </w:r>
          </w:p>
          <w:p w:rsidR="008D0A13" w:rsidRPr="00927B2D" w:rsidRDefault="008D0A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BB01C0" w:rsidRDefault="0024465B" w:rsidP="002446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B01C0">
              <w:rPr>
                <w:rFonts w:ascii="Arial" w:hAnsi="Arial" w:cs="Arial"/>
                <w:b/>
                <w:sz w:val="24"/>
              </w:rPr>
              <w:t>«Прокачать» мозг</w:t>
            </w:r>
          </w:p>
        </w:tc>
        <w:tc>
          <w:tcPr>
            <w:tcW w:w="17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24465B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465B">
              <w:rPr>
                <w:rFonts w:ascii="Arial" w:eastAsia="Times New Roman" w:hAnsi="Arial" w:cs="Arial"/>
                <w:sz w:val="24"/>
                <w:szCs w:val="24"/>
              </w:rPr>
              <w:t>Познавательная викторина «Всё о Новом годе»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24465B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6D7928" w:rsidP="006D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Разгадывание загадок ребусов, ответы на вопрос Новогодней тематики </w:t>
            </w:r>
          </w:p>
        </w:tc>
        <w:tc>
          <w:tcPr>
            <w:tcW w:w="20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6D7928" w:rsidP="00D7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7928">
              <w:rPr>
                <w:rFonts w:ascii="Arial" w:eastAsia="Times New Roman" w:hAnsi="Arial" w:cs="Arial"/>
                <w:sz w:val="24"/>
                <w:szCs w:val="20"/>
              </w:rPr>
              <w:t>Илясова</w:t>
            </w:r>
            <w:proofErr w:type="spellEnd"/>
            <w:r w:rsidRPr="006D7928">
              <w:rPr>
                <w:rFonts w:ascii="Arial" w:eastAsia="Times New Roman" w:hAnsi="Arial" w:cs="Arial"/>
                <w:sz w:val="24"/>
                <w:szCs w:val="20"/>
              </w:rPr>
              <w:t xml:space="preserve"> Е.А.</w:t>
            </w:r>
          </w:p>
        </w:tc>
        <w:tc>
          <w:tcPr>
            <w:tcW w:w="3660" w:type="dxa"/>
            <w:shd w:val="clear" w:color="auto" w:fill="FFFFFF"/>
          </w:tcPr>
          <w:p w:rsidR="006D7928" w:rsidRDefault="00DA57B7" w:rsidP="006D79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Материалы викторин: </w:t>
            </w:r>
            <w:hyperlink r:id="rId6" w:history="1">
              <w:r w:rsidR="006D7928" w:rsidRPr="00CC2A51">
                <w:rPr>
                  <w:rStyle w:val="a3"/>
                  <w:rFonts w:ascii="Arial" w:eastAsia="Times New Roman" w:hAnsi="Arial" w:cs="Arial"/>
                  <w:sz w:val="24"/>
                  <w:szCs w:val="20"/>
                </w:rPr>
                <w:t>https://clck.ru/SdtkB</w:t>
              </w:r>
            </w:hyperlink>
          </w:p>
          <w:p w:rsidR="006D7928" w:rsidRPr="006D7928" w:rsidRDefault="006D7928" w:rsidP="006D79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3C4C3A" w:rsidRPr="00927B2D" w:rsidTr="008D0A13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Default="008D0A13" w:rsidP="008D0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30.12.2020</w:t>
            </w:r>
          </w:p>
          <w:p w:rsidR="00876B88" w:rsidRPr="00927B2D" w:rsidRDefault="00055BD8" w:rsidP="008D0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</w:t>
            </w:r>
            <w:r w:rsidR="008D0A1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.30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BB01C0" w:rsidRDefault="004D1A78" w:rsidP="004D1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B01C0">
              <w:rPr>
                <w:rFonts w:ascii="Arial" w:hAnsi="Arial" w:cs="Arial"/>
                <w:b/>
                <w:sz w:val="24"/>
              </w:rPr>
              <w:t>«Прокачать» свое окружение</w:t>
            </w:r>
          </w:p>
        </w:tc>
        <w:tc>
          <w:tcPr>
            <w:tcW w:w="17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6D792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928">
              <w:rPr>
                <w:rFonts w:ascii="Arial" w:eastAsia="Times New Roman" w:hAnsi="Arial" w:cs="Arial"/>
                <w:sz w:val="24"/>
                <w:szCs w:val="24"/>
              </w:rPr>
              <w:t>Информационный час «Безопасный Новый год»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4D1A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4D1A78" w:rsidP="00055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5BD8">
              <w:rPr>
                <w:rFonts w:ascii="Arial" w:eastAsia="Times New Roman" w:hAnsi="Arial" w:cs="Arial"/>
                <w:sz w:val="24"/>
                <w:szCs w:val="20"/>
              </w:rPr>
              <w:t xml:space="preserve">Просмотр видео «Безопасный Новый Год». Беседа о том, как провести праздники, чтобы провести их дома, а не в </w:t>
            </w:r>
            <w:proofErr w:type="spellStart"/>
            <w:r w:rsidRPr="00055BD8">
              <w:rPr>
                <w:rFonts w:ascii="Arial" w:eastAsia="Times New Roman" w:hAnsi="Arial" w:cs="Arial"/>
                <w:sz w:val="24"/>
                <w:szCs w:val="20"/>
              </w:rPr>
              <w:t>травмпункте</w:t>
            </w:r>
            <w:proofErr w:type="spellEnd"/>
          </w:p>
        </w:tc>
        <w:tc>
          <w:tcPr>
            <w:tcW w:w="20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4D1A78" w:rsidP="00D7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1A78">
              <w:rPr>
                <w:rFonts w:ascii="Arial" w:eastAsia="Times New Roman" w:hAnsi="Arial" w:cs="Arial"/>
                <w:sz w:val="24"/>
                <w:szCs w:val="20"/>
              </w:rPr>
              <w:t>Илясова</w:t>
            </w:r>
            <w:proofErr w:type="spellEnd"/>
            <w:r w:rsidRPr="004D1A78">
              <w:rPr>
                <w:rFonts w:ascii="Arial" w:eastAsia="Times New Roman" w:hAnsi="Arial" w:cs="Arial"/>
                <w:sz w:val="24"/>
                <w:szCs w:val="20"/>
              </w:rPr>
              <w:t xml:space="preserve"> Е.А.</w:t>
            </w:r>
          </w:p>
        </w:tc>
        <w:tc>
          <w:tcPr>
            <w:tcW w:w="3660" w:type="dxa"/>
            <w:shd w:val="clear" w:color="auto" w:fill="FFFFFF"/>
          </w:tcPr>
          <w:p w:rsidR="00DA57B7" w:rsidRPr="00AA52DC" w:rsidRDefault="00DA57B7" w:rsidP="00A155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AA52DC">
              <w:rPr>
                <w:rFonts w:ascii="Arial" w:eastAsia="Times New Roman" w:hAnsi="Arial" w:cs="Arial"/>
                <w:sz w:val="24"/>
                <w:szCs w:val="20"/>
              </w:rPr>
              <w:t>Видеоматериал «Безопасный Новый Год»:</w:t>
            </w:r>
          </w:p>
          <w:p w:rsidR="00876B88" w:rsidRPr="00AA52DC" w:rsidRDefault="00D1144A" w:rsidP="00A155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7" w:history="1">
              <w:r w:rsidR="004D1A78" w:rsidRPr="00AA52DC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https://clck.ru/SduQk</w:t>
              </w:r>
            </w:hyperlink>
          </w:p>
          <w:p w:rsidR="00DA57B7" w:rsidRPr="00AA52DC" w:rsidRDefault="00055BD8" w:rsidP="00055B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52DC">
              <w:rPr>
                <w:rFonts w:ascii="Arial" w:eastAsia="Times New Roman" w:hAnsi="Arial" w:cs="Arial"/>
                <w:sz w:val="24"/>
                <w:szCs w:val="24"/>
              </w:rPr>
              <w:t>﻿</w:t>
            </w:r>
            <w:r w:rsidRPr="00AA52D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ZOOM</w:t>
            </w:r>
            <w:r w:rsidRPr="00AA52DC">
              <w:rPr>
                <w:rFonts w:ascii="Arial" w:eastAsia="Times New Roman" w:hAnsi="Arial" w:cs="Arial"/>
                <w:sz w:val="24"/>
                <w:szCs w:val="24"/>
              </w:rPr>
              <w:t xml:space="preserve">-конференция: </w:t>
            </w:r>
          </w:p>
          <w:p w:rsidR="004D1A78" w:rsidRPr="00AA52DC" w:rsidRDefault="00D1144A" w:rsidP="00055B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8" w:history="1">
              <w:r w:rsidR="00055BD8" w:rsidRPr="00AA52DC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https://clck.ru/Sduvk</w:t>
              </w:r>
            </w:hyperlink>
          </w:p>
          <w:p w:rsidR="00055BD8" w:rsidRPr="00927B2D" w:rsidRDefault="00055BD8" w:rsidP="00055B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4C3A" w:rsidRPr="00927B2D" w:rsidTr="008D0A13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Default="008D0A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31.12.2020</w:t>
            </w:r>
          </w:p>
          <w:p w:rsidR="008D0A13" w:rsidRPr="00927B2D" w:rsidRDefault="008D0A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BB01C0" w:rsidRDefault="00D43AC6" w:rsidP="00913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01C0">
              <w:rPr>
                <w:rFonts w:ascii="Arial" w:hAnsi="Arial" w:cs="Arial"/>
                <w:b/>
                <w:sz w:val="24"/>
              </w:rPr>
              <w:t>«Прокачать» свое окружение</w:t>
            </w:r>
          </w:p>
        </w:tc>
        <w:tc>
          <w:tcPr>
            <w:tcW w:w="17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055BD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«Встречаем вкусно Новый год!»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055BD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4C3A" w:rsidRDefault="003C4C3A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Беседа о Елочке, как символе нового года. Демонстрация</w:t>
            </w:r>
          </w:p>
          <w:p w:rsidR="00876B88" w:rsidRPr="00927B2D" w:rsidRDefault="003C4C3A" w:rsidP="003C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="00055BD8">
              <w:rPr>
                <w:rFonts w:ascii="Arial" w:eastAsia="Times New Roman" w:hAnsi="Arial" w:cs="Arial"/>
                <w:sz w:val="24"/>
                <w:szCs w:val="24"/>
              </w:rPr>
              <w:t>астер класс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а «Приготовления печенья Ёлочка». Представление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фото работ</w:t>
            </w:r>
            <w:proofErr w:type="gramEnd"/>
            <w:r w:rsidR="00055BD8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0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055BD8" w:rsidP="00D72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</w:rPr>
            </w:pPr>
            <w:proofErr w:type="spellStart"/>
            <w:r w:rsidRPr="004D1A78">
              <w:rPr>
                <w:rFonts w:ascii="Arial" w:eastAsia="Times New Roman" w:hAnsi="Arial" w:cs="Arial"/>
                <w:sz w:val="24"/>
                <w:szCs w:val="20"/>
              </w:rPr>
              <w:t>Илясова</w:t>
            </w:r>
            <w:proofErr w:type="spellEnd"/>
            <w:r w:rsidRPr="004D1A78">
              <w:rPr>
                <w:rFonts w:ascii="Arial" w:eastAsia="Times New Roman" w:hAnsi="Arial" w:cs="Arial"/>
                <w:sz w:val="24"/>
                <w:szCs w:val="20"/>
              </w:rPr>
              <w:t xml:space="preserve"> Е.А.</w:t>
            </w:r>
          </w:p>
        </w:tc>
        <w:tc>
          <w:tcPr>
            <w:tcW w:w="3660" w:type="dxa"/>
            <w:shd w:val="clear" w:color="auto" w:fill="FFFFFF"/>
          </w:tcPr>
          <w:p w:rsidR="003C4C3A" w:rsidRDefault="003C4C3A" w:rsidP="003C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ZOOM</w:t>
            </w:r>
            <w:r w:rsidRPr="003C4C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конференция: </w:t>
            </w:r>
            <w:r w:rsidRPr="003C4C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﻿</w:t>
            </w:r>
            <w:r>
              <w:t xml:space="preserve"> </w:t>
            </w:r>
            <w:hyperlink r:id="rId9" w:history="1">
              <w:r w:rsidRPr="00CC2A51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https://clck.ru/Sdwfw</w:t>
              </w:r>
            </w:hyperlink>
          </w:p>
          <w:p w:rsidR="003C4C3A" w:rsidRPr="003C4C3A" w:rsidRDefault="003C4C3A" w:rsidP="003C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76B88" w:rsidRDefault="003C4C3A" w:rsidP="003C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4C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Видео приготовление елочки из теста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</w:t>
            </w:r>
            <w:hyperlink r:id="rId10" w:history="1">
              <w:r w:rsidRPr="00CC2A51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https://clck.ru/SdwcE</w:t>
              </w:r>
            </w:hyperlink>
          </w:p>
          <w:p w:rsidR="003C4C3A" w:rsidRPr="003C4C3A" w:rsidRDefault="003C4C3A" w:rsidP="003C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72982" w:rsidRPr="00927B2D" w:rsidTr="008D0A13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700F" w:rsidRDefault="008E700F" w:rsidP="008E7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31.12.2020</w:t>
            </w:r>
          </w:p>
          <w:p w:rsidR="00055BD8" w:rsidRDefault="003C4C3A" w:rsidP="008E7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</w:t>
            </w:r>
            <w:r w:rsidR="008E70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.30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5BD8" w:rsidRPr="00BB01C0" w:rsidRDefault="008E700F" w:rsidP="00913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01C0">
              <w:rPr>
                <w:rFonts w:ascii="Arial" w:hAnsi="Arial" w:cs="Arial"/>
                <w:b/>
                <w:sz w:val="24"/>
              </w:rPr>
              <w:t>«Прокачать» себя</w:t>
            </w:r>
          </w:p>
        </w:tc>
        <w:tc>
          <w:tcPr>
            <w:tcW w:w="17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5BD8" w:rsidRPr="00927B2D" w:rsidRDefault="008E700F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Конкурс рисунков «Я рисую Новый год»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55BD8" w:rsidRPr="00927B2D" w:rsidRDefault="008E700F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5BD8" w:rsidRPr="003C4C3A" w:rsidRDefault="00741F8F" w:rsidP="003C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C3A">
              <w:rPr>
                <w:rFonts w:ascii="Arial" w:eastAsia="Times New Roman" w:hAnsi="Arial" w:cs="Arial"/>
                <w:sz w:val="24"/>
                <w:szCs w:val="24"/>
              </w:rPr>
              <w:t xml:space="preserve">Беседа «Откуда пришел Дед Мороз». Демонстрация поэтапного рисования картины «Дед Мороз у Ёлки». Представление </w:t>
            </w:r>
            <w:proofErr w:type="gramStart"/>
            <w:r w:rsidRPr="003C4C3A">
              <w:rPr>
                <w:rFonts w:ascii="Arial" w:eastAsia="Times New Roman" w:hAnsi="Arial" w:cs="Arial"/>
                <w:sz w:val="24"/>
                <w:szCs w:val="24"/>
              </w:rPr>
              <w:t>фото работ</w:t>
            </w:r>
            <w:proofErr w:type="gramEnd"/>
            <w:r w:rsidRPr="003C4C3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0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55BD8" w:rsidRPr="00927B2D" w:rsidRDefault="00741F8F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</w:rPr>
            </w:pPr>
            <w:proofErr w:type="spellStart"/>
            <w:r w:rsidRPr="004D1A78">
              <w:rPr>
                <w:rFonts w:ascii="Arial" w:eastAsia="Times New Roman" w:hAnsi="Arial" w:cs="Arial"/>
                <w:sz w:val="24"/>
                <w:szCs w:val="20"/>
              </w:rPr>
              <w:t>Илясова</w:t>
            </w:r>
            <w:proofErr w:type="spellEnd"/>
            <w:r w:rsidRPr="004D1A78">
              <w:rPr>
                <w:rFonts w:ascii="Arial" w:eastAsia="Times New Roman" w:hAnsi="Arial" w:cs="Arial"/>
                <w:sz w:val="24"/>
                <w:szCs w:val="20"/>
              </w:rPr>
              <w:t xml:space="preserve"> Е.А.</w:t>
            </w:r>
          </w:p>
        </w:tc>
        <w:tc>
          <w:tcPr>
            <w:tcW w:w="3660" w:type="dxa"/>
            <w:shd w:val="clear" w:color="auto" w:fill="FFFFFF"/>
          </w:tcPr>
          <w:p w:rsidR="00741F8F" w:rsidRDefault="00741F8F" w:rsidP="0074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F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Конференция </w:t>
            </w:r>
            <w:r w:rsidRPr="00741F8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ZOOM</w:t>
            </w:r>
            <w:r w:rsidRPr="00741F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41F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﻿</w:t>
            </w:r>
            <w:r>
              <w:t xml:space="preserve"> </w:t>
            </w:r>
            <w:hyperlink r:id="rId11" w:history="1">
              <w:r w:rsidRPr="00CC2A51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https://clck.ru/Sdw8S</w:t>
              </w:r>
            </w:hyperlink>
          </w:p>
          <w:p w:rsidR="00741F8F" w:rsidRDefault="00741F8F" w:rsidP="0074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Презентация поэтапного рисования: </w:t>
            </w:r>
            <w:hyperlink r:id="rId12" w:history="1">
              <w:r w:rsidRPr="00CC2A51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https://clck.ru/SdwAt</w:t>
              </w:r>
            </w:hyperlink>
          </w:p>
          <w:p w:rsidR="00741F8F" w:rsidRPr="00741F8F" w:rsidRDefault="00741F8F" w:rsidP="0074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55BD8" w:rsidRPr="00741F8F" w:rsidRDefault="00055BD8" w:rsidP="00741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059E8" w:rsidRPr="00927B2D" w:rsidTr="008D0A13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059E8" w:rsidRDefault="004059E8" w:rsidP="008E7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01.01.2021</w:t>
            </w:r>
          </w:p>
          <w:p w:rsidR="004059E8" w:rsidRDefault="004059E8" w:rsidP="008E7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59E8" w:rsidRPr="00BB01C0" w:rsidRDefault="004059E8" w:rsidP="00913459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BB01C0">
              <w:rPr>
                <w:rFonts w:ascii="Arial" w:hAnsi="Arial" w:cs="Arial"/>
                <w:b/>
                <w:sz w:val="24"/>
              </w:rPr>
              <w:lastRenderedPageBreak/>
              <w:t>«Прокачать» тело</w:t>
            </w:r>
          </w:p>
        </w:tc>
        <w:tc>
          <w:tcPr>
            <w:tcW w:w="17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59E8" w:rsidRPr="004059E8" w:rsidRDefault="004059E8" w:rsidP="00A15510">
            <w:pPr>
              <w:spacing w:after="0" w:line="240" w:lineRule="auto"/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«Дружная семья»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059E8" w:rsidRDefault="004059E8" w:rsidP="00405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очный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59E8" w:rsidRPr="003C4C3A" w:rsidRDefault="004059E8" w:rsidP="003C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Игры на свежем воздухе с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20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059E8" w:rsidRPr="004D1A78" w:rsidRDefault="004059E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0"/>
              </w:rPr>
              <w:lastRenderedPageBreak/>
              <w:t>Илясова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Е.А.</w:t>
            </w:r>
          </w:p>
        </w:tc>
        <w:tc>
          <w:tcPr>
            <w:tcW w:w="3660" w:type="dxa"/>
            <w:shd w:val="clear" w:color="auto" w:fill="FFFFFF"/>
          </w:tcPr>
          <w:p w:rsidR="004059E8" w:rsidRPr="00741F8F" w:rsidRDefault="004059E8" w:rsidP="0074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Окрестности села</w:t>
            </w:r>
          </w:p>
        </w:tc>
      </w:tr>
      <w:tr w:rsidR="004059E8" w:rsidRPr="00927B2D" w:rsidTr="008D0A13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059E8" w:rsidRPr="004059E8" w:rsidRDefault="004059E8" w:rsidP="00405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059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 w:rsidRPr="004059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.01.2021</w:t>
            </w:r>
          </w:p>
          <w:p w:rsidR="004059E8" w:rsidRDefault="004059E8" w:rsidP="00405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059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10.00-12.00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59E8" w:rsidRPr="00BB01C0" w:rsidRDefault="004059E8" w:rsidP="00913459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4059E8">
              <w:rPr>
                <w:rFonts w:ascii="Arial" w:hAnsi="Arial" w:cs="Arial"/>
                <w:b/>
                <w:sz w:val="24"/>
              </w:rPr>
              <w:t>«Прокачать» тело</w:t>
            </w:r>
          </w:p>
        </w:tc>
        <w:tc>
          <w:tcPr>
            <w:tcW w:w="17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59E8" w:rsidRDefault="004059E8" w:rsidP="00A15510">
            <w:pPr>
              <w:spacing w:after="0" w:line="240" w:lineRule="auto"/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«Лыжники»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059E8" w:rsidRDefault="004059E8" w:rsidP="00405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очный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59E8" w:rsidRDefault="004059E8" w:rsidP="003C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Катание на лыжах с родителями</w:t>
            </w:r>
          </w:p>
        </w:tc>
        <w:tc>
          <w:tcPr>
            <w:tcW w:w="20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059E8" w:rsidRDefault="004059E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0"/>
              </w:rPr>
              <w:t>Илясова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Е.А.</w:t>
            </w:r>
          </w:p>
        </w:tc>
        <w:tc>
          <w:tcPr>
            <w:tcW w:w="3660" w:type="dxa"/>
            <w:shd w:val="clear" w:color="auto" w:fill="FFFFFF"/>
          </w:tcPr>
          <w:p w:rsidR="004059E8" w:rsidRDefault="004059E8" w:rsidP="0074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Лыжная база</w:t>
            </w:r>
          </w:p>
        </w:tc>
      </w:tr>
      <w:tr w:rsidR="004059E8" w:rsidRPr="00927B2D" w:rsidTr="008D0A13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059E8" w:rsidRPr="004059E8" w:rsidRDefault="004059E8" w:rsidP="00405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059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  <w:r w:rsidRPr="004059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.01.2021</w:t>
            </w:r>
          </w:p>
          <w:p w:rsidR="004059E8" w:rsidRPr="004059E8" w:rsidRDefault="004059E8" w:rsidP="00405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59E8" w:rsidRPr="004059E8" w:rsidRDefault="00A26EFA" w:rsidP="00913459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«Прокачать» своё окружение</w:t>
            </w:r>
          </w:p>
        </w:tc>
        <w:tc>
          <w:tcPr>
            <w:tcW w:w="17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59E8" w:rsidRDefault="004059E8" w:rsidP="00A15510">
            <w:pPr>
              <w:spacing w:after="0" w:line="240" w:lineRule="auto"/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«Спортивная семья»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059E8" w:rsidRDefault="004059E8" w:rsidP="00405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59E8" w:rsidRDefault="004059E8" w:rsidP="003C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Представление рисунков, как я встретил Новый Год. Предоставление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фото работ</w:t>
            </w:r>
            <w:proofErr w:type="gramEnd"/>
          </w:p>
        </w:tc>
        <w:tc>
          <w:tcPr>
            <w:tcW w:w="20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059E8" w:rsidRDefault="004059E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0"/>
              </w:rPr>
              <w:t>Илясова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Е.А.</w:t>
            </w:r>
          </w:p>
        </w:tc>
        <w:tc>
          <w:tcPr>
            <w:tcW w:w="3660" w:type="dxa"/>
            <w:shd w:val="clear" w:color="auto" w:fill="FFFFFF"/>
          </w:tcPr>
          <w:p w:rsidR="004059E8" w:rsidRPr="004059E8" w:rsidRDefault="004059E8" w:rsidP="0074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ZOOM-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конференция</w:t>
            </w:r>
          </w:p>
        </w:tc>
      </w:tr>
      <w:tr w:rsidR="003C4C3A" w:rsidRPr="00927B2D" w:rsidTr="008D0A13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4C3A" w:rsidRDefault="003C4C3A" w:rsidP="003C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  <w:r w:rsidR="006D67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.01.2021</w:t>
            </w:r>
          </w:p>
          <w:p w:rsidR="003C4C3A" w:rsidRDefault="006D6720" w:rsidP="003C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10.00-12</w:t>
            </w:r>
            <w:r w:rsidR="003C4C3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.30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4C3A" w:rsidRPr="00BB01C0" w:rsidRDefault="006D6720" w:rsidP="00913459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BB01C0">
              <w:rPr>
                <w:rFonts w:ascii="Arial" w:hAnsi="Arial" w:cs="Arial"/>
                <w:b/>
                <w:sz w:val="24"/>
              </w:rPr>
              <w:t>«Прокачать» тело</w:t>
            </w:r>
          </w:p>
        </w:tc>
        <w:tc>
          <w:tcPr>
            <w:tcW w:w="17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4C3A" w:rsidRDefault="006D6720" w:rsidP="00A15510">
            <w:pPr>
              <w:spacing w:after="0" w:line="240" w:lineRule="auto"/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«Зимние забавы»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4C3A" w:rsidRDefault="006D6720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очный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4C3A" w:rsidRPr="003C4C3A" w:rsidRDefault="006D6720" w:rsidP="003C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Отдых на свежем воздухе. Катание на санках, тюбингам.</w:t>
            </w:r>
          </w:p>
        </w:tc>
        <w:tc>
          <w:tcPr>
            <w:tcW w:w="20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4C3A" w:rsidRPr="004D1A78" w:rsidRDefault="006D6720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0"/>
              </w:rPr>
              <w:t>Илясова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Е.А. </w:t>
            </w:r>
          </w:p>
        </w:tc>
        <w:tc>
          <w:tcPr>
            <w:tcW w:w="3660" w:type="dxa"/>
            <w:shd w:val="clear" w:color="auto" w:fill="FFFFFF"/>
          </w:tcPr>
          <w:p w:rsidR="003C4C3A" w:rsidRPr="00741F8F" w:rsidRDefault="006D6720" w:rsidP="006D6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Встреча возле школы. </w:t>
            </w:r>
          </w:p>
        </w:tc>
      </w:tr>
      <w:tr w:rsidR="006D6720" w:rsidRPr="00927B2D" w:rsidTr="008D0A13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D6720" w:rsidRDefault="006D6720" w:rsidP="003C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05.01.2021</w:t>
            </w:r>
          </w:p>
          <w:p w:rsidR="006D6720" w:rsidRDefault="006D6720" w:rsidP="003C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6720" w:rsidRPr="00BB01C0" w:rsidRDefault="008F7A73" w:rsidP="00913459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BB01C0">
              <w:rPr>
                <w:rFonts w:ascii="Arial" w:hAnsi="Arial" w:cs="Arial"/>
                <w:b/>
                <w:sz w:val="24"/>
              </w:rPr>
              <w:t>«Прокачать» мозг</w:t>
            </w:r>
          </w:p>
        </w:tc>
        <w:tc>
          <w:tcPr>
            <w:tcW w:w="17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6720" w:rsidRDefault="002E059B" w:rsidP="00A15510">
            <w:pPr>
              <w:spacing w:after="0" w:line="240" w:lineRule="auto"/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«По дорогам сказок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D6720" w:rsidRDefault="002E059B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6720" w:rsidRDefault="002E059B" w:rsidP="003C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Викторина по сказкам</w:t>
            </w:r>
          </w:p>
        </w:tc>
        <w:tc>
          <w:tcPr>
            <w:tcW w:w="20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D6720" w:rsidRDefault="002E059B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0"/>
              </w:rPr>
              <w:t>Илясова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Е.А.</w:t>
            </w:r>
          </w:p>
        </w:tc>
        <w:tc>
          <w:tcPr>
            <w:tcW w:w="3660" w:type="dxa"/>
            <w:shd w:val="clear" w:color="auto" w:fill="FFFFFF"/>
          </w:tcPr>
          <w:p w:rsidR="002E059B" w:rsidRDefault="002E059B" w:rsidP="002E0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ZOOM</w:t>
            </w:r>
            <w:r w:rsidRPr="002E05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конференция: </w:t>
            </w:r>
            <w:r w:rsidRPr="002E05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﻿</w:t>
            </w:r>
          </w:p>
          <w:p w:rsidR="006D6720" w:rsidRDefault="00D1144A" w:rsidP="002E0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3" w:history="1">
              <w:r w:rsidR="002E059B" w:rsidRPr="00CC2A51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https://clck.ru/Se4Li</w:t>
              </w:r>
            </w:hyperlink>
          </w:p>
          <w:p w:rsidR="002E059B" w:rsidRDefault="002E059B" w:rsidP="002E0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Презентации викторин: </w:t>
            </w:r>
          </w:p>
          <w:p w:rsidR="00DA57B7" w:rsidRDefault="00D1144A" w:rsidP="002E0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4" w:history="1">
              <w:r w:rsidR="00DA57B7" w:rsidRPr="00CC2A51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https://clck.ru/Se4Ru</w:t>
              </w:r>
            </w:hyperlink>
          </w:p>
          <w:p w:rsidR="00DA57B7" w:rsidRPr="002E059B" w:rsidRDefault="00DA57B7" w:rsidP="002E0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720" w:rsidRPr="00927B2D" w:rsidTr="008D0A13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D6720" w:rsidRDefault="006D6720" w:rsidP="006D6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05.01.2021</w:t>
            </w:r>
          </w:p>
          <w:p w:rsidR="006D6720" w:rsidRDefault="006D6720" w:rsidP="006D6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6720" w:rsidRPr="00BB01C0" w:rsidRDefault="009B4697" w:rsidP="00913459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BB01C0">
              <w:rPr>
                <w:rFonts w:ascii="Arial" w:hAnsi="Arial" w:cs="Arial"/>
                <w:b/>
                <w:sz w:val="24"/>
              </w:rPr>
              <w:t>«Прокачать» свое окружение</w:t>
            </w:r>
          </w:p>
        </w:tc>
        <w:tc>
          <w:tcPr>
            <w:tcW w:w="17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6720" w:rsidRDefault="009B4697" w:rsidP="00A15510">
            <w:pPr>
              <w:spacing w:after="0" w:line="240" w:lineRule="auto"/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«Музыкальная снежинка»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D6720" w:rsidRDefault="009B4697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6720" w:rsidRDefault="009B4697" w:rsidP="003C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Изучение Новогодних песен, угадывание мелодий</w:t>
            </w:r>
          </w:p>
        </w:tc>
        <w:tc>
          <w:tcPr>
            <w:tcW w:w="20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D6720" w:rsidRDefault="009B4697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0"/>
              </w:rPr>
              <w:t>Илясова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Е.А</w:t>
            </w:r>
            <w:r w:rsidR="002E059B">
              <w:rPr>
                <w:rFonts w:ascii="Arial" w:eastAsia="Times New Roman" w:hAnsi="Arial" w:cs="Arial"/>
                <w:sz w:val="24"/>
                <w:szCs w:val="20"/>
              </w:rPr>
              <w:t>.</w:t>
            </w:r>
          </w:p>
        </w:tc>
        <w:tc>
          <w:tcPr>
            <w:tcW w:w="3660" w:type="dxa"/>
            <w:shd w:val="clear" w:color="auto" w:fill="FFFFFF"/>
          </w:tcPr>
          <w:p w:rsidR="009B4697" w:rsidRPr="00AA52DC" w:rsidRDefault="009B4697" w:rsidP="000018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Z</w:t>
            </w:r>
            <w:r w:rsidRPr="00AA52D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OOM</w:t>
            </w:r>
            <w:r w:rsidRPr="00AA52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-конференция:</w:t>
            </w:r>
            <w:r w:rsidR="00001867" w:rsidRPr="00AA52DC">
              <w:rPr>
                <w:sz w:val="24"/>
                <w:szCs w:val="24"/>
              </w:rPr>
              <w:t xml:space="preserve"> </w:t>
            </w:r>
            <w:hyperlink r:id="rId15" w:history="1">
              <w:r w:rsidR="00001867" w:rsidRPr="00AA52DC">
                <w:rPr>
                  <w:rStyle w:val="a3"/>
                  <w:sz w:val="24"/>
                  <w:szCs w:val="24"/>
                </w:rPr>
                <w:t>https://clck.ru/Sdyxv</w:t>
              </w:r>
            </w:hyperlink>
          </w:p>
          <w:p w:rsidR="00001867" w:rsidRPr="00AA52DC" w:rsidRDefault="00001867" w:rsidP="00001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52DC">
              <w:rPr>
                <w:rFonts w:ascii="Arial" w:hAnsi="Arial" w:cs="Arial"/>
                <w:sz w:val="24"/>
                <w:szCs w:val="24"/>
              </w:rPr>
              <w:t xml:space="preserve">Тексты Новогодних песен, песни, презентация Новогодней </w:t>
            </w:r>
            <w:proofErr w:type="spellStart"/>
            <w:r w:rsidRPr="00AA52DC">
              <w:rPr>
                <w:rFonts w:ascii="Arial" w:hAnsi="Arial" w:cs="Arial"/>
                <w:sz w:val="24"/>
                <w:szCs w:val="24"/>
              </w:rPr>
              <w:t>Суперигры</w:t>
            </w:r>
            <w:proofErr w:type="spellEnd"/>
            <w:r w:rsidRPr="00AA52DC">
              <w:rPr>
                <w:rFonts w:ascii="Arial" w:hAnsi="Arial" w:cs="Arial"/>
                <w:sz w:val="24"/>
                <w:szCs w:val="24"/>
              </w:rPr>
              <w:t xml:space="preserve"> «Угадай мелодию»</w:t>
            </w:r>
          </w:p>
          <w:p w:rsidR="006D6720" w:rsidRPr="00AA52DC" w:rsidRDefault="00D1144A" w:rsidP="006D6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6" w:history="1">
              <w:r w:rsidR="009B4697" w:rsidRPr="00AA52DC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https://clck.ru/Sdyuw</w:t>
              </w:r>
            </w:hyperlink>
          </w:p>
          <w:p w:rsidR="009B4697" w:rsidRDefault="009B4697" w:rsidP="006D6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1745E" w:rsidRPr="00927B2D" w:rsidTr="008D0A13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E059B" w:rsidRDefault="002E059B" w:rsidP="002E0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06.01.2021</w:t>
            </w:r>
          </w:p>
          <w:p w:rsidR="00E1745E" w:rsidRDefault="002E059B" w:rsidP="002E0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45E" w:rsidRPr="00BB01C0" w:rsidRDefault="002E059B" w:rsidP="00913459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BB01C0">
              <w:rPr>
                <w:rFonts w:ascii="Arial" w:hAnsi="Arial" w:cs="Arial"/>
                <w:b/>
                <w:sz w:val="24"/>
              </w:rPr>
              <w:t>«Прокачать» себя</w:t>
            </w:r>
          </w:p>
        </w:tc>
        <w:tc>
          <w:tcPr>
            <w:tcW w:w="17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45E" w:rsidRDefault="00DA57B7" w:rsidP="00A15510">
            <w:pPr>
              <w:spacing w:after="0" w:line="240" w:lineRule="auto"/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«</w:t>
            </w:r>
            <w:r w:rsidR="002E059B">
              <w:rPr>
                <w:color w:val="111111"/>
                <w:sz w:val="28"/>
                <w:szCs w:val="28"/>
                <w:shd w:val="clear" w:color="auto" w:fill="FFFFFF"/>
              </w:rPr>
              <w:t>Открытка к рождеству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745E" w:rsidRDefault="002E059B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45E" w:rsidRDefault="00DA57B7" w:rsidP="003C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Демонстрация видео мастер-класса изготовления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Рождественской открытки, изготовление ее. Представление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фото работ</w:t>
            </w:r>
            <w:proofErr w:type="gramEnd"/>
          </w:p>
        </w:tc>
        <w:tc>
          <w:tcPr>
            <w:tcW w:w="20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745E" w:rsidRDefault="00DA57B7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0"/>
              </w:rPr>
              <w:lastRenderedPageBreak/>
              <w:t>Илясова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Е.А.</w:t>
            </w:r>
          </w:p>
        </w:tc>
        <w:tc>
          <w:tcPr>
            <w:tcW w:w="3660" w:type="dxa"/>
            <w:shd w:val="clear" w:color="auto" w:fill="FFFFFF"/>
          </w:tcPr>
          <w:p w:rsidR="00E1745E" w:rsidRDefault="00825727" w:rsidP="006D6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Видеоматериал мастер-класса: </w:t>
            </w:r>
            <w:hyperlink r:id="rId17" w:history="1">
              <w:r w:rsidRPr="00CC2A51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https://clck.ru/Se4Wi</w:t>
              </w:r>
            </w:hyperlink>
          </w:p>
          <w:p w:rsidR="00825727" w:rsidRDefault="00825727" w:rsidP="006D6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1745E" w:rsidRPr="00927B2D" w:rsidTr="008D0A13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E059B" w:rsidRDefault="002E059B" w:rsidP="002E0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06.01.2021</w:t>
            </w:r>
          </w:p>
          <w:p w:rsidR="00E1745E" w:rsidRDefault="002E059B" w:rsidP="002E0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45E" w:rsidRPr="00BB01C0" w:rsidRDefault="002E059B" w:rsidP="00913459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BB01C0">
              <w:rPr>
                <w:rFonts w:ascii="Arial" w:hAnsi="Arial" w:cs="Arial"/>
                <w:b/>
                <w:sz w:val="24"/>
              </w:rPr>
              <w:t>«Прокачать» тело</w:t>
            </w:r>
          </w:p>
        </w:tc>
        <w:tc>
          <w:tcPr>
            <w:tcW w:w="17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45E" w:rsidRDefault="00A26EFA" w:rsidP="00A15510">
            <w:pPr>
              <w:spacing w:after="0" w:line="240" w:lineRule="auto"/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«Зимние забавы</w:t>
            </w:r>
            <w:r w:rsidR="002E059B">
              <w:rPr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745E" w:rsidRDefault="002E059B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очный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45E" w:rsidRDefault="00A26EFA" w:rsidP="003C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Игры</w:t>
            </w:r>
            <w:r w:rsidR="002E059B">
              <w:rPr>
                <w:rFonts w:ascii="Arial" w:eastAsia="Times New Roman" w:hAnsi="Arial" w:cs="Arial"/>
                <w:sz w:val="24"/>
                <w:szCs w:val="24"/>
              </w:rPr>
              <w:t xml:space="preserve"> на свежем воздухе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20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745E" w:rsidRDefault="002E059B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0"/>
              </w:rPr>
              <w:t>Илясова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Е.А.</w:t>
            </w:r>
          </w:p>
        </w:tc>
        <w:tc>
          <w:tcPr>
            <w:tcW w:w="3660" w:type="dxa"/>
            <w:shd w:val="clear" w:color="auto" w:fill="FFFFFF"/>
          </w:tcPr>
          <w:p w:rsidR="00E1745E" w:rsidRDefault="00D1144A" w:rsidP="00AA5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Территория двора.</w:t>
            </w:r>
          </w:p>
        </w:tc>
      </w:tr>
      <w:tr w:rsidR="00E1745E" w:rsidRPr="00927B2D" w:rsidTr="008D0A13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25727" w:rsidRDefault="00825727" w:rsidP="00825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07.01.2021</w:t>
            </w:r>
          </w:p>
          <w:p w:rsidR="00E1745E" w:rsidRDefault="00825727" w:rsidP="00825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45E" w:rsidRPr="00BB01C0" w:rsidRDefault="00825727" w:rsidP="00913459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BB01C0">
              <w:rPr>
                <w:rFonts w:ascii="Arial" w:hAnsi="Arial" w:cs="Arial"/>
                <w:b/>
                <w:sz w:val="24"/>
              </w:rPr>
              <w:t>«Прокачать» мозг</w:t>
            </w:r>
          </w:p>
        </w:tc>
        <w:tc>
          <w:tcPr>
            <w:tcW w:w="17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45E" w:rsidRDefault="00544DA7" w:rsidP="00A15510">
            <w:pPr>
              <w:spacing w:after="0" w:line="240" w:lineRule="auto"/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«Все обо всем»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745E" w:rsidRDefault="00825727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45E" w:rsidRDefault="00544DA7" w:rsidP="003C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Прохождение викторины «Все обо всем»</w:t>
            </w:r>
          </w:p>
        </w:tc>
        <w:tc>
          <w:tcPr>
            <w:tcW w:w="20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745E" w:rsidRDefault="00544DA7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0"/>
              </w:rPr>
              <w:t>Илясова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Е.А.</w:t>
            </w:r>
          </w:p>
        </w:tc>
        <w:tc>
          <w:tcPr>
            <w:tcW w:w="3660" w:type="dxa"/>
            <w:shd w:val="clear" w:color="auto" w:fill="FFFFFF"/>
          </w:tcPr>
          <w:p w:rsidR="00E1745E" w:rsidRDefault="00544DA7" w:rsidP="006D6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Материалы викторины: </w:t>
            </w:r>
            <w:hyperlink r:id="rId18" w:history="1">
              <w:r w:rsidRPr="00CC2A51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https://clck.ru/Se594</w:t>
              </w:r>
            </w:hyperlink>
          </w:p>
          <w:p w:rsidR="00544DA7" w:rsidRDefault="00544DA7" w:rsidP="006D6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1745E" w:rsidRPr="00927B2D" w:rsidTr="008D0A13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25727" w:rsidRDefault="00825727" w:rsidP="00825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07.01.2021</w:t>
            </w:r>
          </w:p>
          <w:p w:rsidR="00E1745E" w:rsidRDefault="00825727" w:rsidP="00825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45E" w:rsidRPr="00BB01C0" w:rsidRDefault="00D72982" w:rsidP="00913459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BB01C0">
              <w:rPr>
                <w:rFonts w:ascii="Arial" w:hAnsi="Arial" w:cs="Arial"/>
                <w:b/>
                <w:sz w:val="24"/>
              </w:rPr>
              <w:t>«Прокачать» себя</w:t>
            </w:r>
          </w:p>
        </w:tc>
        <w:tc>
          <w:tcPr>
            <w:tcW w:w="17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45E" w:rsidRDefault="00D72982" w:rsidP="00A15510">
            <w:pPr>
              <w:spacing w:after="0" w:line="240" w:lineRule="auto"/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«Зимние сказки»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745E" w:rsidRDefault="00D7298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45E" w:rsidRDefault="00D72982" w:rsidP="003C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Работа по зимним сказкам, рисунок к понравившейся сказке. Представление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фото работы</w:t>
            </w:r>
            <w:proofErr w:type="gramEnd"/>
          </w:p>
        </w:tc>
        <w:tc>
          <w:tcPr>
            <w:tcW w:w="20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745E" w:rsidRDefault="00D7298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0"/>
              </w:rPr>
              <w:t>Илясова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Е.А.</w:t>
            </w:r>
          </w:p>
        </w:tc>
        <w:tc>
          <w:tcPr>
            <w:tcW w:w="3660" w:type="dxa"/>
            <w:shd w:val="clear" w:color="auto" w:fill="FFFFFF"/>
          </w:tcPr>
          <w:p w:rsidR="00D72982" w:rsidRPr="00D72982" w:rsidRDefault="00D72982" w:rsidP="00D72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29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﻿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ZOOM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-конференция: </w:t>
            </w:r>
          </w:p>
          <w:p w:rsidR="00E1745E" w:rsidRDefault="00D1144A" w:rsidP="00D72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9" w:history="1">
              <w:r w:rsidR="00D72982" w:rsidRPr="00CC2A51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https://clck.ru/Se6Qp</w:t>
              </w:r>
            </w:hyperlink>
          </w:p>
          <w:p w:rsidR="00D72982" w:rsidRDefault="00D72982" w:rsidP="00D72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Презентация материала зимних сказок: </w:t>
            </w:r>
            <w:hyperlink r:id="rId20" w:history="1">
              <w:r w:rsidR="00BB01C0" w:rsidRPr="00CC2A51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https://clck.ru/Se79e</w:t>
              </w:r>
            </w:hyperlink>
          </w:p>
          <w:p w:rsidR="00BB01C0" w:rsidRPr="00AA52DC" w:rsidRDefault="00BB01C0" w:rsidP="00D729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25727" w:rsidRPr="00927B2D" w:rsidTr="008D0A13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25727" w:rsidRDefault="00825727" w:rsidP="00825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08.01.2021</w:t>
            </w:r>
          </w:p>
          <w:p w:rsidR="00825727" w:rsidRDefault="00825727" w:rsidP="00825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5727" w:rsidRPr="00BB01C0" w:rsidRDefault="001D0BE2" w:rsidP="00913459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BB01C0">
              <w:rPr>
                <w:rFonts w:ascii="Arial" w:hAnsi="Arial" w:cs="Arial"/>
                <w:b/>
                <w:sz w:val="24"/>
              </w:rPr>
              <w:t>«Прокачать» мозг</w:t>
            </w:r>
          </w:p>
        </w:tc>
        <w:tc>
          <w:tcPr>
            <w:tcW w:w="17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5727" w:rsidRDefault="001D0BE2" w:rsidP="00A15510">
            <w:pPr>
              <w:spacing w:after="0" w:line="240" w:lineRule="auto"/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544DA7">
              <w:rPr>
                <w:color w:val="111111"/>
                <w:sz w:val="28"/>
                <w:szCs w:val="28"/>
                <w:shd w:val="clear" w:color="auto" w:fill="FFFFFF"/>
              </w:rPr>
              <w:t>Литературная викторина «Снежные загадки»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25727" w:rsidRDefault="001D0B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5727" w:rsidRDefault="001D0BE2" w:rsidP="003C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Разгадывание загадок о зиме</w:t>
            </w:r>
          </w:p>
        </w:tc>
        <w:tc>
          <w:tcPr>
            <w:tcW w:w="20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25727" w:rsidRDefault="001D0B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0"/>
              </w:rPr>
              <w:t>Илясова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Е.А.</w:t>
            </w:r>
          </w:p>
        </w:tc>
        <w:tc>
          <w:tcPr>
            <w:tcW w:w="3660" w:type="dxa"/>
            <w:shd w:val="clear" w:color="auto" w:fill="FFFFFF"/>
          </w:tcPr>
          <w:p w:rsidR="001D0BE2" w:rsidRDefault="001D0BE2" w:rsidP="001D0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ZOOM</w:t>
            </w:r>
            <w:r w:rsidRPr="00AA52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конференция:</w:t>
            </w:r>
            <w:r>
              <w:t xml:space="preserve"> </w:t>
            </w:r>
            <w:r w:rsidRPr="00AA52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﻿ </w:t>
            </w:r>
          </w:p>
          <w:p w:rsidR="001D0BE2" w:rsidRDefault="00D1144A" w:rsidP="001D0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21" w:history="1">
              <w:r w:rsidR="001D0BE2" w:rsidRPr="00CC2A51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https://clck.ru/Se5Z6</w:t>
              </w:r>
            </w:hyperlink>
          </w:p>
          <w:p w:rsidR="001D0BE2" w:rsidRDefault="001D0BE2" w:rsidP="001D0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Презентация материала: </w:t>
            </w:r>
          </w:p>
          <w:p w:rsidR="001D0BE2" w:rsidRDefault="00D1144A" w:rsidP="001D0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22" w:history="1">
              <w:r w:rsidR="001D0BE2" w:rsidRPr="00CC2A51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https://clck.ru/Se5dW</w:t>
              </w:r>
            </w:hyperlink>
          </w:p>
          <w:p w:rsidR="001D0BE2" w:rsidRPr="00AA52DC" w:rsidRDefault="001D0BE2" w:rsidP="001D0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25727" w:rsidRDefault="00825727" w:rsidP="006D6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25727" w:rsidRPr="00927B2D" w:rsidTr="008D0A13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25727" w:rsidRDefault="00825727" w:rsidP="00825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08.01.2021</w:t>
            </w:r>
          </w:p>
          <w:p w:rsidR="00825727" w:rsidRDefault="00825727" w:rsidP="00825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5727" w:rsidRPr="00BB01C0" w:rsidRDefault="00D72982" w:rsidP="00913459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BB01C0">
              <w:rPr>
                <w:rFonts w:ascii="Arial" w:hAnsi="Arial" w:cs="Arial"/>
                <w:b/>
                <w:sz w:val="24"/>
              </w:rPr>
              <w:t>«Прокачать» тело</w:t>
            </w:r>
          </w:p>
        </w:tc>
        <w:tc>
          <w:tcPr>
            <w:tcW w:w="17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5727" w:rsidRDefault="00D72982" w:rsidP="00A15510">
            <w:pPr>
              <w:spacing w:after="0" w:line="240" w:lineRule="auto"/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«В стране морозных снежинок»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25727" w:rsidRDefault="00D7298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очный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5727" w:rsidRDefault="00D1144A" w:rsidP="00D1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Игры на свежем воздухе с родителями.</w:t>
            </w:r>
            <w:bookmarkStart w:id="0" w:name="_GoBack"/>
            <w:bookmarkEnd w:id="0"/>
          </w:p>
        </w:tc>
        <w:tc>
          <w:tcPr>
            <w:tcW w:w="20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25727" w:rsidRDefault="00D7298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0"/>
              </w:rPr>
              <w:t>Илясова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Е.А.</w:t>
            </w:r>
          </w:p>
        </w:tc>
        <w:tc>
          <w:tcPr>
            <w:tcW w:w="3660" w:type="dxa"/>
            <w:shd w:val="clear" w:color="auto" w:fill="FFFFFF"/>
          </w:tcPr>
          <w:p w:rsidR="00825727" w:rsidRDefault="00D1144A" w:rsidP="006D6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Территория двора</w:t>
            </w:r>
          </w:p>
        </w:tc>
      </w:tr>
      <w:tr w:rsidR="004059E8" w:rsidRPr="00927B2D" w:rsidTr="008D0A13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059E8" w:rsidRDefault="004059E8" w:rsidP="00825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9.01.2021</w:t>
            </w:r>
          </w:p>
          <w:p w:rsidR="004059E8" w:rsidRDefault="004059E8" w:rsidP="00825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59E8" w:rsidRPr="00BB01C0" w:rsidRDefault="00A26EFA" w:rsidP="00913459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«Прокачать» себя</w:t>
            </w:r>
          </w:p>
        </w:tc>
        <w:tc>
          <w:tcPr>
            <w:tcW w:w="17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59E8" w:rsidRDefault="004059E8" w:rsidP="00A15510">
            <w:pPr>
              <w:spacing w:after="0" w:line="240" w:lineRule="auto"/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«Телевизор, компьютер и Я»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059E8" w:rsidRDefault="004059E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59E8" w:rsidRDefault="004059E8" w:rsidP="003C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Беседа о </w:t>
            </w:r>
            <w:r w:rsidR="008B67BF">
              <w:rPr>
                <w:rFonts w:ascii="Arial" w:eastAsia="Times New Roman" w:hAnsi="Arial" w:cs="Arial"/>
                <w:sz w:val="24"/>
                <w:szCs w:val="24"/>
              </w:rPr>
              <w:t xml:space="preserve">том, почему нельзя долго сидеть за </w:t>
            </w:r>
            <w:r w:rsidR="008B67B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компьютером, смотреть телевизор. Представление </w:t>
            </w:r>
            <w:proofErr w:type="gramStart"/>
            <w:r w:rsidR="008B67BF">
              <w:rPr>
                <w:rFonts w:ascii="Arial" w:eastAsia="Times New Roman" w:hAnsi="Arial" w:cs="Arial"/>
                <w:sz w:val="24"/>
                <w:szCs w:val="24"/>
              </w:rPr>
              <w:t>фактов о нарушении</w:t>
            </w:r>
            <w:proofErr w:type="gramEnd"/>
            <w:r w:rsidR="008B67BF">
              <w:rPr>
                <w:rFonts w:ascii="Arial" w:eastAsia="Times New Roman" w:hAnsi="Arial" w:cs="Arial"/>
                <w:sz w:val="24"/>
                <w:szCs w:val="24"/>
              </w:rPr>
              <w:t xml:space="preserve"> здоровья. Предложение, чем можно заменить игры на компьютере и просмотр телевизора</w:t>
            </w:r>
          </w:p>
        </w:tc>
        <w:tc>
          <w:tcPr>
            <w:tcW w:w="20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059E8" w:rsidRDefault="008B67BF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0"/>
              </w:rPr>
              <w:lastRenderedPageBreak/>
              <w:t>Илясова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Е.А.</w:t>
            </w:r>
          </w:p>
        </w:tc>
        <w:tc>
          <w:tcPr>
            <w:tcW w:w="3660" w:type="dxa"/>
            <w:shd w:val="clear" w:color="auto" w:fill="FFFFFF"/>
          </w:tcPr>
          <w:p w:rsidR="004059E8" w:rsidRPr="008B67BF" w:rsidRDefault="008B67BF" w:rsidP="006D6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ZOOM -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конференция</w:t>
            </w:r>
          </w:p>
        </w:tc>
      </w:tr>
      <w:tr w:rsidR="004059E8" w:rsidRPr="00927B2D" w:rsidTr="008D0A13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059E8" w:rsidRDefault="004059E8" w:rsidP="00825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10.01.2021</w:t>
            </w:r>
          </w:p>
          <w:p w:rsidR="004059E8" w:rsidRDefault="004059E8" w:rsidP="00825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59E8" w:rsidRPr="00BB01C0" w:rsidRDefault="008B67BF" w:rsidP="00913459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8B67BF">
              <w:rPr>
                <w:rFonts w:ascii="Arial" w:hAnsi="Arial" w:cs="Arial"/>
                <w:b/>
                <w:sz w:val="24"/>
              </w:rPr>
              <w:t>«Прокачать» свое окружение</w:t>
            </w:r>
          </w:p>
        </w:tc>
        <w:tc>
          <w:tcPr>
            <w:tcW w:w="17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59E8" w:rsidRDefault="008B67BF" w:rsidP="00A15510">
            <w:pPr>
              <w:spacing w:after="0" w:line="240" w:lineRule="auto"/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«Семейные праздники»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059E8" w:rsidRDefault="008B67BF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59E8" w:rsidRDefault="008B67BF" w:rsidP="003C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Представление учеников о своих семейных традициях и праздниках</w:t>
            </w:r>
          </w:p>
        </w:tc>
        <w:tc>
          <w:tcPr>
            <w:tcW w:w="20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059E8" w:rsidRDefault="008B67BF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0"/>
              </w:rPr>
              <w:t>Илясова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Е.А.</w:t>
            </w:r>
          </w:p>
        </w:tc>
        <w:tc>
          <w:tcPr>
            <w:tcW w:w="3660" w:type="dxa"/>
            <w:shd w:val="clear" w:color="auto" w:fill="FFFFFF"/>
          </w:tcPr>
          <w:p w:rsidR="004059E8" w:rsidRPr="008B67BF" w:rsidRDefault="008B67BF" w:rsidP="006D6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ZOOM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-конференция</w:t>
            </w:r>
          </w:p>
        </w:tc>
      </w:tr>
    </w:tbl>
    <w:p w:rsidR="00913459" w:rsidRDefault="00913459" w:rsidP="003A701B">
      <w:pPr>
        <w:jc w:val="center"/>
      </w:pPr>
    </w:p>
    <w:p w:rsidR="004454F4" w:rsidRDefault="004454F4" w:rsidP="003A701B"/>
    <w:p w:rsidR="004454F4" w:rsidRPr="003A701B" w:rsidRDefault="004454F4" w:rsidP="003A701B"/>
    <w:sectPr w:rsidR="004454F4" w:rsidRPr="003A701B" w:rsidSect="00927B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2D"/>
    <w:rsid w:val="00001867"/>
    <w:rsid w:val="00002AAA"/>
    <w:rsid w:val="00055BD8"/>
    <w:rsid w:val="0017337F"/>
    <w:rsid w:val="001A7A86"/>
    <w:rsid w:val="001D0BE2"/>
    <w:rsid w:val="00215DA2"/>
    <w:rsid w:val="0024465B"/>
    <w:rsid w:val="002E059B"/>
    <w:rsid w:val="0034528D"/>
    <w:rsid w:val="003A701B"/>
    <w:rsid w:val="003C4C3A"/>
    <w:rsid w:val="004059E8"/>
    <w:rsid w:val="004454F4"/>
    <w:rsid w:val="004661DA"/>
    <w:rsid w:val="004A4D54"/>
    <w:rsid w:val="004D1A78"/>
    <w:rsid w:val="00530482"/>
    <w:rsid w:val="00544DA7"/>
    <w:rsid w:val="006D6720"/>
    <w:rsid w:val="006D7928"/>
    <w:rsid w:val="00741F8F"/>
    <w:rsid w:val="00825727"/>
    <w:rsid w:val="00876B88"/>
    <w:rsid w:val="008B67BF"/>
    <w:rsid w:val="008D0A13"/>
    <w:rsid w:val="008E700F"/>
    <w:rsid w:val="008F7A73"/>
    <w:rsid w:val="00913459"/>
    <w:rsid w:val="00927B2D"/>
    <w:rsid w:val="00955ACC"/>
    <w:rsid w:val="009B4697"/>
    <w:rsid w:val="009D4F6D"/>
    <w:rsid w:val="00A26EFA"/>
    <w:rsid w:val="00AA52DC"/>
    <w:rsid w:val="00BB01C0"/>
    <w:rsid w:val="00D1144A"/>
    <w:rsid w:val="00D43AC6"/>
    <w:rsid w:val="00D72982"/>
    <w:rsid w:val="00D9500F"/>
    <w:rsid w:val="00DA57B7"/>
    <w:rsid w:val="00E1745E"/>
    <w:rsid w:val="00E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B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46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B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46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Sduvk" TargetMode="External"/><Relationship Id="rId13" Type="http://schemas.openxmlformats.org/officeDocument/2006/relationships/hyperlink" Target="https://clck.ru/Se4Li" TargetMode="External"/><Relationship Id="rId18" Type="http://schemas.openxmlformats.org/officeDocument/2006/relationships/hyperlink" Target="https://clck.ru/Se5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ck.ru/Se5Z6" TargetMode="External"/><Relationship Id="rId7" Type="http://schemas.openxmlformats.org/officeDocument/2006/relationships/hyperlink" Target="https://clck.ru/SduQk" TargetMode="External"/><Relationship Id="rId12" Type="http://schemas.openxmlformats.org/officeDocument/2006/relationships/hyperlink" Target="https://clck.ru/SdwAt" TargetMode="External"/><Relationship Id="rId17" Type="http://schemas.openxmlformats.org/officeDocument/2006/relationships/hyperlink" Target="https://clck.ru/Se4W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ck.ru/Sdyuw" TargetMode="External"/><Relationship Id="rId20" Type="http://schemas.openxmlformats.org/officeDocument/2006/relationships/hyperlink" Target="https://clck.ru/Se79e" TargetMode="External"/><Relationship Id="rId1" Type="http://schemas.openxmlformats.org/officeDocument/2006/relationships/styles" Target="styles.xml"/><Relationship Id="rId6" Type="http://schemas.openxmlformats.org/officeDocument/2006/relationships/hyperlink" Target="https://clck.ru/SdtkB" TargetMode="External"/><Relationship Id="rId11" Type="http://schemas.openxmlformats.org/officeDocument/2006/relationships/hyperlink" Target="https://clck.ru/Sdw8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lck.ru/Sdtqz" TargetMode="External"/><Relationship Id="rId15" Type="http://schemas.openxmlformats.org/officeDocument/2006/relationships/hyperlink" Target="https://clck.ru/Sdyx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lck.ru/SdwcE" TargetMode="External"/><Relationship Id="rId19" Type="http://schemas.openxmlformats.org/officeDocument/2006/relationships/hyperlink" Target="https://clck.ru/Se6Q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Sdwfw" TargetMode="External"/><Relationship Id="rId14" Type="http://schemas.openxmlformats.org/officeDocument/2006/relationships/hyperlink" Target="https://clck.ru/Se4Ru" TargetMode="External"/><Relationship Id="rId22" Type="http://schemas.openxmlformats.org/officeDocument/2006/relationships/hyperlink" Target="https://clck.ru/Se5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</cp:lastModifiedBy>
  <cp:revision>19</cp:revision>
  <dcterms:created xsi:type="dcterms:W3CDTF">2020-12-25T04:04:00Z</dcterms:created>
  <dcterms:modified xsi:type="dcterms:W3CDTF">2020-12-28T13:33:00Z</dcterms:modified>
</cp:coreProperties>
</file>