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1B" w:rsidRDefault="003A701B"/>
    <w:p w:rsidR="004454F4" w:rsidRPr="00002AAA" w:rsidRDefault="00002AAA" w:rsidP="003A701B">
      <w:pPr>
        <w:jc w:val="center"/>
        <w:rPr>
          <w:b/>
          <w:sz w:val="28"/>
          <w:szCs w:val="28"/>
        </w:rPr>
      </w:pPr>
      <w:r w:rsidRPr="00002AAA">
        <w:rPr>
          <w:b/>
          <w:sz w:val="28"/>
          <w:szCs w:val="28"/>
        </w:rPr>
        <w:t xml:space="preserve">План мероприятий  на зимние каникулы </w:t>
      </w:r>
      <w:r>
        <w:rPr>
          <w:b/>
          <w:sz w:val="28"/>
          <w:szCs w:val="28"/>
        </w:rPr>
        <w:t xml:space="preserve"> для учащихся </w:t>
      </w:r>
      <w:r w:rsidR="004661DA" w:rsidRPr="00002AAA">
        <w:rPr>
          <w:b/>
          <w:sz w:val="28"/>
          <w:szCs w:val="28"/>
        </w:rPr>
        <w:t xml:space="preserve">в рамках проекта </w:t>
      </w:r>
      <w:r w:rsidRPr="00002AAA">
        <w:rPr>
          <w:b/>
          <w:sz w:val="28"/>
          <w:szCs w:val="28"/>
        </w:rPr>
        <w:t>«</w:t>
      </w:r>
      <w:r w:rsidR="004661DA" w:rsidRPr="00002AAA">
        <w:rPr>
          <w:b/>
          <w:sz w:val="28"/>
          <w:szCs w:val="28"/>
        </w:rPr>
        <w:t>#</w:t>
      </w:r>
      <w:proofErr w:type="spellStart"/>
      <w:r w:rsidR="004661DA" w:rsidRPr="00002AAA">
        <w:rPr>
          <w:b/>
          <w:sz w:val="28"/>
          <w:szCs w:val="28"/>
        </w:rPr>
        <w:t>ПРОкачайЗИМУ</w:t>
      </w:r>
      <w:proofErr w:type="spellEnd"/>
      <w:r w:rsidRPr="00002AAA">
        <w:rPr>
          <w:b/>
          <w:sz w:val="28"/>
          <w:szCs w:val="28"/>
        </w:rPr>
        <w:t>»</w:t>
      </w:r>
    </w:p>
    <w:p w:rsidR="00002AAA" w:rsidRDefault="00215DA2" w:rsidP="00002AA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Класс: 1</w:t>
      </w:r>
      <w:r w:rsidR="009F0D0A">
        <w:rPr>
          <w:b/>
          <w:sz w:val="28"/>
          <w:szCs w:val="28"/>
        </w:rPr>
        <w:t>0-11</w:t>
      </w:r>
    </w:p>
    <w:p w:rsidR="00913459" w:rsidRDefault="00913459" w:rsidP="00002AAA">
      <w:pPr>
        <w:jc w:val="right"/>
        <w:rPr>
          <w:b/>
          <w:sz w:val="28"/>
          <w:szCs w:val="28"/>
        </w:rPr>
      </w:pPr>
    </w:p>
    <w:p w:rsidR="00002AAA" w:rsidRPr="00002AAA" w:rsidRDefault="00002AAA" w:rsidP="00002AAA">
      <w:pPr>
        <w:jc w:val="center"/>
        <w:rPr>
          <w:b/>
          <w:sz w:val="28"/>
          <w:szCs w:val="28"/>
        </w:rPr>
      </w:pPr>
    </w:p>
    <w:tbl>
      <w:tblPr>
        <w:tblW w:w="1660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330"/>
        <w:gridCol w:w="1722"/>
        <w:gridCol w:w="1371"/>
        <w:gridCol w:w="1843"/>
        <w:gridCol w:w="1843"/>
        <w:gridCol w:w="6684"/>
      </w:tblGrid>
      <w:tr w:rsidR="004454F4" w:rsidRPr="00927B2D" w:rsidTr="00324B2A">
        <w:trPr>
          <w:trHeight w:val="315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ДАТА и</w:t>
            </w:r>
          </w:p>
          <w:p w:rsidR="00215DA2" w:rsidRDefault="00215DA2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913459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СПОСОБ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проведения мероприятия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(очный,</w:t>
            </w: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онлайн)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Краткая информация о мероприятии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Ответственный учитель</w:t>
            </w:r>
          </w:p>
        </w:tc>
        <w:tc>
          <w:tcPr>
            <w:tcW w:w="6684" w:type="dxa"/>
          </w:tcPr>
          <w:p w:rsidR="00876B88" w:rsidRPr="00927B2D" w:rsidRDefault="00876B88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27B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Ресурс</w:t>
            </w:r>
          </w:p>
        </w:tc>
      </w:tr>
      <w:tr w:rsidR="004454F4" w:rsidRPr="00927B2D" w:rsidTr="00324B2A">
        <w:trPr>
          <w:trHeight w:val="1284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15DA2" w:rsidRDefault="00215DA2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Pr="00927B2D" w:rsidRDefault="00876B88" w:rsidP="00215D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10.00 -10.30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0A2215" w:rsidP="00876B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Викторина  «Новогодний калейдоскоп</w:t>
            </w:r>
            <w:r w:rsidR="00876B88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876B88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Разгадывание загадок, ребусов…о Новом годе, зиме.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6684" w:type="dxa"/>
            <w:shd w:val="clear" w:color="auto" w:fill="FFFFFF"/>
            <w:vAlign w:val="center"/>
          </w:tcPr>
          <w:p w:rsidR="00876B88" w:rsidRDefault="00F9308D" w:rsidP="00876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3B311C" w:rsidRPr="00AF6CBF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https://vcegdaprazdnik.ru/contests/viktoriny/72287-viktorina-na-novyy-god-2021-s-otvetami-viktorina-dlya-vsey-semi.html</w:t>
              </w:r>
            </w:hyperlink>
          </w:p>
          <w:p w:rsidR="003B311C" w:rsidRPr="00927B2D" w:rsidRDefault="003B311C" w:rsidP="00876B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454F4" w:rsidRPr="00927B2D" w:rsidTr="00324B2A">
        <w:trPr>
          <w:trHeight w:val="1725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A4D54" w:rsidRDefault="004A4D5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29.12.2020</w:t>
            </w:r>
          </w:p>
          <w:p w:rsidR="00876B88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12.00-13.30</w:t>
            </w: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Pr="00927B2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4F6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Профилактика безопасности  на зимнем водоеме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0A22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«Безопасность на зимнем водоеме»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578E1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6684" w:type="dxa"/>
            <w:shd w:val="clear" w:color="auto" w:fill="FFFFFF"/>
          </w:tcPr>
          <w:p w:rsidR="00876B88" w:rsidRPr="00A1182E" w:rsidRDefault="00A118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7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324B2A" w:rsidRPr="00927B2D" w:rsidTr="00324B2A">
        <w:trPr>
          <w:trHeight w:val="510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14.00-14.30</w:t>
            </w: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B2A" w:rsidRPr="009D4F6D" w:rsidRDefault="00324B2A" w:rsidP="00A15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Подготовка к региональной олимпиаде по биологии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B2A" w:rsidRPr="00324B2A" w:rsidRDefault="00324B2A" w:rsidP="00091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4B2A">
              <w:rPr>
                <w:rFonts w:ascii="Times New Roman" w:eastAsia="Times New Roman" w:hAnsi="Times New Roman" w:cs="Times New Roman"/>
                <w:sz w:val="21"/>
                <w:szCs w:val="21"/>
              </w:rPr>
              <w:t>Многообразие живых организмов. Систематика. Признаки царств.</w:t>
            </w:r>
          </w:p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Pr="00324B2A" w:rsidRDefault="00324B2A" w:rsidP="00324B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24B2A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заданий</w:t>
            </w:r>
            <w:r w:rsidR="000912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разного уровня.</w:t>
            </w:r>
          </w:p>
          <w:p w:rsidR="00324B2A" w:rsidRPr="00324B2A" w:rsidRDefault="00324B2A" w:rsidP="00324B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4B2A" w:rsidRDefault="00324B2A" w:rsidP="000A22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Default="00324B2A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Кузнецова М.А.</w:t>
            </w:r>
          </w:p>
        </w:tc>
        <w:tc>
          <w:tcPr>
            <w:tcW w:w="6684" w:type="dxa"/>
            <w:shd w:val="clear" w:color="auto" w:fill="FFFFFF"/>
          </w:tcPr>
          <w:p w:rsidR="00324B2A" w:rsidRPr="00324B2A" w:rsidRDefault="00324B2A" w:rsidP="00A1551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>-конференция</w:t>
            </w:r>
          </w:p>
        </w:tc>
      </w:tr>
      <w:tr w:rsidR="004454F4" w:rsidRPr="00927B2D" w:rsidTr="00324B2A">
        <w:trPr>
          <w:trHeight w:val="315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1578E1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 школьного психолога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«Любовь и влюбленность»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F0D0A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Хуснуллина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6684" w:type="dxa"/>
            <w:shd w:val="clear" w:color="auto" w:fill="FFFFFF"/>
          </w:tcPr>
          <w:p w:rsidR="00876B88" w:rsidRPr="00A1182E" w:rsidRDefault="00601587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>-конференция</w:t>
            </w:r>
          </w:p>
        </w:tc>
      </w:tr>
      <w:tr w:rsidR="004454F4" w:rsidRPr="00927B2D" w:rsidTr="00324B2A">
        <w:trPr>
          <w:trHeight w:val="945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876B88" w:rsidRDefault="008D0A13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12.00-10.30</w:t>
            </w:r>
          </w:p>
          <w:p w:rsidR="00324B2A" w:rsidRDefault="00324B2A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24B2A" w:rsidRPr="00927B2D" w:rsidRDefault="00324B2A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Default="001578E1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D347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к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 «Чучело»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9D347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Просмотр фильма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578E1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6684" w:type="dxa"/>
            <w:shd w:val="clear" w:color="auto" w:fill="FFFFFF"/>
          </w:tcPr>
          <w:p w:rsidR="00876B88" w:rsidRPr="00927B2D" w:rsidRDefault="003B311C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311C">
              <w:rPr>
                <w:rFonts w:ascii="Arial" w:eastAsia="Times New Roman" w:hAnsi="Arial" w:cs="Arial"/>
                <w:sz w:val="20"/>
                <w:szCs w:val="20"/>
              </w:rPr>
              <w:t>https://www.youtube.com/watch?v=eHExiCW1mLc&amp;feature=emb_logo</w:t>
            </w:r>
          </w:p>
        </w:tc>
      </w:tr>
      <w:tr w:rsidR="00324B2A" w:rsidRPr="00927B2D" w:rsidTr="00324B2A">
        <w:trPr>
          <w:trHeight w:val="480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01587" w:rsidRDefault="00601587" w:rsidP="00601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30.12.2020</w:t>
            </w:r>
          </w:p>
          <w:p w:rsidR="00601587" w:rsidRDefault="00601587" w:rsidP="006015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14.00-14.30</w:t>
            </w:r>
          </w:p>
          <w:p w:rsidR="00324B2A" w:rsidRDefault="00324B2A" w:rsidP="008D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4B2A" w:rsidRPr="009D4F6D" w:rsidRDefault="00601587" w:rsidP="00A155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Подготовка к региональной олимпиаде по биологии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129D" w:rsidRPr="0009129D" w:rsidRDefault="0009129D" w:rsidP="00091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9129D">
              <w:rPr>
                <w:rFonts w:ascii="Times New Roman" w:eastAsia="Times New Roman" w:hAnsi="Times New Roman" w:cs="Times New Roman"/>
                <w:sz w:val="21"/>
                <w:szCs w:val="21"/>
              </w:rPr>
              <w:t>Разбор практических заданий различного уровня по теме «Человек и его здоровье».</w:t>
            </w:r>
          </w:p>
          <w:p w:rsidR="00324B2A" w:rsidRPr="00324B2A" w:rsidRDefault="00324B2A" w:rsidP="00324B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Default="00324B2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Pr="0009129D" w:rsidRDefault="0009129D" w:rsidP="00091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Решение заданий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24B2A" w:rsidRDefault="00324B2A" w:rsidP="00A155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Кузнецова М.А.</w:t>
            </w:r>
          </w:p>
        </w:tc>
        <w:tc>
          <w:tcPr>
            <w:tcW w:w="6684" w:type="dxa"/>
            <w:shd w:val="clear" w:color="auto" w:fill="FFFFFF"/>
          </w:tcPr>
          <w:p w:rsidR="00324B2A" w:rsidRPr="003B311C" w:rsidRDefault="00324B2A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>-конференция</w:t>
            </w:r>
          </w:p>
        </w:tc>
      </w:tr>
      <w:tr w:rsidR="004454F4" w:rsidRPr="00927B2D" w:rsidTr="00324B2A">
        <w:trPr>
          <w:trHeight w:val="315"/>
        </w:trPr>
        <w:tc>
          <w:tcPr>
            <w:tcW w:w="181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33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1578E1" w:rsidP="009134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6B88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Конкурс фотографий</w:t>
            </w:r>
          </w:p>
        </w:tc>
        <w:tc>
          <w:tcPr>
            <w:tcW w:w="1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6B88" w:rsidRPr="00927B2D" w:rsidRDefault="000A221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новогодняя елочка»</w:t>
            </w:r>
          </w:p>
        </w:tc>
        <w:tc>
          <w:tcPr>
            <w:tcW w:w="184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76B88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6684" w:type="dxa"/>
            <w:shd w:val="clear" w:color="auto" w:fill="FFFFFF"/>
          </w:tcPr>
          <w:p w:rsidR="00876B88" w:rsidRPr="00927B2D" w:rsidRDefault="00A1182E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8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</w:tbl>
    <w:p w:rsidR="00913459" w:rsidRDefault="00913459" w:rsidP="003A701B">
      <w:pPr>
        <w:jc w:val="center"/>
      </w:pPr>
    </w:p>
    <w:p w:rsidR="0034528D" w:rsidRDefault="0034528D" w:rsidP="004A4D54"/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449"/>
        <w:gridCol w:w="1722"/>
        <w:gridCol w:w="956"/>
        <w:gridCol w:w="1948"/>
        <w:gridCol w:w="1367"/>
        <w:gridCol w:w="7561"/>
      </w:tblGrid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31.12.2020</w:t>
            </w:r>
          </w:p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11.00 -11</w:t>
            </w:r>
            <w:r w:rsidR="004454F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D4F6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«Встречаем вкусно Новый год!»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4454F4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Мастер класс  Изготовление новогоднего  блюда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454F4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4454F4" w:rsidRPr="00927B2D" w:rsidRDefault="00F9308D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2879FB" w:rsidRPr="00664F92">
                <w:rPr>
                  <w:rStyle w:val="a3"/>
                  <w:rFonts w:ascii="Arial" w:eastAsia="Times New Roman" w:hAnsi="Arial" w:cs="Arial"/>
                  <w:sz w:val="20"/>
                  <w:szCs w:val="20"/>
                </w:rPr>
                <w:t>https://www.youtube.com/watch?v=rZ591jHUXGk</w:t>
              </w:r>
            </w:hyperlink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01.01.2021</w:t>
            </w:r>
          </w:p>
          <w:p w:rsidR="008D0A13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1578E1" w:rsidP="001578E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0A2215" w:rsidP="000A221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Беседа «Правила безопасности на дороге»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  <w:vAlign w:val="center"/>
          </w:tcPr>
          <w:p w:rsidR="008D0A13" w:rsidRPr="00A1182E" w:rsidRDefault="00A118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0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8D0A13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11.00-11.30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свое окружение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Беседа школьного психолога 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27B2D" w:rsidRDefault="008D0A13" w:rsidP="005836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Правила счастливого человека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9F0D0A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Хуснуллина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Л.В.</w:t>
            </w:r>
          </w:p>
        </w:tc>
        <w:tc>
          <w:tcPr>
            <w:tcW w:w="7561" w:type="dxa"/>
            <w:shd w:val="clear" w:color="auto" w:fill="FFFFFF"/>
          </w:tcPr>
          <w:p w:rsidR="008D0A13" w:rsidRPr="00A1182E" w:rsidRDefault="008D0A13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Default="003126C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02.01.2021</w:t>
            </w:r>
          </w:p>
          <w:p w:rsidR="003126CA" w:rsidRPr="00927B2D" w:rsidRDefault="003126C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Default="001578E1" w:rsidP="00A15510">
            <w:pPr>
              <w:spacing w:after="0" w:line="240" w:lineRule="auto"/>
              <w:jc w:val="center"/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Зимние забавы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очно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Катание с горы на ватрушках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9F0D0A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8D0A13" w:rsidRPr="00927B2D" w:rsidRDefault="00A118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Гора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Чихан</w:t>
            </w:r>
            <w:proofErr w:type="spellEnd"/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Default="003126C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03.01.2021</w:t>
            </w:r>
          </w:p>
          <w:p w:rsidR="003126CA" w:rsidRPr="00927B2D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3126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-10.30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D4F6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Зимние виды спорта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8D0A13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1578E1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Знакомство с популярными зимними видами спорта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9F0D0A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8D0A13" w:rsidRPr="00927B2D" w:rsidRDefault="00A1182E" w:rsidP="00A155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1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https://www.youtube.com/watch?v=mveBZ31DPlI</w:t>
              </w:r>
            </w:hyperlink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D0A13" w:rsidRPr="007101D1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к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ф»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Морозко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D0A13" w:rsidRPr="00927B2D" w:rsidRDefault="007101D1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0A13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8D0A13" w:rsidRPr="00927B2D" w:rsidRDefault="002879F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12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https://www.youtube.com/watch?v=KRsTIa-eI4g</w:t>
              </w:r>
            </w:hyperlink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04.012021</w:t>
            </w:r>
          </w:p>
          <w:p w:rsidR="007101D1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-кросс «Моя зима!»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1D1" w:rsidRDefault="007101D1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фото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7101D1" w:rsidRPr="00927B2D" w:rsidRDefault="002879FB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3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455A0B" w:rsidRPr="00927B2D" w:rsidTr="00F9308D">
        <w:trPr>
          <w:trHeight w:val="1290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Default="007101D1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11.00-11.30</w:t>
            </w: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Default="007101D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1D1" w:rsidRDefault="000A2215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</w:t>
            </w:r>
            <w:r w:rsidR="007101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7101D1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Вредным</w:t>
            </w:r>
            <w:proofErr w:type="gramEnd"/>
            <w:r w:rsidR="00710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привычкам-нет!»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7101D1" w:rsidRPr="002879FB" w:rsidRDefault="003B311C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>-конференция</w:t>
            </w:r>
            <w:r w:rsidR="002879FB" w:rsidRPr="002879FB">
              <w:rPr>
                <w:rFonts w:ascii="Arial" w:eastAsia="Times New Roman" w:hAnsi="Arial" w:cs="Arial"/>
              </w:rPr>
              <w:t xml:space="preserve"> </w:t>
            </w:r>
            <w:r w:rsidR="002879FB" w:rsidRPr="002879FB">
              <w:rPr>
                <w:color w:val="000000"/>
              </w:rPr>
              <w:t xml:space="preserve">Для онлайн консультаций </w:t>
            </w:r>
            <w:hyperlink r:id="rId14" w:history="1">
              <w:r w:rsidR="002879FB"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09129D" w:rsidRPr="00927B2D" w:rsidTr="00F9308D">
        <w:trPr>
          <w:trHeight w:val="963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129D" w:rsidRPr="00F9308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lastRenderedPageBreak/>
              <w:t>14.00-14.30</w:t>
            </w:r>
          </w:p>
          <w:p w:rsidR="0009129D" w:rsidRPr="00F9308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  <w:p w:rsidR="0009129D" w:rsidRPr="00F9308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b/>
                <w:i/>
              </w:rPr>
            </w:pPr>
            <w:r w:rsidRPr="00F9308D">
              <w:rPr>
                <w:b/>
                <w:i/>
              </w:rPr>
              <w:t>Подготовка к региональной олимпиаде по биологии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>Решение задач по цитологии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30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заданий с множественным выбором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7561" w:type="dxa"/>
            <w:shd w:val="clear" w:color="auto" w:fill="FFFFFF"/>
          </w:tcPr>
          <w:p w:rsidR="0009129D" w:rsidRPr="00F9308D" w:rsidRDefault="0009129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bookmarkStart w:id="0" w:name="_GoBack"/>
            <w:bookmarkEnd w:id="0"/>
            <w:r w:rsidRPr="00F9308D">
              <w:rPr>
                <w:rFonts w:ascii="Arial" w:eastAsia="Times New Roman" w:hAnsi="Arial" w:cs="Arial"/>
                <w:b/>
                <w:i/>
                <w:lang w:val="en-US"/>
              </w:rPr>
              <w:t>Zoom</w:t>
            </w:r>
            <w:r w:rsidRPr="00F9308D">
              <w:rPr>
                <w:rFonts w:ascii="Arial" w:eastAsia="Times New Roman" w:hAnsi="Arial" w:cs="Arial"/>
                <w:b/>
                <w:i/>
              </w:rPr>
              <w:t>-конференция</w:t>
            </w:r>
          </w:p>
        </w:tc>
      </w:tr>
      <w:tr w:rsidR="00455A0B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Default="007101D1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05.01.2021</w:t>
            </w:r>
          </w:p>
          <w:p w:rsidR="007101D1" w:rsidRDefault="007101D1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09129D" w:rsidRDefault="0009129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01D1" w:rsidRDefault="00603C3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«Все о Новом годе»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01D1" w:rsidRDefault="00603C30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традиции празднования Нового года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101D1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7101D1" w:rsidRPr="002879FB" w:rsidRDefault="002879FB" w:rsidP="00287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5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455A0B" w:rsidRPr="00927B2D" w:rsidTr="00F9308D">
        <w:trPr>
          <w:trHeight w:val="1590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2215" w:rsidRDefault="007D2B12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</w:t>
            </w:r>
            <w:r w:rsidR="00F930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-11.30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2215" w:rsidRPr="00927B2D" w:rsidRDefault="001578E1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A2215" w:rsidRPr="00BD0BF5" w:rsidRDefault="00603C30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Этот праздни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к-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Новый год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2215" w:rsidRDefault="007D2B12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A2215" w:rsidRDefault="00603C30" w:rsidP="009D3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информация о праздновании Нового года в других странах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A2215" w:rsidRPr="00927B2D" w:rsidRDefault="009F0D0A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0A2215" w:rsidRPr="002879FB" w:rsidRDefault="000A2215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879FB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hyperlink r:id="rId16" w:tgtFrame="_blank" w:tooltip="https://us05web.zoom.us/j/87956728149?pwd=eUNiemxRQWF2TGludGtuK0ljcG9Odz09" w:history="1">
              <w:r w:rsidR="002879FB" w:rsidRPr="00B81670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https://us05web.zoom.us/j/87956728149?pwd=eUNiemxRQWF..</w:t>
              </w:r>
            </w:hyperlink>
          </w:p>
        </w:tc>
      </w:tr>
      <w:tr w:rsidR="00F9308D" w:rsidRPr="00927B2D" w:rsidTr="00F9308D">
        <w:trPr>
          <w:trHeight w:val="660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9308D" w:rsidRP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14.00-14.30</w:t>
            </w:r>
          </w:p>
          <w:p w:rsidR="00F9308D" w:rsidRP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F9308D" w:rsidRDefault="00F9308D" w:rsidP="00A15510">
            <w:pPr>
              <w:spacing w:after="0" w:line="240" w:lineRule="auto"/>
              <w:jc w:val="center"/>
              <w:rPr>
                <w:b/>
                <w:i/>
              </w:rPr>
            </w:pPr>
            <w:r w:rsidRPr="00F9308D">
              <w:rPr>
                <w:b/>
                <w:i/>
              </w:rPr>
              <w:t>Подготовка к региональной олимпиаде по биологии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9308D" w:rsidRP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F9308D" w:rsidRDefault="00F9308D" w:rsidP="009D34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30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задач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9308D" w:rsidRPr="00F9308D" w:rsidRDefault="00F9308D" w:rsidP="005E4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F9308D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Кузнецова М.А.</w:t>
            </w:r>
          </w:p>
        </w:tc>
        <w:tc>
          <w:tcPr>
            <w:tcW w:w="7561" w:type="dxa"/>
            <w:shd w:val="clear" w:color="auto" w:fill="FFFFFF"/>
          </w:tcPr>
          <w:p w:rsidR="00F9308D" w:rsidRPr="00F9308D" w:rsidRDefault="00F9308D" w:rsidP="005E45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</w:rPr>
            </w:pPr>
            <w:r w:rsidRPr="00F9308D">
              <w:rPr>
                <w:rFonts w:ascii="Arial" w:eastAsia="Times New Roman" w:hAnsi="Arial" w:cs="Arial"/>
                <w:b/>
                <w:i/>
                <w:lang w:val="en-US"/>
              </w:rPr>
              <w:t>Zoom</w:t>
            </w:r>
            <w:r w:rsidRPr="00F9308D">
              <w:rPr>
                <w:rFonts w:ascii="Arial" w:eastAsia="Times New Roman" w:hAnsi="Arial" w:cs="Arial"/>
                <w:b/>
                <w:i/>
              </w:rPr>
              <w:t>-конференция</w:t>
            </w:r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06.01.2021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мозг -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Профилактика дорожно-транспортного травматизма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«Причины дорожно-транспортного травматизма»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Pr="002879FB" w:rsidRDefault="00F9308D" w:rsidP="00287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7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1578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Русские традиции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15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Pr="002879FB" w:rsidRDefault="00F9308D" w:rsidP="00287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8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07.01.2021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Русские традиции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Рождество (обряды и легенды)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Pr="002879FB" w:rsidRDefault="00F9308D" w:rsidP="00287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19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к</w:t>
            </w:r>
            <w:r w:rsidRPr="00BD0BF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 «Ночь перед Рождеством»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Default="00F9308D" w:rsidP="002879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Посмотреть: </w:t>
            </w:r>
            <w:hyperlink r:id="rId20" w:history="1">
              <w:r w:rsidRPr="00664F92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https://www.youtube.com/watch?v=ln_kaMe9W0I</w:t>
              </w:r>
            </w:hyperlink>
          </w:p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08.01.2021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10.00-11.30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Игры на свежем воздухе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очно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 в лес на лыжах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Лыжная база «Лесная»</w:t>
            </w:r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09.01.2021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10.00-10.30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455A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Русские традиции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Святочные гадания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Pr="002879FB" w:rsidRDefault="00F9308D" w:rsidP="00455A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2879FB">
              <w:rPr>
                <w:rFonts w:ascii="Arial" w:eastAsia="Times New Roman" w:hAnsi="Arial" w:cs="Arial"/>
                <w:lang w:val="en-US"/>
              </w:rPr>
              <w:t>Zoom</w:t>
            </w:r>
            <w:r w:rsidRPr="002879FB">
              <w:rPr>
                <w:rFonts w:ascii="Arial" w:eastAsia="Times New Roman" w:hAnsi="Arial" w:cs="Arial"/>
              </w:rPr>
              <w:t xml:space="preserve">-конференция </w:t>
            </w:r>
            <w:r w:rsidRPr="002879FB">
              <w:rPr>
                <w:color w:val="000000"/>
              </w:rPr>
              <w:t xml:space="preserve">Для онлайн консультаций </w:t>
            </w:r>
            <w:hyperlink r:id="rId21" w:history="1">
              <w:r w:rsidRPr="002879FB">
                <w:rPr>
                  <w:rStyle w:val="a3"/>
                  <w:color w:val="1155CC"/>
                </w:rPr>
                <w:t>https://vk.com/swetlana007</w:t>
              </w:r>
            </w:hyperlink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11.00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себя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Просмотр к</w:t>
            </w:r>
            <w:r w:rsidRPr="00455A0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ф «Один дома»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онлайн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hyperlink r:id="rId22" w:history="1">
              <w:r w:rsidRPr="00AF6CBF">
                <w:rPr>
                  <w:rStyle w:val="a3"/>
                  <w:rFonts w:ascii="Arial" w:eastAsia="Times New Roman" w:hAnsi="Arial" w:cs="Arial"/>
                  <w:sz w:val="24"/>
                  <w:szCs w:val="24"/>
                </w:rPr>
                <w:t>https://www.youtube.com/watch?v=wVc8uTGwbXA&amp;feature=emb_logo</w:t>
              </w:r>
            </w:hyperlink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F9308D" w:rsidRPr="00927B2D" w:rsidTr="00F9308D">
        <w:trPr>
          <w:trHeight w:val="315"/>
        </w:trPr>
        <w:tc>
          <w:tcPr>
            <w:tcW w:w="12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10.00.2021</w:t>
            </w:r>
          </w:p>
          <w:p w:rsidR="00F9308D" w:rsidRDefault="00F9308D" w:rsidP="00710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11.30-12.30</w:t>
            </w:r>
          </w:p>
        </w:tc>
        <w:tc>
          <w:tcPr>
            <w:tcW w:w="145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D4F6D">
              <w:rPr>
                <w:b/>
              </w:rPr>
              <w:t>«Прокачать» тело</w:t>
            </w:r>
          </w:p>
        </w:tc>
        <w:tc>
          <w:tcPr>
            <w:tcW w:w="172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08D" w:rsidRPr="00455A0B" w:rsidRDefault="00F9308D" w:rsidP="00455A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Игры на свежем воздухе</w:t>
            </w:r>
          </w:p>
        </w:tc>
        <w:tc>
          <w:tcPr>
            <w:tcW w:w="89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Default="00F9308D" w:rsidP="00455A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очно</w:t>
            </w:r>
          </w:p>
        </w:tc>
        <w:tc>
          <w:tcPr>
            <w:tcW w:w="176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9308D" w:rsidRDefault="00F9308D" w:rsidP="00455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футбол на снегу</w:t>
            </w:r>
          </w:p>
        </w:tc>
        <w:tc>
          <w:tcPr>
            <w:tcW w:w="136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9308D" w:rsidRPr="00927B2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Тимошкина С.В.</w:t>
            </w:r>
          </w:p>
        </w:tc>
        <w:tc>
          <w:tcPr>
            <w:tcW w:w="7561" w:type="dxa"/>
            <w:shd w:val="clear" w:color="auto" w:fill="FFFFFF"/>
          </w:tcPr>
          <w:p w:rsidR="00F9308D" w:rsidRDefault="00F9308D" w:rsidP="00A155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Спортивная площадка</w:t>
            </w:r>
          </w:p>
        </w:tc>
      </w:tr>
    </w:tbl>
    <w:p w:rsidR="004454F4" w:rsidRDefault="004454F4" w:rsidP="003A701B"/>
    <w:p w:rsidR="004454F4" w:rsidRPr="003A701B" w:rsidRDefault="004454F4" w:rsidP="003A701B"/>
    <w:sectPr w:rsidR="004454F4" w:rsidRPr="003A701B" w:rsidSect="00927B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C47"/>
    <w:multiLevelType w:val="multilevel"/>
    <w:tmpl w:val="8620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94A71"/>
    <w:multiLevelType w:val="multilevel"/>
    <w:tmpl w:val="4E1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149B0"/>
    <w:multiLevelType w:val="multilevel"/>
    <w:tmpl w:val="73C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97D39"/>
    <w:multiLevelType w:val="multilevel"/>
    <w:tmpl w:val="702E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B2D"/>
    <w:rsid w:val="00002AAA"/>
    <w:rsid w:val="00036F63"/>
    <w:rsid w:val="0009129D"/>
    <w:rsid w:val="000A2215"/>
    <w:rsid w:val="001578E1"/>
    <w:rsid w:val="0017337F"/>
    <w:rsid w:val="001A7A86"/>
    <w:rsid w:val="00215DA2"/>
    <w:rsid w:val="002879FB"/>
    <w:rsid w:val="003126CA"/>
    <w:rsid w:val="00324B2A"/>
    <w:rsid w:val="0034528D"/>
    <w:rsid w:val="003A701B"/>
    <w:rsid w:val="003B311C"/>
    <w:rsid w:val="004454F4"/>
    <w:rsid w:val="00455A0B"/>
    <w:rsid w:val="004661DA"/>
    <w:rsid w:val="004A4D54"/>
    <w:rsid w:val="00601587"/>
    <w:rsid w:val="00603C30"/>
    <w:rsid w:val="007101D1"/>
    <w:rsid w:val="00731CED"/>
    <w:rsid w:val="007D2B12"/>
    <w:rsid w:val="00876B88"/>
    <w:rsid w:val="008D0A13"/>
    <w:rsid w:val="00913459"/>
    <w:rsid w:val="00927B2D"/>
    <w:rsid w:val="00955ACC"/>
    <w:rsid w:val="009D347D"/>
    <w:rsid w:val="009D4F6D"/>
    <w:rsid w:val="009F0D0A"/>
    <w:rsid w:val="00A1182E"/>
    <w:rsid w:val="00BD0BF5"/>
    <w:rsid w:val="00D9500F"/>
    <w:rsid w:val="00ED7848"/>
    <w:rsid w:val="00F9308D"/>
    <w:rsid w:val="00F9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wetlana007" TargetMode="External"/><Relationship Id="rId13" Type="http://schemas.openxmlformats.org/officeDocument/2006/relationships/hyperlink" Target="https://vk.com/swetlana007" TargetMode="External"/><Relationship Id="rId18" Type="http://schemas.openxmlformats.org/officeDocument/2006/relationships/hyperlink" Target="https://vk.com/swetlana0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swetlana007" TargetMode="External"/><Relationship Id="rId7" Type="http://schemas.openxmlformats.org/officeDocument/2006/relationships/hyperlink" Target="https://vk.com/swetlana007" TargetMode="External"/><Relationship Id="rId12" Type="http://schemas.openxmlformats.org/officeDocument/2006/relationships/hyperlink" Target="https://www.youtube.com/watch?v=KRsTIa-eI4g" TargetMode="External"/><Relationship Id="rId17" Type="http://schemas.openxmlformats.org/officeDocument/2006/relationships/hyperlink" Target="https://vk.com/swetlana0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us05web.zoom.us%2Fj%2F87956728149%3Fpwd%3DeUNiemxRQWF2TGludGtuK0ljcG9Odz09&amp;cc_key=" TargetMode="External"/><Relationship Id="rId20" Type="http://schemas.openxmlformats.org/officeDocument/2006/relationships/hyperlink" Target="https://www.youtube.com/watch?v=ln_kaMe9W0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cegdaprazdnik.ru/contests/viktoriny/72287-viktorina-na-novyy-god-2021-s-otvetami-viktorina-dlya-vsey-semi.html" TargetMode="External"/><Relationship Id="rId11" Type="http://schemas.openxmlformats.org/officeDocument/2006/relationships/hyperlink" Target="https://www.youtube.com/watch?v=mveBZ31DPl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swetlana0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swetlana007" TargetMode="External"/><Relationship Id="rId19" Type="http://schemas.openxmlformats.org/officeDocument/2006/relationships/hyperlink" Target="https://vk.com/swetlana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Z591jHUXGk" TargetMode="External"/><Relationship Id="rId14" Type="http://schemas.openxmlformats.org/officeDocument/2006/relationships/hyperlink" Target="https://vk.com/swetlana007" TargetMode="External"/><Relationship Id="rId22" Type="http://schemas.openxmlformats.org/officeDocument/2006/relationships/hyperlink" Target="https://www.youtube.com/watch?v=wVc8uTGwbXA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Учитель</cp:lastModifiedBy>
  <cp:revision>11</cp:revision>
  <dcterms:created xsi:type="dcterms:W3CDTF">2020-12-25T04:04:00Z</dcterms:created>
  <dcterms:modified xsi:type="dcterms:W3CDTF">2020-12-28T15:22:00Z</dcterms:modified>
</cp:coreProperties>
</file>