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B" w:rsidRDefault="003A701B"/>
    <w:p w:rsidR="004454F4" w:rsidRPr="00002AAA" w:rsidRDefault="00002AAA" w:rsidP="003A701B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Pr="00002AAA" w:rsidRDefault="002015FC" w:rsidP="005C2F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Класс: 4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330"/>
        <w:gridCol w:w="2328"/>
        <w:gridCol w:w="1679"/>
        <w:gridCol w:w="2045"/>
        <w:gridCol w:w="1968"/>
        <w:gridCol w:w="5206"/>
      </w:tblGrid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5C2FE2" w:rsidP="005C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20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4764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2FE2" w:rsidRPr="005C2FE2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5C2F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29.12.20</w:t>
            </w:r>
          </w:p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201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Викторина  </w:t>
            </w:r>
            <w:r w:rsidR="00043F4D">
              <w:rPr>
                <w:rFonts w:ascii="Arial" w:eastAsia="Times New Roman" w:hAnsi="Arial" w:cs="Arial"/>
                <w:sz w:val="24"/>
                <w:szCs w:val="24"/>
              </w:rPr>
              <w:t>«Новогодняя сказка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043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интересных сюжетов из </w:t>
            </w:r>
            <w:r w:rsidR="00043F4D">
              <w:rPr>
                <w:rFonts w:ascii="Arial" w:eastAsia="Times New Roman" w:hAnsi="Arial" w:cs="Arial"/>
                <w:sz w:val="24"/>
                <w:szCs w:val="24"/>
              </w:rPr>
              <w:t>сказок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043F4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Г.А.</w:t>
            </w:r>
          </w:p>
        </w:tc>
        <w:tc>
          <w:tcPr>
            <w:tcW w:w="4764" w:type="dxa"/>
            <w:shd w:val="clear" w:color="auto" w:fill="FFFFFF"/>
            <w:vAlign w:val="center"/>
          </w:tcPr>
          <w:p w:rsidR="002C4A72" w:rsidRPr="00671213" w:rsidRDefault="00671213" w:rsidP="00876B88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F5494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876B88" w:rsidRPr="00671213" w:rsidRDefault="00F5494E" w:rsidP="00876B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hyperlink r:id="rId6" w:history="1">
              <w:r w:rsidR="002C4A72" w:rsidRPr="00671213">
                <w:rPr>
                  <w:color w:val="1155CC"/>
                  <w:sz w:val="12"/>
                  <w:szCs w:val="12"/>
                  <w:u w:val="single"/>
                </w:rPr>
                <w:t>https://us05web.zoom.us/j/82318520997?pwd=ckd4U0VYaFNqMndxOXhhNEdXaGlzUT09</w:t>
              </w:r>
            </w:hyperlink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21E1" w:rsidRPr="005C2FE2" w:rsidRDefault="001121E1" w:rsidP="0011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5C2F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29.12.20</w:t>
            </w:r>
          </w:p>
          <w:p w:rsidR="001121E1" w:rsidRPr="005C2FE2" w:rsidRDefault="001121E1" w:rsidP="0011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12.00 -12.30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21E1" w:rsidRPr="009D4F6D" w:rsidRDefault="001121E1" w:rsidP="00A15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«Прокачать себя»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21E1" w:rsidRDefault="002A0BBF" w:rsidP="00201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  Изготовление новогоднего  блюда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21E1" w:rsidRDefault="002A0BB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21E1" w:rsidRDefault="002A0BBF" w:rsidP="00043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Конкурс на лучшее блюдо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21E1" w:rsidRDefault="002A0BB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Г.А.</w:t>
            </w:r>
          </w:p>
        </w:tc>
        <w:tc>
          <w:tcPr>
            <w:tcW w:w="4764" w:type="dxa"/>
            <w:shd w:val="clear" w:color="auto" w:fill="FFFFFF"/>
            <w:vAlign w:val="center"/>
          </w:tcPr>
          <w:p w:rsidR="00D674B6" w:rsidRPr="00671213" w:rsidRDefault="00D674B6" w:rsidP="00D674B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1121E1" w:rsidRDefault="001121E1" w:rsidP="00876B88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Pr="005C2FE2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5C2F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30.12.20</w:t>
            </w:r>
          </w:p>
          <w:p w:rsidR="005C2FE2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A86" w:rsidRDefault="005C2FE2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A86" w:rsidRDefault="005C2FE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Спортивные игры на спортивной площадке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D674B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Игра  в снежки между командами 3, 4 класса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459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Г.А.</w:t>
            </w:r>
            <w:r w:rsidR="0091345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C2FE2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764" w:type="dxa"/>
            <w:shd w:val="clear" w:color="auto" w:fill="FFFFFF"/>
            <w:vAlign w:val="center"/>
          </w:tcPr>
          <w:p w:rsidR="001A7A86" w:rsidRPr="005C2FE2" w:rsidRDefault="005C2FE2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F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2FE2" w:rsidRPr="005C2FE2" w:rsidRDefault="005C2FE2" w:rsidP="005C2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5C2F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31.12.20</w:t>
            </w:r>
          </w:p>
          <w:p w:rsidR="00876B88" w:rsidRPr="00927B2D" w:rsidRDefault="00F15A9E" w:rsidP="005C2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</w:t>
            </w:r>
            <w:r w:rsidR="004454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5C2FE2" w:rsidP="005C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 xml:space="preserve">«Прокачать» мозг 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D674B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Познавательный час</w:t>
            </w:r>
            <w:r w:rsidR="005C2FE2">
              <w:rPr>
                <w:color w:val="111111"/>
                <w:sz w:val="28"/>
                <w:szCs w:val="28"/>
                <w:shd w:val="clear" w:color="auto" w:fill="FFFFFF"/>
              </w:rPr>
              <w:t xml:space="preserve"> «История ёлочных игрушек»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121E1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</w:t>
            </w:r>
            <w:r w:rsidR="00D674B6">
              <w:rPr>
                <w:rFonts w:ascii="Arial" w:eastAsia="Times New Roman" w:hAnsi="Arial" w:cs="Arial"/>
                <w:sz w:val="24"/>
                <w:szCs w:val="24"/>
              </w:rPr>
              <w:t xml:space="preserve"> видео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674B6">
              <w:rPr>
                <w:rFonts w:ascii="Arial" w:eastAsia="Times New Roman" w:hAnsi="Arial" w:cs="Arial"/>
                <w:sz w:val="24"/>
                <w:szCs w:val="24"/>
              </w:rPr>
              <w:t>и изготовление елочных игрушек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D674B6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Г.А.</w:t>
            </w:r>
          </w:p>
        </w:tc>
        <w:tc>
          <w:tcPr>
            <w:tcW w:w="4764" w:type="dxa"/>
            <w:shd w:val="clear" w:color="auto" w:fill="FFFFFF"/>
          </w:tcPr>
          <w:p w:rsidR="00876B88" w:rsidRDefault="00876B8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74B6" w:rsidRDefault="00F5494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D674B6" w:rsidRPr="00AF0520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https://www.youtube.com/watch?v=ZVZO8oDAris</w:t>
              </w:r>
            </w:hyperlink>
          </w:p>
          <w:p w:rsidR="00D674B6" w:rsidRPr="00927B2D" w:rsidRDefault="00D674B6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5C2FE2" w:rsidRDefault="00473E7E" w:rsidP="0047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5C2F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31.12.20</w:t>
            </w:r>
          </w:p>
          <w:p w:rsidR="00473E7E" w:rsidRPr="005C2FE2" w:rsidRDefault="00473E7E" w:rsidP="0047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E7E" w:rsidRPr="009D4F6D" w:rsidRDefault="001F6F08" w:rsidP="005C2FE2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E7E" w:rsidRDefault="00F5494E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Конкурс «Угадай мелодию»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Default="00F5494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Default="00F5494E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Отгадывание мелодии детских песен.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927B2D" w:rsidRDefault="001F6F0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Г.А.</w:t>
            </w:r>
          </w:p>
        </w:tc>
        <w:tc>
          <w:tcPr>
            <w:tcW w:w="4764" w:type="dxa"/>
            <w:shd w:val="clear" w:color="auto" w:fill="FFFFFF"/>
          </w:tcPr>
          <w:p w:rsidR="00F5494E" w:rsidRPr="00671213" w:rsidRDefault="00F5494E" w:rsidP="00F5494E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473E7E" w:rsidRPr="001F6F08" w:rsidRDefault="00473E7E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2FE2" w:rsidRPr="005C2FE2" w:rsidRDefault="005C2FE2" w:rsidP="005C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01.01.21</w:t>
            </w:r>
          </w:p>
          <w:p w:rsidR="00876B88" w:rsidRPr="00927B2D" w:rsidRDefault="005C2FE2" w:rsidP="005C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FA5BDF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1F6F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F6F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F6F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Игра в снежки и катание на санках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F6F0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</w:t>
            </w:r>
            <w:r w:rsidR="00F15A9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764" w:type="dxa"/>
            <w:shd w:val="clear" w:color="auto" w:fill="FFFFFF"/>
          </w:tcPr>
          <w:p w:rsidR="00876B88" w:rsidRPr="00927B2D" w:rsidRDefault="00F15A9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Спортивная площадка</w:t>
            </w: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2FE2" w:rsidRPr="00927B2D" w:rsidRDefault="005C2FE2" w:rsidP="0047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2FE2" w:rsidRDefault="005C2FE2" w:rsidP="00A15510">
            <w:pPr>
              <w:spacing w:after="0" w:line="240" w:lineRule="auto"/>
              <w:jc w:val="center"/>
            </w:pP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2FE2" w:rsidRPr="00927B2D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2FE2" w:rsidRPr="00927B2D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2FE2" w:rsidRPr="00927B2D" w:rsidRDefault="005C2F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2FE2" w:rsidRPr="00927B2D" w:rsidRDefault="005C2FE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FFFFFF"/>
          </w:tcPr>
          <w:p w:rsidR="005C2FE2" w:rsidRPr="00927B2D" w:rsidRDefault="005C2FE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5C2FE2" w:rsidRDefault="00473E7E" w:rsidP="0047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02.01.21</w:t>
            </w:r>
          </w:p>
          <w:p w:rsidR="00473E7E" w:rsidRPr="00927B2D" w:rsidRDefault="00473E7E" w:rsidP="0047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10.00-10.30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E7E" w:rsidRDefault="00473E7E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lastRenderedPageBreak/>
              <w:t xml:space="preserve">«Прокачать» свое </w:t>
            </w:r>
            <w:r w:rsidRPr="009D4F6D">
              <w:rPr>
                <w:b/>
              </w:rPr>
              <w:lastRenderedPageBreak/>
              <w:t>окружение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E7E" w:rsidRPr="00927B2D" w:rsidRDefault="00473E7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Беседа школьного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927B2D" w:rsidRDefault="00473E7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927B2D" w:rsidRDefault="00473E7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927B2D" w:rsidRDefault="00473E7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Хуснулина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4764" w:type="dxa"/>
            <w:shd w:val="clear" w:color="auto" w:fill="FFFFFF"/>
          </w:tcPr>
          <w:p w:rsidR="00473E7E" w:rsidRPr="00671213" w:rsidRDefault="00473E7E" w:rsidP="00473E7E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473E7E" w:rsidRPr="00927B2D" w:rsidRDefault="00473E7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5C2FE2" w:rsidRDefault="00F15A9E" w:rsidP="00F15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lastRenderedPageBreak/>
              <w:t>02.01.21</w:t>
            </w:r>
          </w:p>
          <w:p w:rsidR="00473E7E" w:rsidRPr="00927B2D" w:rsidRDefault="00F15A9E" w:rsidP="00F15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E7E" w:rsidRDefault="00F15A9E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мозг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E7E" w:rsidRPr="00927B2D" w:rsidRDefault="00F15A9E" w:rsidP="00F15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Конкурс загадок «Разноцветный хоровод»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927B2D" w:rsidRDefault="00F15A9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927B2D" w:rsidRDefault="00F15A9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Отгадывание загадок 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E7E" w:rsidRPr="00927B2D" w:rsidRDefault="00F15A9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F15A9E" w:rsidRPr="00671213" w:rsidRDefault="00F15A9E" w:rsidP="00F15A9E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473E7E" w:rsidRPr="00927B2D" w:rsidRDefault="00473E7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5C2FE2" w:rsidRDefault="00F15A9E" w:rsidP="00F15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03.01.21</w:t>
            </w:r>
          </w:p>
          <w:p w:rsidR="00F15A9E" w:rsidRDefault="00F15A9E" w:rsidP="00F15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9E" w:rsidRDefault="00F15A9E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9E" w:rsidRPr="00927B2D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 по аэробике, танцам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7927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упражнений</w:t>
            </w:r>
          </w:p>
          <w:p w:rsidR="00F15A9E" w:rsidRPr="00927B2D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оздоровительной аэробики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C79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1C7927" w:rsidRDefault="001C79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Видео оздоровительной аэробики</w:t>
            </w:r>
          </w:p>
          <w:p w:rsidR="00F15A9E" w:rsidRDefault="00F5494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1C7927" w:rsidRPr="00AF0520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https://www.youtube.com/watch?v=vxu-ohiQMsc</w:t>
              </w:r>
            </w:hyperlink>
          </w:p>
          <w:p w:rsidR="001C7927" w:rsidRPr="00927B2D" w:rsidRDefault="001C79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5C2FE2" w:rsidRDefault="00F15A9E" w:rsidP="00F15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1C792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.01.21</w:t>
            </w:r>
          </w:p>
          <w:p w:rsidR="00F15A9E" w:rsidRDefault="00F15A9E" w:rsidP="00F15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9E" w:rsidRDefault="001C7927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мозг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9E" w:rsidRPr="00927B2D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Игра-путешествие «Я знаю»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Познавательные задания в игровой форме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C79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1C7927" w:rsidRPr="00671213" w:rsidRDefault="001C7927" w:rsidP="001C7927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F15A9E" w:rsidRPr="00927B2D" w:rsidRDefault="00F15A9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Pr="005C2FE2" w:rsidRDefault="001368D8" w:rsidP="0013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04.01.21</w:t>
            </w:r>
          </w:p>
          <w:p w:rsidR="00F15A9E" w:rsidRDefault="001368D8" w:rsidP="0013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9E" w:rsidRDefault="001368D8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9E" w:rsidRPr="00927B2D" w:rsidRDefault="001C79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Экскурсия в сельскую библиотеку «Где живет книга?»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368D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368D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библиотекаря о жизни книг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15A9E" w:rsidRPr="00927B2D" w:rsidRDefault="001368D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Шишкина Г.Н.</w:t>
            </w:r>
          </w:p>
        </w:tc>
        <w:tc>
          <w:tcPr>
            <w:tcW w:w="4764" w:type="dxa"/>
            <w:shd w:val="clear" w:color="auto" w:fill="FFFFFF"/>
          </w:tcPr>
          <w:p w:rsidR="00F15A9E" w:rsidRPr="00927B2D" w:rsidRDefault="001368D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Сельская библиотека</w:t>
            </w: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Pr="005C2FE2" w:rsidRDefault="001368D8" w:rsidP="0013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05.01.21</w:t>
            </w:r>
          </w:p>
          <w:p w:rsidR="001368D8" w:rsidRDefault="009B2FAC" w:rsidP="0013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1368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Pr="009D4F6D" w:rsidRDefault="001368D8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Default="001368D8" w:rsidP="001368D8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Зимние забавы 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1368D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1368D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Подвижные игры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на свежем воздухе 3-4 класс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1368D8" w:rsidP="00136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Г.А..</w:t>
            </w:r>
          </w:p>
          <w:p w:rsidR="001368D8" w:rsidRDefault="001368D8" w:rsidP="00136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764" w:type="dxa"/>
            <w:shd w:val="clear" w:color="auto" w:fill="FFFFFF"/>
          </w:tcPr>
          <w:p w:rsidR="001368D8" w:rsidRDefault="001368D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Спортивная площадка</w:t>
            </w: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Pr="005C2FE2" w:rsidRDefault="001368D8" w:rsidP="0013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06.01.21</w:t>
            </w:r>
          </w:p>
          <w:p w:rsidR="001368D8" w:rsidRDefault="009B2FAC" w:rsidP="00136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</w:t>
            </w:r>
            <w:r w:rsidR="001368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Pr="009D4F6D" w:rsidRDefault="009B2FAC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Default="009B2FAC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Оздоровительная гимнастика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9B2FA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9B2FA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 и разучивание комплекса упр. 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9B2FA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1368D8" w:rsidRDefault="00F5494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9B2FAC" w:rsidRPr="00AF0520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https://www.youtube.com/watch?v=nZMmyF24kFM</w:t>
              </w:r>
            </w:hyperlink>
          </w:p>
          <w:p w:rsidR="009B2FAC" w:rsidRDefault="009B2FA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B2FAC" w:rsidRPr="005C2FE2" w:rsidRDefault="009B2FAC" w:rsidP="009B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06.01.21</w:t>
            </w:r>
          </w:p>
          <w:p w:rsidR="001368D8" w:rsidRDefault="00016902" w:rsidP="009B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9B2F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Pr="009D4F6D" w:rsidRDefault="009B2FAC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Default="009B2FAC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Конкурс детских рисунков «Зима-краса!»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9B2FA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01690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Рисование акварелью на бумаге.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01690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9B2FAC" w:rsidRPr="00671213" w:rsidRDefault="009B2FAC" w:rsidP="009B2FAC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1368D8" w:rsidRDefault="001368D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Pr="005C2FE2" w:rsidRDefault="00016902" w:rsidP="0001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07.01.21</w:t>
            </w:r>
          </w:p>
          <w:p w:rsidR="001368D8" w:rsidRDefault="00016902" w:rsidP="0001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Pr="009D4F6D" w:rsidRDefault="00016902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D8" w:rsidRDefault="00016902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Мастерская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Самоделкина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«Узоры зимних праздников»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01690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01690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Изготовление поделок из картона и цветной бумаги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68D8" w:rsidRDefault="0001690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1368D8" w:rsidRDefault="00F5494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016902" w:rsidRPr="00AF0520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https://www.youtube.com/watch?v=34QJxMEwIvY</w:t>
              </w:r>
            </w:hyperlink>
          </w:p>
          <w:p w:rsidR="00016902" w:rsidRDefault="0001690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Pr="005C2FE2" w:rsidRDefault="00016902" w:rsidP="0001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07.01.21</w:t>
            </w:r>
          </w:p>
          <w:p w:rsidR="00016902" w:rsidRDefault="00016902" w:rsidP="0001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902" w:rsidRPr="009D4F6D" w:rsidRDefault="00EA51C6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lastRenderedPageBreak/>
              <w:t>«Прокачать» мозг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902" w:rsidRDefault="00EA51C6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Конкурс загадок с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коллективным ответом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Отгадывание загадок про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новый год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EA51C6" w:rsidRPr="00671213" w:rsidRDefault="00EA51C6" w:rsidP="00EA51C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016902" w:rsidRPr="00EA51C6" w:rsidRDefault="00016902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Pr="005C2FE2" w:rsidRDefault="00016902" w:rsidP="0001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lastRenderedPageBreak/>
              <w:t>08.01.21</w:t>
            </w:r>
          </w:p>
          <w:p w:rsidR="00016902" w:rsidRDefault="00016902" w:rsidP="0001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902" w:rsidRPr="009D4F6D" w:rsidRDefault="00EA51C6" w:rsidP="00A15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9D4F6D">
              <w:rPr>
                <w:b/>
              </w:rPr>
              <w:t>Прокачать» свое окружение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902" w:rsidRDefault="00016902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«Сказки зимнего леса» (выставка-викторина по литературным произведениям)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по произведениям детских писателей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EA51C6" w:rsidRPr="00671213" w:rsidRDefault="00EA51C6" w:rsidP="00EA51C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ZOOM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  <w:p w:rsidR="00016902" w:rsidRDefault="0001690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4569" w:rsidRPr="005C2FE2" w:rsidRDefault="00664569" w:rsidP="00664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08.01.21</w:t>
            </w:r>
          </w:p>
          <w:p w:rsidR="00016902" w:rsidRDefault="00664569" w:rsidP="00664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902" w:rsidRPr="009D4F6D" w:rsidRDefault="00664569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4569" w:rsidRDefault="00664569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«Танцевальная</w:t>
            </w:r>
          </w:p>
          <w:p w:rsidR="00664569" w:rsidRDefault="00664569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Физкультминутка»</w:t>
            </w:r>
          </w:p>
          <w:p w:rsidR="00016902" w:rsidRDefault="00664569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664569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664569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Танцевальные движения под музыку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016902" w:rsidRDefault="00F5494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664569" w:rsidRPr="00AF0520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https://www.youtube.com/watch?v=s9KEM-lEQqI</w:t>
              </w:r>
            </w:hyperlink>
          </w:p>
          <w:p w:rsidR="00664569" w:rsidRDefault="00664569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4569" w:rsidRPr="005C2FE2" w:rsidRDefault="00664569" w:rsidP="00664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09.01.21</w:t>
            </w:r>
          </w:p>
          <w:p w:rsidR="00016902" w:rsidRDefault="00664569" w:rsidP="00664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902" w:rsidRPr="009D4F6D" w:rsidRDefault="00664569" w:rsidP="00A15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9D4F6D">
              <w:rPr>
                <w:b/>
              </w:rPr>
              <w:t>Прокачать» свое окружение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902" w:rsidRDefault="00EA51C6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«Сильные, ловкие смелые»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664569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Спортивная эстафета с родителями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902" w:rsidRDefault="00EA51C6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016902" w:rsidRDefault="00EA51C6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51C6">
              <w:rPr>
                <w:rFonts w:ascii="Arial" w:eastAsia="Times New Roman" w:hAnsi="Arial" w:cs="Arial"/>
                <w:sz w:val="24"/>
                <w:szCs w:val="24"/>
              </w:rPr>
              <w:t>Спортивный зал</w:t>
            </w: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4569" w:rsidRPr="005C2FE2" w:rsidRDefault="00664569" w:rsidP="00664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10.01.21</w:t>
            </w:r>
          </w:p>
          <w:p w:rsidR="00664569" w:rsidRDefault="00664569" w:rsidP="00664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4569" w:rsidRPr="009D4F6D" w:rsidRDefault="00756DE2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мозг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4569" w:rsidRDefault="00664569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Творческие игры «Новогодние конфетти»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4569" w:rsidRDefault="00756D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4569" w:rsidRDefault="00756D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.Игра «Собери снежинки»</w:t>
            </w: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4569" w:rsidRDefault="00756DE2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664569" w:rsidRPr="00EA51C6" w:rsidRDefault="00756DE2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Подключение 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756DE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конференции</w:t>
            </w:r>
          </w:p>
        </w:tc>
      </w:tr>
      <w:tr w:rsidR="00756DE2" w:rsidRPr="00927B2D" w:rsidTr="00756DE2">
        <w:trPr>
          <w:trHeight w:val="315"/>
        </w:trPr>
        <w:tc>
          <w:tcPr>
            <w:tcW w:w="10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6DE2" w:rsidRPr="005C2FE2" w:rsidRDefault="00756DE2" w:rsidP="0079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10.01.21</w:t>
            </w:r>
          </w:p>
          <w:p w:rsidR="00756DE2" w:rsidRDefault="00756DE2" w:rsidP="0079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6DE2" w:rsidRPr="009D4F6D" w:rsidRDefault="00756DE2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3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3975" w:rsidRDefault="00756DE2" w:rsidP="00193975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Просмотр фильма</w:t>
            </w:r>
          </w:p>
          <w:p w:rsidR="00756DE2" w:rsidRDefault="00193975" w:rsidP="00193975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«Веселые истории»</w:t>
            </w:r>
            <w:r w:rsidR="00756DE2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6DE2" w:rsidRDefault="00756D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6DE2" w:rsidRDefault="00756D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6DE2" w:rsidRDefault="00756DE2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Г.А,</w:t>
            </w:r>
          </w:p>
        </w:tc>
        <w:tc>
          <w:tcPr>
            <w:tcW w:w="4764" w:type="dxa"/>
            <w:shd w:val="clear" w:color="auto" w:fill="FFFFFF"/>
          </w:tcPr>
          <w:p w:rsidR="00756DE2" w:rsidRDefault="00F5494E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193975" w:rsidRPr="00AF0520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https://www.youtube.com/watch?v=lS80PeKwi8o</w:t>
              </w:r>
            </w:hyperlink>
          </w:p>
          <w:p w:rsidR="00193975" w:rsidRPr="00EA51C6" w:rsidRDefault="00193975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13459" w:rsidRDefault="00913459" w:rsidP="003A701B">
      <w:pPr>
        <w:jc w:val="center"/>
      </w:pPr>
    </w:p>
    <w:sectPr w:rsidR="00913459" w:rsidSect="0067121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2AAA"/>
    <w:rsid w:val="00016902"/>
    <w:rsid w:val="00043F4D"/>
    <w:rsid w:val="001121E1"/>
    <w:rsid w:val="001368D8"/>
    <w:rsid w:val="0017337F"/>
    <w:rsid w:val="00193975"/>
    <w:rsid w:val="001A7A86"/>
    <w:rsid w:val="001C7927"/>
    <w:rsid w:val="001F6F08"/>
    <w:rsid w:val="002015FC"/>
    <w:rsid w:val="002A0BBF"/>
    <w:rsid w:val="002C4A72"/>
    <w:rsid w:val="0034528D"/>
    <w:rsid w:val="003A701B"/>
    <w:rsid w:val="004454F4"/>
    <w:rsid w:val="004661DA"/>
    <w:rsid w:val="00473E7E"/>
    <w:rsid w:val="005C2FE2"/>
    <w:rsid w:val="00664569"/>
    <w:rsid w:val="00671213"/>
    <w:rsid w:val="00756DE2"/>
    <w:rsid w:val="00876B88"/>
    <w:rsid w:val="008F4843"/>
    <w:rsid w:val="00913459"/>
    <w:rsid w:val="00927B2D"/>
    <w:rsid w:val="00955ACC"/>
    <w:rsid w:val="009B2FAC"/>
    <w:rsid w:val="009D4F6D"/>
    <w:rsid w:val="00D674B6"/>
    <w:rsid w:val="00D9500F"/>
    <w:rsid w:val="00EA51C6"/>
    <w:rsid w:val="00F15A9E"/>
    <w:rsid w:val="00F5494E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7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7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u-ohiQMs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VZO8oDAris" TargetMode="External"/><Relationship Id="rId12" Type="http://schemas.openxmlformats.org/officeDocument/2006/relationships/hyperlink" Target="https://www.youtube.com/watch?v=lS80PeKwi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2318520997?pwd=ckd4U0VYaFNqMndxOXhhNEdXaGlzUT09" TargetMode="External"/><Relationship Id="rId11" Type="http://schemas.openxmlformats.org/officeDocument/2006/relationships/hyperlink" Target="https://www.youtube.com/watch?v=s9KEM-lEQq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4QJxMEwI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ZMmyF24k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6DFE-0120-4EDE-91C9-B4553428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4</cp:revision>
  <dcterms:created xsi:type="dcterms:W3CDTF">2020-12-25T10:26:00Z</dcterms:created>
  <dcterms:modified xsi:type="dcterms:W3CDTF">2020-12-27T11:05:00Z</dcterms:modified>
</cp:coreProperties>
</file>