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F4" w:rsidRPr="00002AAA" w:rsidRDefault="00002AAA" w:rsidP="008D64FC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Pr="003B758E" w:rsidRDefault="008D64FC" w:rsidP="008D64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3B758E">
        <w:rPr>
          <w:b/>
          <w:sz w:val="28"/>
          <w:szCs w:val="28"/>
        </w:rPr>
        <w:t>7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330"/>
        <w:gridCol w:w="2135"/>
        <w:gridCol w:w="1679"/>
        <w:gridCol w:w="1686"/>
        <w:gridCol w:w="1968"/>
        <w:gridCol w:w="4697"/>
      </w:tblGrid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и</w:t>
            </w:r>
          </w:p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913459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19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4697" w:type="dxa"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4454F4" w:rsidRPr="00927B2D" w:rsidTr="00B81670">
        <w:trPr>
          <w:trHeight w:val="1284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DA2" w:rsidRDefault="00215DA2" w:rsidP="00215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876B88" w:rsidRPr="00927B2D" w:rsidRDefault="00876B88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Викторина  «Жизнь животных»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интересных сюжетов из жизни животных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697" w:type="dxa"/>
            <w:shd w:val="clear" w:color="auto" w:fill="FFFFFF"/>
            <w:vAlign w:val="center"/>
          </w:tcPr>
          <w:p w:rsidR="00876B88" w:rsidRPr="00927B2D" w:rsidRDefault="00B81670" w:rsidP="00876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5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D54" w:rsidRDefault="004A4D5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876B88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5B3D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4144D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Презентация «Празднование Нового года в разных странах» 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F2532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Онлайн 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E702E2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видеофильма о праздновании Нового года в разных странах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3B758E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697" w:type="dxa"/>
            <w:shd w:val="clear" w:color="auto" w:fill="FFFFFF"/>
          </w:tcPr>
          <w:p w:rsidR="00876B88" w:rsidRPr="00927B2D" w:rsidRDefault="004454F4" w:rsidP="008D64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6" w:tgtFrame="_blank" w:tooltip="https://us05web.zoom.us/j/87956728149?pwd=eUNiemxRQWF2TGludGtuK0ljcG9Odz09" w:history="1">
              <w:r w:rsidR="00B81670"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81670"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E702E2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Информационный час «Безопасный Новый год»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441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видеофильма о правилах безопасности в новогодние праздники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3B758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697" w:type="dxa"/>
            <w:shd w:val="clear" w:color="auto" w:fill="FFFFFF"/>
          </w:tcPr>
          <w:p w:rsidR="00876B88" w:rsidRPr="00927B2D" w:rsidRDefault="00B81670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7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876B88" w:rsidRPr="00927B2D" w:rsidRDefault="008D64FC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</w:t>
            </w:r>
            <w:r w:rsidR="008D0A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5B3D0C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Фильм «Зимние виды спорта» 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E702E2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Просмотр видеофильма «Зимние виды спорта»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3B758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697" w:type="dxa"/>
            <w:shd w:val="clear" w:color="auto" w:fill="FFFFFF"/>
          </w:tcPr>
          <w:p w:rsidR="00876B88" w:rsidRDefault="00B81670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</w:p>
          <w:p w:rsidR="00B81670" w:rsidRDefault="005B3D0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B81670"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https://www.youtube.com/watch?v=eTwwyP92GJA</w:t>
              </w:r>
            </w:hyperlink>
          </w:p>
          <w:p w:rsidR="00B81670" w:rsidRPr="00927B2D" w:rsidRDefault="00B81670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E702E2" w:rsidP="00913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«Прокачать» </w:t>
            </w:r>
            <w:r>
              <w:rPr>
                <w:b/>
              </w:rPr>
              <w:lastRenderedPageBreak/>
              <w:t>мозг»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4144D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Познавательная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викторина «Все о Новом годе»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29730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697" w:type="dxa"/>
            <w:shd w:val="clear" w:color="auto" w:fill="FFFFFF"/>
          </w:tcPr>
          <w:p w:rsidR="00876B88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9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</w:t>
              </w:r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lastRenderedPageBreak/>
                <w:t>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</w:tbl>
    <w:p w:rsidR="0034528D" w:rsidRDefault="0034528D" w:rsidP="004A4D54"/>
    <w:tbl>
      <w:tblPr>
        <w:tblW w:w="14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87"/>
        <w:gridCol w:w="2034"/>
        <w:gridCol w:w="1708"/>
        <w:gridCol w:w="1714"/>
        <w:gridCol w:w="1972"/>
        <w:gridCol w:w="4536"/>
      </w:tblGrid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4454F4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12.00 -12</w:t>
            </w:r>
            <w:r w:rsidR="004454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D4F6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«Встречаем вкусно Новый год!»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Мастер класс  Изготовление новогоднего  блюда  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454F4" w:rsidRDefault="004E39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  <w:hyperlink r:id="rId10" w:history="1">
              <w:r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https://www.youtube.com/watch?v=rZ591jHUXGk</w:t>
              </w:r>
            </w:hyperlink>
          </w:p>
          <w:p w:rsidR="004E392E" w:rsidRPr="00927B2D" w:rsidRDefault="004E39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01.01.2021</w:t>
            </w:r>
          </w:p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D4F6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 по аэробике, танцам ….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A16B3A" w:rsidRDefault="00A16B3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мастер-класса по танцам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8D0A13" w:rsidRDefault="004E39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  <w:hyperlink r:id="rId11" w:history="1">
              <w:r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https://www.youtube.com/watch?v=pFuhLnsVihE</w:t>
              </w:r>
            </w:hyperlink>
          </w:p>
          <w:p w:rsidR="004E392E" w:rsidRPr="00927B2D" w:rsidRDefault="004E39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01.01.2021</w:t>
            </w:r>
          </w:p>
          <w:p w:rsidR="008D0A13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</w:t>
            </w:r>
            <w:r w:rsidR="008D0A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D4F6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5B3D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4419B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Хуснуллина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4536" w:type="dxa"/>
            <w:shd w:val="clear" w:color="auto" w:fill="FFFFFF"/>
          </w:tcPr>
          <w:p w:rsidR="0084419B" w:rsidRDefault="0084419B" w:rsidP="00844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D0A13" w:rsidRPr="00927B2D" w:rsidRDefault="005B3D0C" w:rsidP="00844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конференция</w:t>
            </w:r>
            <w:bookmarkStart w:id="0" w:name="_GoBack"/>
            <w:bookmarkEnd w:id="0"/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02.01.2021</w:t>
            </w:r>
          </w:p>
          <w:p w:rsidR="008D0A13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Литературная викторина «Здравствуй, Зимушк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Зима!»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A13" w:rsidRPr="00927B2D" w:rsidRDefault="0029730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в</w:t>
            </w:r>
            <w:r w:rsidR="00A16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икторина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0A13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2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Организация онлайн-выставки творческих работ «Зимняя сказка!»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A16B3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рисунок на зимнюю тематику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Default="004E392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13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https://www.youtube.com/watch?v=usWwDeRVhIg</w:t>
              </w:r>
            </w:hyperlink>
          </w:p>
          <w:p w:rsidR="004E392E" w:rsidRPr="00927B2D" w:rsidRDefault="004E392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03.01.2021</w:t>
            </w:r>
          </w:p>
          <w:p w:rsidR="008D64FC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Час любимых игр 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A16B3A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="0029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видеофильма о видах подвижных игр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14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https://www.youtube.com/watch?v=mveBZ31DPlI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88744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03.01.2021</w:t>
            </w:r>
          </w:p>
          <w:p w:rsidR="008D64FC" w:rsidRPr="00887445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887445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lastRenderedPageBreak/>
              <w:t xml:space="preserve">«Прокачать» </w:t>
            </w:r>
            <w:r w:rsidRPr="009D4F6D">
              <w:rPr>
                <w:b/>
              </w:rPr>
              <w:lastRenderedPageBreak/>
              <w:t>тело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887445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«Новогодние </w:t>
            </w:r>
            <w:r w:rsidRPr="0088744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игры и забавы»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Pr="00887445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очное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32278C" w:rsidRDefault="0084419B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свежем воздухе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Pr="00887445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5F733F" w:rsidRDefault="005F733F" w:rsidP="005F7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 xml:space="preserve">Спортивная площадка </w:t>
            </w:r>
          </w:p>
          <w:p w:rsidR="008D64FC" w:rsidRPr="00887445" w:rsidRDefault="008D64F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04.01.2021</w:t>
            </w:r>
          </w:p>
          <w:p w:rsidR="008D64FC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Литературная викторина «Снежные загадки»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29730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викторина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5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E702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Селфи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-кросс «Моя зима»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фото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новогодним атрибутом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6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8D64FC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Дискуссия «Вредные привычки и их пре</w:t>
            </w:r>
            <w:r w:rsidR="004F7184">
              <w:rPr>
                <w:rFonts w:ascii="Arial" w:eastAsia="Times New Roman" w:hAnsi="Arial" w:cs="Arial"/>
                <w:sz w:val="24"/>
                <w:szCs w:val="24"/>
              </w:rPr>
              <w:t>одоление»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29730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беседа о вредных привычках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7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Психологический практикум «Правила счастливого человека» 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142EF6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беседа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5B3D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Хуснуллина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4536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8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06.01.2021</w:t>
            </w:r>
          </w:p>
          <w:p w:rsidR="008D64FC" w:rsidRPr="00927B2D" w:rsidRDefault="008D64FC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Конкурс фотографий «Моя ёлочка»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фото новогодней елки или украшенной комнаты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9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5B3D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Фильм «Ночь перед Рождеством»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новогоднего фильма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20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https://www.youtube.com/watch?v=ln_kaMe9W0I</w:t>
              </w:r>
            </w:hyperlink>
          </w:p>
          <w:p w:rsidR="0032278C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07.01.2021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Мастер-класс «Открытка к Рождеству»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открытки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1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07.01.2021</w:t>
            </w:r>
          </w:p>
          <w:p w:rsidR="008D64FC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Акция «Покорми птиц»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64FC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кормушку для птиц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64FC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8D64FC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2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Час творчества «Рисуем сказку»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702E2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</w:t>
            </w:r>
            <w:r w:rsidR="005F7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«Зимняя сказка»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4144D2" w:rsidRPr="00927B2D" w:rsidRDefault="00B8167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3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4144D2" w:rsidRPr="00E55E78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88744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sz w:val="24"/>
                <w:szCs w:val="24"/>
              </w:rPr>
              <w:t>Игровая программа на свежем воздухе «Выше, дальше сильнее»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Очное 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5F733F" w:rsidRDefault="005F733F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 xml:space="preserve">Спортивная площадка </w:t>
            </w:r>
          </w:p>
          <w:p w:rsidR="004144D2" w:rsidRPr="005F733F" w:rsidRDefault="004144D2" w:rsidP="005F733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5B3D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Музыкальное занятие «Лесная сказка»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«Караок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онлайн»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4144D2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4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Тренинг «Учимся избегать конфликтов»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4144D2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25" w:tgtFrame="_blank" w:tooltip="https://us05web.zoom.us/j/87956728149?pwd=eUNiemxRQWF2TGludGtuK0ljcG9Odz09" w:history="1">
              <w:r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879 5672 8149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Код доступа: 1T6j6q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5B3D0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lastRenderedPageBreak/>
              <w:t>«Прокачать» себя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4F718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новогодних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фильмов 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927B2D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новогоднего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фильма 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4144D2" w:rsidRPr="00927B2D" w:rsidRDefault="0032278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26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https://www.youtube.com/watch?v=KRsTI</w:t>
              </w:r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lastRenderedPageBreak/>
                <w:t>a-eI4g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2278C" w:rsidRPr="00927B2D" w:rsidTr="003B758E">
        <w:trPr>
          <w:trHeight w:val="315"/>
        </w:trPr>
        <w:tc>
          <w:tcPr>
            <w:tcW w:w="12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10.01.2021</w:t>
            </w:r>
          </w:p>
          <w:p w:rsidR="004144D2" w:rsidRPr="00927B2D" w:rsidRDefault="004144D2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8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E702E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03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5F733F" w:rsidP="005F7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Зимняя экскурсия по лесу</w:t>
            </w:r>
          </w:p>
        </w:tc>
        <w:tc>
          <w:tcPr>
            <w:tcW w:w="170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E55E7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Очное </w:t>
            </w:r>
          </w:p>
        </w:tc>
        <w:tc>
          <w:tcPr>
            <w:tcW w:w="171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4D2" w:rsidRPr="00E55E78" w:rsidRDefault="005F733F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по зимнему лесу</w:t>
            </w:r>
          </w:p>
        </w:tc>
        <w:tc>
          <w:tcPr>
            <w:tcW w:w="197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44D2" w:rsidRPr="00E55E78" w:rsidRDefault="003B758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Душаев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4536" w:type="dxa"/>
            <w:shd w:val="clear" w:color="auto" w:fill="FFFFFF"/>
          </w:tcPr>
          <w:p w:rsidR="004144D2" w:rsidRPr="00E55E78" w:rsidRDefault="0084419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Лыжная база «Лесн</w:t>
            </w:r>
            <w:r w:rsidR="005F73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ая»</w:t>
            </w:r>
          </w:p>
        </w:tc>
      </w:tr>
    </w:tbl>
    <w:p w:rsidR="004454F4" w:rsidRDefault="004454F4" w:rsidP="003A701B"/>
    <w:p w:rsidR="004454F4" w:rsidRPr="003A701B" w:rsidRDefault="004454F4" w:rsidP="003A701B"/>
    <w:sectPr w:rsidR="004454F4" w:rsidRPr="003A701B" w:rsidSect="00927B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02AAA"/>
    <w:rsid w:val="00142EF6"/>
    <w:rsid w:val="0017337F"/>
    <w:rsid w:val="001A7A86"/>
    <w:rsid w:val="00215DA2"/>
    <w:rsid w:val="0029730F"/>
    <w:rsid w:val="0032278C"/>
    <w:rsid w:val="0034528D"/>
    <w:rsid w:val="003A701B"/>
    <w:rsid w:val="003B758E"/>
    <w:rsid w:val="004144D2"/>
    <w:rsid w:val="004454F4"/>
    <w:rsid w:val="004661DA"/>
    <w:rsid w:val="004A4D54"/>
    <w:rsid w:val="004E392E"/>
    <w:rsid w:val="004F7184"/>
    <w:rsid w:val="005B3D0C"/>
    <w:rsid w:val="005F733F"/>
    <w:rsid w:val="0084419B"/>
    <w:rsid w:val="00876B88"/>
    <w:rsid w:val="00887445"/>
    <w:rsid w:val="008D0A13"/>
    <w:rsid w:val="008D64FC"/>
    <w:rsid w:val="00913459"/>
    <w:rsid w:val="00927B2D"/>
    <w:rsid w:val="00955ACC"/>
    <w:rsid w:val="009D4F6D"/>
    <w:rsid w:val="00A16B3A"/>
    <w:rsid w:val="00B81670"/>
    <w:rsid w:val="00D9500F"/>
    <w:rsid w:val="00E55E78"/>
    <w:rsid w:val="00E702E2"/>
    <w:rsid w:val="00ED7848"/>
    <w:rsid w:val="00F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wwyP92GJA" TargetMode="External"/><Relationship Id="rId13" Type="http://schemas.openxmlformats.org/officeDocument/2006/relationships/hyperlink" Target="https://www.youtube.com/watch?v=usWwDeRVhIg" TargetMode="External"/><Relationship Id="rId18" Type="http://schemas.openxmlformats.org/officeDocument/2006/relationships/hyperlink" Target="https://vk.com/away.php?to=https%3A%2F%2Fus05web.zoom.us%2Fj%2F87956728149%3Fpwd%3DeUNiemxRQWF2TGludGtuK0ljcG9Odz09&amp;cc_key=" TargetMode="External"/><Relationship Id="rId26" Type="http://schemas.openxmlformats.org/officeDocument/2006/relationships/hyperlink" Target="https://www.youtube.com/watch?v=KRsTIa-eI4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us05web.zoom.us%2Fj%2F87956728149%3Fpwd%3DeUNiemxRQWF2TGludGtuK0ljcG9Odz09&amp;cc_key=" TargetMode="External"/><Relationship Id="rId7" Type="http://schemas.openxmlformats.org/officeDocument/2006/relationships/hyperlink" Target="https://vk.com/away.php?to=https%3A%2F%2Fus05web.zoom.us%2Fj%2F87956728149%3Fpwd%3DeUNiemxRQWF2TGludGtuK0ljcG9Odz09&amp;cc_key=" TargetMode="External"/><Relationship Id="rId12" Type="http://schemas.openxmlformats.org/officeDocument/2006/relationships/hyperlink" Target="https://vk.com/away.php?to=https%3A%2F%2Fus05web.zoom.us%2Fj%2F87956728149%3Fpwd%3DeUNiemxRQWF2TGludGtuK0ljcG9Odz09&amp;cc_key=" TargetMode="External"/><Relationship Id="rId17" Type="http://schemas.openxmlformats.org/officeDocument/2006/relationships/hyperlink" Target="https://vk.com/away.php?to=https%3A%2F%2Fus05web.zoom.us%2Fj%2F87956728149%3Fpwd%3DeUNiemxRQWF2TGludGtuK0ljcG9Odz09&amp;cc_key=" TargetMode="External"/><Relationship Id="rId25" Type="http://schemas.openxmlformats.org/officeDocument/2006/relationships/hyperlink" Target="https://vk.com/away.php?to=https%3A%2F%2Fus05web.zoom.us%2Fj%2F87956728149%3Fpwd%3DeUNiemxRQWF2TGludGtuK0ljcG9Odz09&amp;cc_key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us05web.zoom.us%2Fj%2F87956728149%3Fpwd%3DeUNiemxRQWF2TGludGtuK0ljcG9Odz09&amp;cc_key=" TargetMode="External"/><Relationship Id="rId20" Type="http://schemas.openxmlformats.org/officeDocument/2006/relationships/hyperlink" Target="https://www.youtube.com/watch?v=ln_kaMe9W0I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us05web.zoom.us%2Fj%2F87956728149%3Fpwd%3DeUNiemxRQWF2TGludGtuK0ljcG9Odz09&amp;cc_key=" TargetMode="External"/><Relationship Id="rId11" Type="http://schemas.openxmlformats.org/officeDocument/2006/relationships/hyperlink" Target="https://www.youtube.com/watch?v=pFuhLnsVihE" TargetMode="External"/><Relationship Id="rId24" Type="http://schemas.openxmlformats.org/officeDocument/2006/relationships/hyperlink" Target="https://vk.com/away.php?to=https%3A%2F%2Fus05web.zoom.us%2Fj%2F87956728149%3Fpwd%3DeUNiemxRQWF2TGludGtuK0ljcG9Odz09&amp;cc_key=" TargetMode="External"/><Relationship Id="rId5" Type="http://schemas.openxmlformats.org/officeDocument/2006/relationships/hyperlink" Target="https://vk.com/away.php?to=https%3A%2F%2Fus05web.zoom.us%2Fj%2F87956728149%3Fpwd%3DeUNiemxRQWF2TGludGtuK0ljcG9Odz09&amp;cc_key=" TargetMode="External"/><Relationship Id="rId15" Type="http://schemas.openxmlformats.org/officeDocument/2006/relationships/hyperlink" Target="https://vk.com/away.php?to=https%3A%2F%2Fus05web.zoom.us%2Fj%2F87956728149%3Fpwd%3DeUNiemxRQWF2TGludGtuK0ljcG9Odz09&amp;cc_key=" TargetMode="External"/><Relationship Id="rId23" Type="http://schemas.openxmlformats.org/officeDocument/2006/relationships/hyperlink" Target="https://vk.com/away.php?to=https%3A%2F%2Fus05web.zoom.us%2Fj%2F87956728149%3Fpwd%3DeUNiemxRQWF2TGludGtuK0ljcG9Odz09&amp;cc_key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rZ591jHUXGk" TargetMode="External"/><Relationship Id="rId19" Type="http://schemas.openxmlformats.org/officeDocument/2006/relationships/hyperlink" Target="https://vk.com/away.php?to=https%3A%2F%2Fus05web.zoom.us%2Fj%2F87956728149%3Fpwd%3DeUNiemxRQWF2TGludGtuK0ljcG9Odz0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s05web.zoom.us%2Fj%2F87956728149%3Fpwd%3DeUNiemxRQWF2TGludGtuK0ljcG9Odz09&amp;cc_key=" TargetMode="External"/><Relationship Id="rId14" Type="http://schemas.openxmlformats.org/officeDocument/2006/relationships/hyperlink" Target="https://www.youtube.com/watch?v=mveBZ31DPlI" TargetMode="External"/><Relationship Id="rId22" Type="http://schemas.openxmlformats.org/officeDocument/2006/relationships/hyperlink" Target="https://vk.com/away.php?to=https%3A%2F%2Fus05web.zoom.us%2Fj%2F87956728149%3Fpwd%3DeUNiemxRQWF2TGludGtuK0ljcG9Odz09&amp;cc_key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16</cp:revision>
  <dcterms:created xsi:type="dcterms:W3CDTF">2020-12-25T04:04:00Z</dcterms:created>
  <dcterms:modified xsi:type="dcterms:W3CDTF">2020-12-28T13:56:00Z</dcterms:modified>
</cp:coreProperties>
</file>