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0C" w:rsidRPr="009258CF" w:rsidRDefault="00E8110C" w:rsidP="008F3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8CF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9A49CA" w:rsidRPr="009258CF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9258CF">
        <w:rPr>
          <w:rFonts w:ascii="Times New Roman" w:hAnsi="Times New Roman" w:cs="Times New Roman"/>
          <w:b/>
          <w:sz w:val="28"/>
          <w:szCs w:val="28"/>
        </w:rPr>
        <w:t xml:space="preserve">класса на </w:t>
      </w:r>
      <w:r w:rsidR="00733D9E">
        <w:rPr>
          <w:rFonts w:ascii="Times New Roman" w:hAnsi="Times New Roman" w:cs="Times New Roman"/>
          <w:b/>
          <w:sz w:val="28"/>
          <w:szCs w:val="28"/>
        </w:rPr>
        <w:t xml:space="preserve">четверг, </w:t>
      </w:r>
      <w:r w:rsidR="008F3D92">
        <w:rPr>
          <w:rFonts w:ascii="Times New Roman" w:hAnsi="Times New Roman" w:cs="Times New Roman"/>
          <w:b/>
          <w:sz w:val="28"/>
          <w:szCs w:val="28"/>
        </w:rPr>
        <w:t>25 февраля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1"/>
        <w:gridCol w:w="431"/>
        <w:gridCol w:w="700"/>
        <w:gridCol w:w="780"/>
        <w:gridCol w:w="1699"/>
        <w:gridCol w:w="3297"/>
        <w:gridCol w:w="5670"/>
        <w:gridCol w:w="2606"/>
      </w:tblGrid>
      <w:tr w:rsidR="00531F55" w:rsidRPr="009258CF" w:rsidTr="00792366">
        <w:trPr>
          <w:cantSplit/>
          <w:trHeight w:val="1134"/>
        </w:trPr>
        <w:tc>
          <w:tcPr>
            <w:tcW w:w="431" w:type="dxa"/>
            <w:vMerge w:val="restart"/>
            <w:textDirection w:val="btLr"/>
          </w:tcPr>
          <w:p w:rsidR="00531F55" w:rsidRPr="009258CF" w:rsidRDefault="00733D9E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31" w:type="dxa"/>
            <w:textDirection w:val="btLr"/>
          </w:tcPr>
          <w:p w:rsidR="00531F55" w:rsidRPr="009258CF" w:rsidRDefault="00531F55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700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80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699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297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70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606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7034D9" w:rsidRPr="009258CF" w:rsidTr="00792366">
        <w:tc>
          <w:tcPr>
            <w:tcW w:w="431" w:type="dxa"/>
            <w:vMerge/>
          </w:tcPr>
          <w:p w:rsidR="007034D9" w:rsidRPr="009258CF" w:rsidRDefault="007034D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7034D9" w:rsidRPr="009258CF" w:rsidRDefault="007034D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</w:tcPr>
          <w:p w:rsidR="007034D9" w:rsidRPr="009258CF" w:rsidRDefault="007034D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780" w:type="dxa"/>
          </w:tcPr>
          <w:p w:rsidR="007034D9" w:rsidRPr="006D685C" w:rsidRDefault="007034D9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699" w:type="dxa"/>
          </w:tcPr>
          <w:p w:rsidR="007034D9" w:rsidRPr="00F407A8" w:rsidRDefault="007034D9" w:rsidP="0055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A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97" w:type="dxa"/>
          </w:tcPr>
          <w:p w:rsidR="007034D9" w:rsidRDefault="0070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 этапа речевой деятельности</w:t>
            </w:r>
          </w:p>
        </w:tc>
        <w:tc>
          <w:tcPr>
            <w:tcW w:w="5670" w:type="dxa"/>
          </w:tcPr>
          <w:p w:rsidR="007034D9" w:rsidRDefault="008C3D72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034D9" w:rsidRPr="000115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12054453046217690464&amp;from=tabbar&amp;parent-reqid=1604665776770835-774054109346825838000109-production-app-host-sas-web-yp-164&amp;text=видеоурок+Четыре+этапа+речевой+деятельности+речевой+деятельности+в+русском+языке+10+класс</w:t>
              </w:r>
            </w:hyperlink>
          </w:p>
          <w:p w:rsidR="007034D9" w:rsidRDefault="003A2E13" w:rsidP="003A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606" w:type="dxa"/>
          </w:tcPr>
          <w:p w:rsidR="007034D9" w:rsidRDefault="0070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сочинение</w:t>
            </w:r>
          </w:p>
        </w:tc>
      </w:tr>
      <w:tr w:rsidR="007034D9" w:rsidRPr="009258CF" w:rsidTr="00792366">
        <w:tc>
          <w:tcPr>
            <w:tcW w:w="431" w:type="dxa"/>
            <w:vMerge/>
          </w:tcPr>
          <w:p w:rsidR="007034D9" w:rsidRPr="009258CF" w:rsidRDefault="007034D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7034D9" w:rsidRPr="009258CF" w:rsidRDefault="007034D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" w:type="dxa"/>
          </w:tcPr>
          <w:p w:rsidR="007034D9" w:rsidRPr="009258CF" w:rsidRDefault="007034D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780" w:type="dxa"/>
          </w:tcPr>
          <w:p w:rsidR="007034D9" w:rsidRPr="006D685C" w:rsidRDefault="007034D9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699" w:type="dxa"/>
          </w:tcPr>
          <w:p w:rsidR="007034D9" w:rsidRPr="00F407A8" w:rsidRDefault="007034D9" w:rsidP="0055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A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297" w:type="dxa"/>
          </w:tcPr>
          <w:p w:rsidR="007034D9" w:rsidRPr="009258CF" w:rsidRDefault="007034D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Н.В.Гоголь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«Невский проспект».</w:t>
            </w:r>
          </w:p>
        </w:tc>
        <w:tc>
          <w:tcPr>
            <w:tcW w:w="5670" w:type="dxa"/>
          </w:tcPr>
          <w:p w:rsidR="007034D9" w:rsidRDefault="008C3D72" w:rsidP="00194218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034D9" w:rsidRPr="00A047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https://www.youtube.com/watch?v=JwnKzSBHl3c</w:t>
              </w:r>
            </w:hyperlink>
          </w:p>
          <w:p w:rsidR="007034D9" w:rsidRPr="009258CF" w:rsidRDefault="003A2E13" w:rsidP="003A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606" w:type="dxa"/>
          </w:tcPr>
          <w:p w:rsidR="007034D9" w:rsidRPr="009258CF" w:rsidRDefault="007034D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«Портрет»</w:t>
            </w:r>
          </w:p>
        </w:tc>
      </w:tr>
      <w:tr w:rsidR="00DF51BA" w:rsidRPr="009258CF" w:rsidTr="00792366">
        <w:tc>
          <w:tcPr>
            <w:tcW w:w="431" w:type="dxa"/>
            <w:vMerge/>
          </w:tcPr>
          <w:p w:rsidR="00DF51BA" w:rsidRPr="009258CF" w:rsidRDefault="00DF51B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DF51BA" w:rsidRPr="009258CF" w:rsidRDefault="00DF51B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" w:type="dxa"/>
          </w:tcPr>
          <w:p w:rsidR="00DF51BA" w:rsidRPr="009258CF" w:rsidRDefault="00DF51B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780" w:type="dxa"/>
          </w:tcPr>
          <w:p w:rsidR="00DF51BA" w:rsidRPr="006D685C" w:rsidRDefault="00DF51BA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699" w:type="dxa"/>
          </w:tcPr>
          <w:p w:rsidR="00DF51BA" w:rsidRPr="00F407A8" w:rsidRDefault="00DF51BA" w:rsidP="0055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A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97" w:type="dxa"/>
          </w:tcPr>
          <w:p w:rsidR="00DF51BA" w:rsidRPr="009258CF" w:rsidRDefault="00DF51BA" w:rsidP="00DB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Строевые упражнения. ОРУ. ОФП.</w:t>
            </w:r>
          </w:p>
        </w:tc>
        <w:tc>
          <w:tcPr>
            <w:tcW w:w="5670" w:type="dxa"/>
          </w:tcPr>
          <w:p w:rsidR="00576251" w:rsidRDefault="00576251" w:rsidP="0057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DF51BA" w:rsidRPr="009258CF" w:rsidRDefault="00DF51BA" w:rsidP="00DB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DF51BA" w:rsidRPr="009258CF" w:rsidRDefault="00DF51BA" w:rsidP="00DB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комплекс упражнений</w:t>
            </w:r>
          </w:p>
        </w:tc>
      </w:tr>
      <w:tr w:rsidR="00792366" w:rsidRPr="009258CF" w:rsidTr="00792366">
        <w:tc>
          <w:tcPr>
            <w:tcW w:w="431" w:type="dxa"/>
            <w:vMerge/>
          </w:tcPr>
          <w:p w:rsidR="00792366" w:rsidRPr="009258CF" w:rsidRDefault="0079236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792366" w:rsidRPr="009258CF" w:rsidRDefault="0079236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" w:type="dxa"/>
          </w:tcPr>
          <w:p w:rsidR="00792366" w:rsidRPr="009258CF" w:rsidRDefault="0079236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780" w:type="dxa"/>
          </w:tcPr>
          <w:p w:rsidR="00792366" w:rsidRPr="006D685C" w:rsidRDefault="00792366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699" w:type="dxa"/>
          </w:tcPr>
          <w:p w:rsidR="00792366" w:rsidRPr="00F407A8" w:rsidRDefault="00792366" w:rsidP="0055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A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97" w:type="dxa"/>
          </w:tcPr>
          <w:p w:rsidR="00792366" w:rsidRPr="00576251" w:rsidRDefault="00792366" w:rsidP="00DB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51"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Параллельные плоскости. </w:t>
            </w:r>
          </w:p>
        </w:tc>
        <w:tc>
          <w:tcPr>
            <w:tcW w:w="5670" w:type="dxa"/>
          </w:tcPr>
          <w:p w:rsidR="00792366" w:rsidRDefault="00792366" w:rsidP="00DB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6251">
              <w:rPr>
                <w:rFonts w:ascii="Times New Roman" w:hAnsi="Times New Roman" w:cs="Times New Roman"/>
                <w:sz w:val="28"/>
                <w:szCs w:val="28"/>
              </w:rPr>
              <w:t>Прочитать п11 выполнить</w:t>
            </w:r>
            <w:proofErr w:type="gramEnd"/>
            <w:r w:rsidRPr="00576251">
              <w:rPr>
                <w:rFonts w:ascii="Times New Roman" w:hAnsi="Times New Roman" w:cs="Times New Roman"/>
                <w:sz w:val="28"/>
                <w:szCs w:val="28"/>
              </w:rPr>
              <w:t xml:space="preserve"> №63</w:t>
            </w:r>
          </w:p>
          <w:p w:rsidR="00576251" w:rsidRDefault="00576251" w:rsidP="0057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576251" w:rsidRPr="00576251" w:rsidRDefault="00576251" w:rsidP="00DB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792366" w:rsidRPr="00576251" w:rsidRDefault="00792366" w:rsidP="00DB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51">
              <w:rPr>
                <w:rFonts w:ascii="Times New Roman" w:hAnsi="Times New Roman" w:cs="Times New Roman"/>
                <w:sz w:val="28"/>
                <w:szCs w:val="28"/>
              </w:rPr>
              <w:t>№64</w:t>
            </w:r>
          </w:p>
        </w:tc>
      </w:tr>
      <w:tr w:rsidR="00531F55" w:rsidRPr="009258CF" w:rsidTr="00DF51BA">
        <w:tc>
          <w:tcPr>
            <w:tcW w:w="431" w:type="dxa"/>
            <w:vMerge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3" w:type="dxa"/>
            <w:gridSpan w:val="7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792366" w:rsidRPr="009258CF" w:rsidTr="00DF51BA">
        <w:tc>
          <w:tcPr>
            <w:tcW w:w="431" w:type="dxa"/>
            <w:vMerge/>
          </w:tcPr>
          <w:p w:rsidR="00792366" w:rsidRPr="009258CF" w:rsidRDefault="0079236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792366" w:rsidRPr="009258CF" w:rsidRDefault="0079236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" w:type="dxa"/>
          </w:tcPr>
          <w:p w:rsidR="00792366" w:rsidRPr="009258CF" w:rsidRDefault="0079236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80" w:type="dxa"/>
          </w:tcPr>
          <w:p w:rsidR="00792366" w:rsidRPr="006D685C" w:rsidRDefault="00792366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699" w:type="dxa"/>
          </w:tcPr>
          <w:p w:rsidR="00792366" w:rsidRPr="00F407A8" w:rsidRDefault="00792366" w:rsidP="0055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A8">
              <w:rPr>
                <w:rFonts w:ascii="Times New Roman" w:hAnsi="Times New Roman" w:cs="Times New Roman"/>
                <w:sz w:val="28"/>
                <w:szCs w:val="28"/>
              </w:rPr>
              <w:t>Избранные вопросы биологии</w:t>
            </w:r>
          </w:p>
        </w:tc>
        <w:tc>
          <w:tcPr>
            <w:tcW w:w="3297" w:type="dxa"/>
          </w:tcPr>
          <w:p w:rsidR="00792366" w:rsidRPr="009B7321" w:rsidRDefault="00792366" w:rsidP="00DB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умственного труда</w:t>
            </w:r>
          </w:p>
        </w:tc>
        <w:tc>
          <w:tcPr>
            <w:tcW w:w="5670" w:type="dxa"/>
          </w:tcPr>
          <w:p w:rsidR="00792366" w:rsidRDefault="00792366" w:rsidP="00DB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Изучить:</w:t>
            </w:r>
          </w:p>
          <w:p w:rsidR="00792366" w:rsidRPr="00D575BD" w:rsidRDefault="008C3D72" w:rsidP="00DB34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792366" w:rsidRPr="00D575B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https://multiurok.ru/files/gighiiena-umstviennogho-truda.html</w:t>
              </w:r>
            </w:hyperlink>
          </w:p>
          <w:p w:rsidR="00792366" w:rsidRDefault="00792366" w:rsidP="00DB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51" w:rsidRPr="00576251" w:rsidRDefault="00576251" w:rsidP="0057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606" w:type="dxa"/>
          </w:tcPr>
          <w:p w:rsidR="00792366" w:rsidRDefault="00792366" w:rsidP="00DB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C3D72" w:rsidRPr="009258CF" w:rsidTr="00DF51BA">
        <w:tc>
          <w:tcPr>
            <w:tcW w:w="431" w:type="dxa"/>
            <w:vMerge/>
          </w:tcPr>
          <w:p w:rsidR="008C3D72" w:rsidRPr="009258CF" w:rsidRDefault="008C3D7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8C3D72" w:rsidRPr="009258CF" w:rsidRDefault="008C3D7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" w:type="dxa"/>
          </w:tcPr>
          <w:p w:rsidR="008C3D72" w:rsidRPr="009258CF" w:rsidRDefault="008C3D7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780" w:type="dxa"/>
          </w:tcPr>
          <w:p w:rsidR="008C3D72" w:rsidRPr="006D685C" w:rsidRDefault="008C3D72" w:rsidP="00080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699" w:type="dxa"/>
          </w:tcPr>
          <w:p w:rsidR="008C3D72" w:rsidRPr="00F407A8" w:rsidRDefault="008C3D72" w:rsidP="0055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bookmarkStart w:id="0" w:name="_GoBack"/>
            <w:bookmarkEnd w:id="0"/>
          </w:p>
        </w:tc>
        <w:tc>
          <w:tcPr>
            <w:tcW w:w="3297" w:type="dxa"/>
          </w:tcPr>
          <w:p w:rsidR="008C3D72" w:rsidRDefault="008C3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8C3D72" w:rsidRDefault="008C3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06" w:type="dxa"/>
          </w:tcPr>
          <w:p w:rsidR="008C3D72" w:rsidRDefault="008C3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51BA" w:rsidRPr="009258CF" w:rsidTr="00DF51BA">
        <w:tc>
          <w:tcPr>
            <w:tcW w:w="431" w:type="dxa"/>
            <w:vMerge/>
          </w:tcPr>
          <w:p w:rsidR="00DF51BA" w:rsidRPr="009258CF" w:rsidRDefault="00DF51B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DF51BA" w:rsidRPr="009258CF" w:rsidRDefault="00DF51B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" w:type="dxa"/>
          </w:tcPr>
          <w:p w:rsidR="00DF51BA" w:rsidRPr="009258CF" w:rsidRDefault="00DF51B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780" w:type="dxa"/>
          </w:tcPr>
          <w:p w:rsidR="00DF51BA" w:rsidRPr="006D685C" w:rsidRDefault="00DF51BA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699" w:type="dxa"/>
          </w:tcPr>
          <w:p w:rsidR="00DF51BA" w:rsidRPr="00F407A8" w:rsidRDefault="00DF51BA" w:rsidP="0055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A8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297" w:type="dxa"/>
          </w:tcPr>
          <w:p w:rsidR="00DF51BA" w:rsidRDefault="00DF51BA" w:rsidP="00DB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Оповещение и информирование населения об опасностях, возникающих в ЧС военного и мирного времени.</w:t>
            </w:r>
          </w:p>
        </w:tc>
        <w:tc>
          <w:tcPr>
            <w:tcW w:w="5670" w:type="dxa"/>
          </w:tcPr>
          <w:p w:rsidR="00DF51BA" w:rsidRDefault="008C3D72" w:rsidP="00DB34BB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F51BA" w:rsidRPr="005F74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https://www.youtube.com/watch?v=W8CtaRoQVvY&amp;ab_channel=InternetUrok.ru</w:t>
              </w:r>
            </w:hyperlink>
          </w:p>
          <w:p w:rsidR="00576251" w:rsidRDefault="00576251" w:rsidP="0057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576251" w:rsidRDefault="00576251" w:rsidP="00DB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1BA" w:rsidRDefault="00DF51BA" w:rsidP="00DB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DF51BA" w:rsidRDefault="00DF51BA" w:rsidP="00DB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систему оповещения и действия населения при сигналах системы оповещения.</w:t>
            </w:r>
          </w:p>
        </w:tc>
      </w:tr>
      <w:tr w:rsidR="00807D46" w:rsidRPr="009258CF" w:rsidTr="00DF51BA">
        <w:tc>
          <w:tcPr>
            <w:tcW w:w="431" w:type="dxa"/>
            <w:vMerge/>
          </w:tcPr>
          <w:p w:rsidR="00807D46" w:rsidRPr="009258CF" w:rsidRDefault="00807D4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807D46" w:rsidRPr="009258CF" w:rsidRDefault="00807D4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0" w:type="dxa"/>
          </w:tcPr>
          <w:p w:rsidR="00807D46" w:rsidRPr="009258CF" w:rsidRDefault="00807D4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780" w:type="dxa"/>
          </w:tcPr>
          <w:p w:rsidR="00807D46" w:rsidRPr="006D685C" w:rsidRDefault="00807D46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699" w:type="dxa"/>
          </w:tcPr>
          <w:p w:rsidR="00807D46" w:rsidRPr="00F407A8" w:rsidRDefault="00807D46" w:rsidP="0055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A8">
              <w:rPr>
                <w:rFonts w:ascii="Times New Roman" w:hAnsi="Times New Roman" w:cs="Times New Roman"/>
                <w:sz w:val="28"/>
                <w:szCs w:val="28"/>
              </w:rPr>
              <w:t>Мир химии в задачах</w:t>
            </w:r>
          </w:p>
        </w:tc>
        <w:tc>
          <w:tcPr>
            <w:tcW w:w="3297" w:type="dxa"/>
          </w:tcPr>
          <w:p w:rsidR="00807D46" w:rsidRPr="008E46CC" w:rsidRDefault="00807D46" w:rsidP="00DB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 массы, количества вещества,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продута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реакции, если одно вещество дано в избытке</w:t>
            </w:r>
          </w:p>
        </w:tc>
        <w:tc>
          <w:tcPr>
            <w:tcW w:w="5670" w:type="dxa"/>
          </w:tcPr>
          <w:p w:rsidR="00807D46" w:rsidRPr="006B62C3" w:rsidRDefault="00807D46" w:rsidP="00DB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2C3">
              <w:rPr>
                <w:rFonts w:ascii="Times New Roman" w:hAnsi="Times New Roman" w:cs="Times New Roman"/>
                <w:sz w:val="28"/>
                <w:szCs w:val="28"/>
              </w:rPr>
              <w:t>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Ссылка на</w:t>
            </w:r>
            <w:r w:rsidRPr="006B62C3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B6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62C3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807D46" w:rsidRDefault="008C3D72" w:rsidP="00DB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07D46" w:rsidRPr="00872E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https://us05web.zoom.us/j/82955918520?pwd=UVRzUFpsWHpRWHR3ZE5hamY2aFlmUT09</w:t>
              </w:r>
            </w:hyperlink>
          </w:p>
          <w:p w:rsidR="00807D46" w:rsidRPr="006B62C3" w:rsidRDefault="00807D46" w:rsidP="00DB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46" w:rsidRPr="009258CF" w:rsidRDefault="00807D46" w:rsidP="00DB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807D46" w:rsidRPr="009258CF" w:rsidRDefault="00807D46" w:rsidP="00DB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Практиковаться решением задач по данной теме, задачи высылаются на эл. почту</w:t>
            </w:r>
          </w:p>
        </w:tc>
      </w:tr>
    </w:tbl>
    <w:p w:rsidR="00E8110C" w:rsidRPr="009258CF" w:rsidRDefault="00E8110C" w:rsidP="00E81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0C"/>
    <w:rsid w:val="0001679A"/>
    <w:rsid w:val="00101433"/>
    <w:rsid w:val="001E482F"/>
    <w:rsid w:val="00311A16"/>
    <w:rsid w:val="003A2E13"/>
    <w:rsid w:val="00435E96"/>
    <w:rsid w:val="00531F55"/>
    <w:rsid w:val="00576251"/>
    <w:rsid w:val="007034D9"/>
    <w:rsid w:val="00733D9E"/>
    <w:rsid w:val="007432A8"/>
    <w:rsid w:val="00743918"/>
    <w:rsid w:val="00792366"/>
    <w:rsid w:val="007F0F48"/>
    <w:rsid w:val="00807D46"/>
    <w:rsid w:val="0081184A"/>
    <w:rsid w:val="008252B4"/>
    <w:rsid w:val="008C3D72"/>
    <w:rsid w:val="008F3D92"/>
    <w:rsid w:val="009258CF"/>
    <w:rsid w:val="009A49CA"/>
    <w:rsid w:val="009B530F"/>
    <w:rsid w:val="00AA5E36"/>
    <w:rsid w:val="00BA7178"/>
    <w:rsid w:val="00BB40A6"/>
    <w:rsid w:val="00DB4703"/>
    <w:rsid w:val="00DF51BA"/>
    <w:rsid w:val="00E8110C"/>
    <w:rsid w:val="00F474F5"/>
    <w:rsid w:val="00F7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53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5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8CtaRoQVvY&amp;ab_channel=InternetUro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files/gighiiena-umstviennogho-trud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wnKzSBHl3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12054453046217690464&amp;from=tabbar&amp;parent-reqid=1604665776770835-774054109346825838000109-production-app-host-sas-web-yp-164&amp;text=&#1074;&#1080;&#1076;&#1077;&#1086;&#1091;&#1088;&#1086;&#1082;+&#1063;&#1077;&#1090;&#1099;&#1088;&#1077;+&#1101;&#1090;&#1072;&#1087;&#1072;+&#1088;&#1077;&#1095;&#1077;&#1074;&#1086;&#1081;+&#1076;&#1077;&#1103;&#1090;&#1077;&#1083;&#1100;&#1085;&#1086;&#1089;&#1090;&#1080;+&#1088;&#1077;&#1095;&#1077;&#1074;&#1086;&#1081;+&#1076;&#1077;&#1103;&#1090;&#1077;&#1083;&#1100;&#1085;&#1086;&#1089;&#1090;&#1080;+&#1074;+&#1088;&#1091;&#1089;&#1089;&#1082;&#1086;&#1084;+&#1103;&#1079;&#1099;&#1082;&#1077;+10+&#1082;&#1083;&#1072;&#1089;&#1089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82955918520?pwd=UVRzUFpsWHpRWHR3ZE5hamY2aFlm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361</Words>
  <Characters>2062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31</cp:revision>
  <dcterms:created xsi:type="dcterms:W3CDTF">2020-04-03T00:50:00Z</dcterms:created>
  <dcterms:modified xsi:type="dcterms:W3CDTF">2021-02-24T16:42:00Z</dcterms:modified>
</cp:coreProperties>
</file>