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EF" w:rsidRPr="009258CF" w:rsidRDefault="001955EF" w:rsidP="00195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C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258CF">
        <w:rPr>
          <w:rFonts w:ascii="Times New Roman" w:hAnsi="Times New Roman" w:cs="Times New Roman"/>
          <w:b/>
          <w:sz w:val="28"/>
          <w:szCs w:val="28"/>
        </w:rPr>
        <w:t xml:space="preserve"> класса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среду, </w:t>
      </w:r>
      <w:r w:rsidR="00931522">
        <w:rPr>
          <w:rFonts w:ascii="Times New Roman" w:hAnsi="Times New Roman" w:cs="Times New Roman"/>
          <w:b/>
          <w:sz w:val="28"/>
          <w:szCs w:val="28"/>
        </w:rPr>
        <w:t>24 февраля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430"/>
        <w:gridCol w:w="696"/>
        <w:gridCol w:w="776"/>
        <w:gridCol w:w="1492"/>
        <w:gridCol w:w="1674"/>
        <w:gridCol w:w="8862"/>
        <w:gridCol w:w="1254"/>
      </w:tblGrid>
      <w:tr w:rsidR="001955EF" w:rsidRPr="009258CF" w:rsidTr="00351102">
        <w:trPr>
          <w:cantSplit/>
          <w:trHeight w:val="1134"/>
        </w:trPr>
        <w:tc>
          <w:tcPr>
            <w:tcW w:w="430" w:type="dxa"/>
            <w:vMerge w:val="restart"/>
            <w:textDirection w:val="btLr"/>
          </w:tcPr>
          <w:p w:rsidR="001955EF" w:rsidRPr="009258CF" w:rsidRDefault="001955EF" w:rsidP="000A22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30" w:type="dxa"/>
            <w:textDirection w:val="btLr"/>
          </w:tcPr>
          <w:p w:rsidR="001955EF" w:rsidRPr="009258CF" w:rsidRDefault="001955EF" w:rsidP="000A221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6" w:type="dxa"/>
          </w:tcPr>
          <w:p w:rsidR="001955EF" w:rsidRPr="009258CF" w:rsidRDefault="001955E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6" w:type="dxa"/>
          </w:tcPr>
          <w:p w:rsidR="001955EF" w:rsidRPr="009258CF" w:rsidRDefault="001955E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492" w:type="dxa"/>
          </w:tcPr>
          <w:p w:rsidR="001955EF" w:rsidRPr="009258CF" w:rsidRDefault="001955E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74" w:type="dxa"/>
          </w:tcPr>
          <w:p w:rsidR="001955EF" w:rsidRPr="009258CF" w:rsidRDefault="001955E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862" w:type="dxa"/>
          </w:tcPr>
          <w:p w:rsidR="001955EF" w:rsidRPr="009258CF" w:rsidRDefault="001955E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254" w:type="dxa"/>
          </w:tcPr>
          <w:p w:rsidR="001955EF" w:rsidRPr="009258CF" w:rsidRDefault="001955E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84B9E" w:rsidRPr="009258CF" w:rsidTr="00351102">
        <w:tc>
          <w:tcPr>
            <w:tcW w:w="430" w:type="dxa"/>
            <w:vMerge/>
          </w:tcPr>
          <w:p w:rsidR="00F84B9E" w:rsidRPr="009258CF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84B9E" w:rsidRPr="009258CF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" w:type="dxa"/>
          </w:tcPr>
          <w:p w:rsidR="00F84B9E" w:rsidRPr="009258CF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776" w:type="dxa"/>
          </w:tcPr>
          <w:p w:rsidR="00F84B9E" w:rsidRPr="006D685C" w:rsidRDefault="00F84B9E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2" w:type="dxa"/>
          </w:tcPr>
          <w:p w:rsidR="00F84B9E" w:rsidRPr="00F407A8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Родной (русский) язык</w:t>
            </w:r>
          </w:p>
        </w:tc>
        <w:tc>
          <w:tcPr>
            <w:tcW w:w="1674" w:type="dxa"/>
          </w:tcPr>
          <w:p w:rsidR="00F84B9E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лексика</w:t>
            </w:r>
          </w:p>
        </w:tc>
        <w:tc>
          <w:tcPr>
            <w:tcW w:w="8862" w:type="dxa"/>
          </w:tcPr>
          <w:p w:rsidR="00F84B9E" w:rsidRDefault="00931522" w:rsidP="000A2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84B9E" w:rsidRPr="003547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https://yandex.ru/video/preview/?filmId=8601800224427492089&amp;text=видеоурок++морфемика+и+лексика+10+класс</w:t>
              </w:r>
            </w:hyperlink>
          </w:p>
          <w:p w:rsidR="00BF5A55" w:rsidRDefault="00BF5A55" w:rsidP="00B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F5A55" w:rsidRDefault="00BF5A55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9E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F84B9E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F84B9E" w:rsidRPr="009258CF" w:rsidTr="00351102">
        <w:tc>
          <w:tcPr>
            <w:tcW w:w="430" w:type="dxa"/>
            <w:vMerge/>
          </w:tcPr>
          <w:p w:rsidR="00F84B9E" w:rsidRPr="009258CF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F84B9E" w:rsidRPr="009258CF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" w:type="dxa"/>
          </w:tcPr>
          <w:p w:rsidR="00F84B9E" w:rsidRPr="009258CF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776" w:type="dxa"/>
          </w:tcPr>
          <w:p w:rsidR="00F84B9E" w:rsidRPr="006D685C" w:rsidRDefault="00F84B9E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2" w:type="dxa"/>
          </w:tcPr>
          <w:p w:rsidR="00F84B9E" w:rsidRPr="00F407A8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74" w:type="dxa"/>
          </w:tcPr>
          <w:p w:rsidR="00F84B9E" w:rsidRPr="009258CF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 «Двенадцать»</w:t>
            </w:r>
          </w:p>
        </w:tc>
        <w:tc>
          <w:tcPr>
            <w:tcW w:w="8862" w:type="dxa"/>
          </w:tcPr>
          <w:p w:rsidR="00F84B9E" w:rsidRDefault="00931522" w:rsidP="000A221F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84B9E" w:rsidRPr="00553EE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https://resh.edu.ru/subject/lesson/5603/main/301295/</w:t>
              </w:r>
            </w:hyperlink>
          </w:p>
          <w:p w:rsidR="00BF5A55" w:rsidRDefault="00BF5A55" w:rsidP="00B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F5A55" w:rsidRDefault="00BF5A55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9E" w:rsidRPr="009258CF" w:rsidRDefault="00F84B9E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F84B9E" w:rsidRDefault="00F84B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работу прислать в ВК</w:t>
            </w:r>
          </w:p>
        </w:tc>
      </w:tr>
      <w:tr w:rsidR="00412E0F" w:rsidRPr="009258CF" w:rsidTr="00351102">
        <w:tc>
          <w:tcPr>
            <w:tcW w:w="430" w:type="dxa"/>
            <w:vMerge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776" w:type="dxa"/>
          </w:tcPr>
          <w:p w:rsidR="00412E0F" w:rsidRPr="006D685C" w:rsidRDefault="00412E0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2" w:type="dxa"/>
          </w:tcPr>
          <w:p w:rsidR="00412E0F" w:rsidRPr="00F407A8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74" w:type="dxa"/>
          </w:tcPr>
          <w:p w:rsidR="00412E0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1B7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Угол между </w:t>
            </w:r>
            <w:proofErr w:type="gramStart"/>
            <w:r w:rsidRPr="00B971B7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B97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62" w:type="dxa"/>
          </w:tcPr>
          <w:p w:rsidR="00412E0F" w:rsidRPr="006139C2" w:rsidRDefault="00412E0F" w:rsidP="008C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9C2">
              <w:rPr>
                <w:rFonts w:ascii="Times New Roman" w:hAnsi="Times New Roman" w:cs="Times New Roman"/>
                <w:sz w:val="24"/>
                <w:szCs w:val="24"/>
              </w:rPr>
              <w:t>Выполнить по учебнику № 464, 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прислать на проверку.</w:t>
            </w:r>
          </w:p>
          <w:p w:rsidR="00412E0F" w:rsidRDefault="00412E0F" w:rsidP="008C58D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BF5A55" w:rsidRDefault="00BF5A55" w:rsidP="00B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F5A55" w:rsidRDefault="00BF5A55" w:rsidP="008C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E0F" w:rsidRDefault="00412E0F" w:rsidP="008C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412E0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412E0F" w:rsidRPr="009258CF" w:rsidTr="00351102">
        <w:tc>
          <w:tcPr>
            <w:tcW w:w="430" w:type="dxa"/>
            <w:vMerge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" w:type="dxa"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776" w:type="dxa"/>
          </w:tcPr>
          <w:p w:rsidR="00412E0F" w:rsidRPr="006D685C" w:rsidRDefault="00412E0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2" w:type="dxa"/>
          </w:tcPr>
          <w:p w:rsidR="00412E0F" w:rsidRPr="00F407A8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74" w:type="dxa"/>
          </w:tcPr>
          <w:p w:rsidR="00412E0F" w:rsidRPr="009258C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Европейской к мировой войне.</w:t>
            </w:r>
          </w:p>
        </w:tc>
        <w:tc>
          <w:tcPr>
            <w:tcW w:w="8862" w:type="dxa"/>
          </w:tcPr>
          <w:p w:rsidR="00412E0F" w:rsidRPr="008243D8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D8">
              <w:rPr>
                <w:rFonts w:ascii="Times New Roman" w:hAnsi="Times New Roman" w:cs="Times New Roman"/>
                <w:sz w:val="28"/>
                <w:szCs w:val="28"/>
              </w:rPr>
              <w:t xml:space="preserve">﻿Елена </w:t>
            </w:r>
            <w:proofErr w:type="spellStart"/>
            <w:r w:rsidRPr="008243D8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8243D8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 вас на запланированную конференцию: </w:t>
            </w:r>
            <w:proofErr w:type="spellStart"/>
            <w:r w:rsidRPr="008243D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824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E0F" w:rsidRPr="008243D8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F" w:rsidRPr="008243D8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D8">
              <w:rPr>
                <w:rFonts w:ascii="Times New Roman" w:hAnsi="Times New Roman" w:cs="Times New Roman"/>
                <w:sz w:val="28"/>
                <w:szCs w:val="28"/>
              </w:rPr>
              <w:t>Тема: история</w:t>
            </w:r>
          </w:p>
          <w:p w:rsidR="00412E0F" w:rsidRPr="008243D8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D8">
              <w:rPr>
                <w:rFonts w:ascii="Times New Roman" w:hAnsi="Times New Roman" w:cs="Times New Roman"/>
                <w:sz w:val="28"/>
                <w:szCs w:val="28"/>
              </w:rPr>
              <w:t>Время: 11 ноя 2020 12:45 PM Дубай</w:t>
            </w:r>
          </w:p>
          <w:p w:rsidR="00412E0F" w:rsidRPr="008243D8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F" w:rsidRPr="008243D8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D8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8243D8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412E0F" w:rsidRPr="008243D8" w:rsidRDefault="00931522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12E0F" w:rsidRPr="007C76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https://us05web.zoom.us/j/84356780374?pwd=VEUvM0JsK1ZWKzJhYlpQ</w:t>
              </w:r>
              <w:r w:rsidR="00412E0F" w:rsidRPr="007C76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dmdhUjk0dz09</w:t>
              </w:r>
            </w:hyperlink>
          </w:p>
          <w:p w:rsidR="00412E0F" w:rsidRPr="008243D8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F" w:rsidRPr="008243D8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F" w:rsidRPr="008243D8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3D8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843 5678 0374</w:t>
            </w:r>
          </w:p>
          <w:p w:rsidR="00412E0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43D8">
              <w:rPr>
                <w:rFonts w:ascii="Times New Roman" w:hAnsi="Times New Roman" w:cs="Times New Roman"/>
                <w:sz w:val="28"/>
                <w:szCs w:val="28"/>
              </w:rPr>
              <w:t>Код доступа: 2AdCEB</w:t>
            </w:r>
          </w:p>
          <w:p w:rsidR="00412E0F" w:rsidRPr="008243D8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4" w:type="dxa"/>
          </w:tcPr>
          <w:p w:rsidR="00412E0F" w:rsidRPr="009258C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П.17.вопросы 1-4.</w:t>
            </w:r>
          </w:p>
        </w:tc>
      </w:tr>
      <w:tr w:rsidR="00E00DE3" w:rsidRPr="009258CF" w:rsidTr="00351102">
        <w:tc>
          <w:tcPr>
            <w:tcW w:w="430" w:type="dxa"/>
            <w:vMerge/>
          </w:tcPr>
          <w:p w:rsidR="00E00DE3" w:rsidRPr="009258CF" w:rsidRDefault="00E00DE3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4" w:type="dxa"/>
            <w:gridSpan w:val="7"/>
          </w:tcPr>
          <w:p w:rsidR="00E00DE3" w:rsidRPr="009258CF" w:rsidRDefault="00E00DE3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412E0F" w:rsidRPr="009258CF" w:rsidTr="00351102">
        <w:tc>
          <w:tcPr>
            <w:tcW w:w="430" w:type="dxa"/>
            <w:vMerge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6" w:type="dxa"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776" w:type="dxa"/>
          </w:tcPr>
          <w:p w:rsidR="00412E0F" w:rsidRPr="006D685C" w:rsidRDefault="00412E0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2" w:type="dxa"/>
          </w:tcPr>
          <w:p w:rsidR="00412E0F" w:rsidRPr="00F407A8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74" w:type="dxa"/>
          </w:tcPr>
          <w:p w:rsidR="00412E0F" w:rsidRDefault="00412E0F" w:rsidP="008C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научное понятие</w:t>
            </w:r>
          </w:p>
        </w:tc>
        <w:tc>
          <w:tcPr>
            <w:tcW w:w="8862" w:type="dxa"/>
          </w:tcPr>
          <w:p w:rsidR="00412E0F" w:rsidRPr="00232DD9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D9">
              <w:rPr>
                <w:rFonts w:ascii="Times New Roman" w:hAnsi="Times New Roman" w:cs="Times New Roman"/>
                <w:sz w:val="28"/>
                <w:szCs w:val="28"/>
              </w:rPr>
              <w:t xml:space="preserve">﻿Елена </w:t>
            </w:r>
            <w:proofErr w:type="spellStart"/>
            <w:r w:rsidRPr="00232DD9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232DD9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приглашает вас на запланированную конференцию: </w:t>
            </w:r>
            <w:proofErr w:type="spellStart"/>
            <w:r w:rsidRPr="00232DD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232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E0F" w:rsidRPr="00232DD9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F" w:rsidRPr="00232DD9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D9">
              <w:rPr>
                <w:rFonts w:ascii="Times New Roman" w:hAnsi="Times New Roman" w:cs="Times New Roman"/>
                <w:sz w:val="28"/>
                <w:szCs w:val="28"/>
              </w:rPr>
              <w:t>Тема: обществознание</w:t>
            </w:r>
          </w:p>
          <w:p w:rsidR="00412E0F" w:rsidRPr="00232DD9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D9">
              <w:rPr>
                <w:rFonts w:ascii="Times New Roman" w:hAnsi="Times New Roman" w:cs="Times New Roman"/>
                <w:sz w:val="28"/>
                <w:szCs w:val="28"/>
              </w:rPr>
              <w:t>Время: 11 ноя 2020 12:00 PM Дубай</w:t>
            </w:r>
          </w:p>
          <w:p w:rsidR="00412E0F" w:rsidRPr="00232DD9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F" w:rsidRPr="00232DD9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D9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232DD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412E0F" w:rsidRDefault="00931522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12E0F" w:rsidRPr="007C76E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https://us05web.zoom.us/j/83287804991?pwd=WkZJNmZCRnk1dnpoQnVmVXdVTmlwdz09</w:t>
              </w:r>
            </w:hyperlink>
          </w:p>
          <w:p w:rsidR="00412E0F" w:rsidRPr="00232DD9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F" w:rsidRPr="00232DD9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E0F" w:rsidRPr="00232DD9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D9">
              <w:rPr>
                <w:rFonts w:ascii="Times New Roman" w:hAnsi="Times New Roman" w:cs="Times New Roman"/>
                <w:sz w:val="28"/>
                <w:szCs w:val="28"/>
              </w:rPr>
              <w:t>Идентификатор конференции: 832 8780 4991</w:t>
            </w:r>
          </w:p>
          <w:p w:rsidR="00412E0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D9">
              <w:rPr>
                <w:rFonts w:ascii="Times New Roman" w:hAnsi="Times New Roman" w:cs="Times New Roman"/>
                <w:sz w:val="28"/>
                <w:szCs w:val="28"/>
              </w:rPr>
              <w:t>Код доступа: 3zBLxL</w:t>
            </w:r>
          </w:p>
          <w:p w:rsidR="00412E0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412E0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П.16.вопросы 1-3.</w:t>
            </w:r>
          </w:p>
        </w:tc>
      </w:tr>
      <w:tr w:rsidR="00412E0F" w:rsidRPr="009258CF" w:rsidTr="00351102">
        <w:tc>
          <w:tcPr>
            <w:tcW w:w="430" w:type="dxa"/>
            <w:vMerge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6" w:type="dxa"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776" w:type="dxa"/>
          </w:tcPr>
          <w:p w:rsidR="00412E0F" w:rsidRPr="006D685C" w:rsidRDefault="00412E0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2" w:type="dxa"/>
          </w:tcPr>
          <w:p w:rsidR="00412E0F" w:rsidRPr="00F407A8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674" w:type="dxa"/>
          </w:tcPr>
          <w:p w:rsidR="00412E0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8862" w:type="dxa"/>
          </w:tcPr>
          <w:p w:rsidR="00412E0F" w:rsidRDefault="00412E0F" w:rsidP="008C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Право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.20.письменно в.1-4.</w:t>
            </w:r>
          </w:p>
          <w:p w:rsidR="00BF5A55" w:rsidRDefault="00BF5A55" w:rsidP="00B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F5A55" w:rsidRDefault="00BF5A55" w:rsidP="008C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412E0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п.20.</w:t>
            </w:r>
          </w:p>
        </w:tc>
      </w:tr>
      <w:tr w:rsidR="00412E0F" w:rsidRPr="009258CF" w:rsidTr="00351102">
        <w:tc>
          <w:tcPr>
            <w:tcW w:w="430" w:type="dxa"/>
            <w:vMerge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" w:type="dxa"/>
          </w:tcPr>
          <w:p w:rsidR="00412E0F" w:rsidRPr="009258CF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776" w:type="dxa"/>
          </w:tcPr>
          <w:p w:rsidR="00412E0F" w:rsidRPr="006D685C" w:rsidRDefault="00412E0F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2" w:type="dxa"/>
          </w:tcPr>
          <w:p w:rsidR="00412E0F" w:rsidRPr="00F407A8" w:rsidRDefault="00412E0F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674" w:type="dxa"/>
          </w:tcPr>
          <w:p w:rsidR="00412E0F" w:rsidRDefault="00412E0F" w:rsidP="008C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цен на рынке капитала</w:t>
            </w:r>
          </w:p>
        </w:tc>
        <w:tc>
          <w:tcPr>
            <w:tcW w:w="8862" w:type="dxa"/>
          </w:tcPr>
          <w:p w:rsidR="00412E0F" w:rsidRDefault="00412E0F" w:rsidP="008C5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Экономика п.20.,вопросы 1-4.письменно</w:t>
            </w:r>
          </w:p>
          <w:p w:rsidR="00BF5A55" w:rsidRDefault="00BF5A55" w:rsidP="00BF5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F5A55" w:rsidRDefault="00BF5A55" w:rsidP="008C5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412E0F" w:rsidRDefault="00412E0F" w:rsidP="008C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п.20.</w:t>
            </w:r>
          </w:p>
        </w:tc>
      </w:tr>
      <w:tr w:rsidR="001F6324" w:rsidRPr="009258CF" w:rsidTr="00351102">
        <w:tc>
          <w:tcPr>
            <w:tcW w:w="430" w:type="dxa"/>
            <w:vMerge/>
          </w:tcPr>
          <w:p w:rsidR="001F6324" w:rsidRPr="009258CF" w:rsidRDefault="001F6324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</w:tcPr>
          <w:p w:rsidR="001F6324" w:rsidRPr="009258CF" w:rsidRDefault="001F6324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6" w:type="dxa"/>
          </w:tcPr>
          <w:p w:rsidR="001F6324" w:rsidRPr="009258CF" w:rsidRDefault="001F6324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776" w:type="dxa"/>
          </w:tcPr>
          <w:p w:rsidR="001F6324" w:rsidRPr="006D685C" w:rsidRDefault="001F6324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92" w:type="dxa"/>
          </w:tcPr>
          <w:p w:rsidR="001F6324" w:rsidRPr="00F407A8" w:rsidRDefault="001F6324" w:rsidP="000A2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основы </w:t>
            </w:r>
            <w:r w:rsidRPr="00F40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семейной жизни</w:t>
            </w:r>
          </w:p>
        </w:tc>
        <w:tc>
          <w:tcPr>
            <w:tcW w:w="1674" w:type="dxa"/>
          </w:tcPr>
          <w:p w:rsidR="001F6324" w:rsidRPr="009258CF" w:rsidRDefault="001F6324" w:rsidP="00D0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не стать марионетко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й?</w:t>
            </w:r>
          </w:p>
        </w:tc>
        <w:tc>
          <w:tcPr>
            <w:tcW w:w="8862" w:type="dxa"/>
          </w:tcPr>
          <w:p w:rsidR="001F6324" w:rsidRDefault="00931522" w:rsidP="00D0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F6324" w:rsidRPr="00DD794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https://www.youtube.com/watch?v=Gp0as2S-r5A&amp;feature=emb_logo</w:t>
              </w:r>
            </w:hyperlink>
            <w:r w:rsidR="001F6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324" w:rsidRPr="009258CF" w:rsidRDefault="001F6324" w:rsidP="00D0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ролика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видеообсуждение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ВК (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https://vk.com/swetlana007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4" w:type="dxa"/>
          </w:tcPr>
          <w:p w:rsidR="001F6324" w:rsidRPr="009258CF" w:rsidRDefault="001F6324" w:rsidP="00D0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1955EF" w:rsidRPr="009258CF" w:rsidRDefault="001955EF" w:rsidP="00195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Pr="001955EF" w:rsidRDefault="00AA5E36" w:rsidP="001955EF"/>
    <w:sectPr w:rsidR="00AA5E36" w:rsidRPr="001955EF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955EF"/>
    <w:rsid w:val="001D259D"/>
    <w:rsid w:val="001F6324"/>
    <w:rsid w:val="00260156"/>
    <w:rsid w:val="00351102"/>
    <w:rsid w:val="003D37AC"/>
    <w:rsid w:val="00412E0F"/>
    <w:rsid w:val="00706337"/>
    <w:rsid w:val="008B4A73"/>
    <w:rsid w:val="0090030F"/>
    <w:rsid w:val="00931522"/>
    <w:rsid w:val="00967D60"/>
    <w:rsid w:val="009F2994"/>
    <w:rsid w:val="00A20235"/>
    <w:rsid w:val="00AA5E36"/>
    <w:rsid w:val="00AB3B51"/>
    <w:rsid w:val="00BF5A55"/>
    <w:rsid w:val="00C7793B"/>
    <w:rsid w:val="00E00DE3"/>
    <w:rsid w:val="00E943D8"/>
    <w:rsid w:val="00F8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4356780374?pwd=VEUvM0JsK1ZWKzJhYlpQdmdhUjk0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30664605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603/main/301295/" TargetMode="External"/><Relationship Id="rId11" Type="http://schemas.openxmlformats.org/officeDocument/2006/relationships/hyperlink" Target="https://vk.com/swetlana007" TargetMode="External"/><Relationship Id="rId5" Type="http://schemas.openxmlformats.org/officeDocument/2006/relationships/hyperlink" Target="https://yandex.ru/video/preview/?filmId=8601800224427492089&amp;text=&#1074;&#1080;&#1076;&#1077;&#1086;&#1091;&#1088;&#1086;&#1082;++&#1084;&#1086;&#1088;&#1092;&#1077;&#1084;&#1080;&#1082;&#1072;+&#1080;+&#1083;&#1077;&#1082;&#1089;&#1080;&#1082;&#1072;+10+&#1082;&#1083;&#1072;&#1089;&#1089;" TargetMode="External"/><Relationship Id="rId10" Type="http://schemas.openxmlformats.org/officeDocument/2006/relationships/hyperlink" Target="https://www.youtube.com/watch?v=Gp0as2S-r5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3287804991?pwd=WkZJNmZCRnk1dnpoQnVmVXdVTmlw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2020-04-03T00:48:00Z</dcterms:created>
  <dcterms:modified xsi:type="dcterms:W3CDTF">2021-02-24T03:40:00Z</dcterms:modified>
</cp:coreProperties>
</file>