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DE" w:rsidRPr="009258CF" w:rsidRDefault="00A736DE" w:rsidP="008510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C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258CF">
        <w:rPr>
          <w:rFonts w:ascii="Times New Roman" w:hAnsi="Times New Roman" w:cs="Times New Roman"/>
          <w:b/>
          <w:sz w:val="28"/>
          <w:szCs w:val="28"/>
        </w:rPr>
        <w:t xml:space="preserve"> класса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четверг, </w:t>
      </w:r>
      <w:r w:rsidR="008510CC">
        <w:rPr>
          <w:rFonts w:ascii="Times New Roman" w:hAnsi="Times New Roman" w:cs="Times New Roman"/>
          <w:b/>
          <w:sz w:val="28"/>
          <w:szCs w:val="28"/>
        </w:rPr>
        <w:t>25 февраля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479"/>
        <w:gridCol w:w="808"/>
        <w:gridCol w:w="906"/>
        <w:gridCol w:w="2031"/>
        <w:gridCol w:w="1930"/>
        <w:gridCol w:w="5949"/>
        <w:gridCol w:w="3032"/>
      </w:tblGrid>
      <w:tr w:rsidR="00A736DE" w:rsidRPr="009258CF" w:rsidTr="00994DDF">
        <w:trPr>
          <w:cantSplit/>
          <w:trHeight w:val="1134"/>
        </w:trPr>
        <w:tc>
          <w:tcPr>
            <w:tcW w:w="479" w:type="dxa"/>
            <w:vMerge w:val="restart"/>
            <w:textDirection w:val="btLr"/>
          </w:tcPr>
          <w:p w:rsidR="00A736DE" w:rsidRPr="009258CF" w:rsidRDefault="00A736DE" w:rsidP="000019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79" w:type="dxa"/>
            <w:textDirection w:val="btLr"/>
          </w:tcPr>
          <w:p w:rsidR="00A736DE" w:rsidRPr="009258CF" w:rsidRDefault="00A736DE" w:rsidP="000019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08" w:type="dxa"/>
          </w:tcPr>
          <w:p w:rsidR="00A736DE" w:rsidRPr="009258CF" w:rsidRDefault="00A736DE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906" w:type="dxa"/>
          </w:tcPr>
          <w:p w:rsidR="00A736DE" w:rsidRPr="009258CF" w:rsidRDefault="00A736DE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031" w:type="dxa"/>
          </w:tcPr>
          <w:p w:rsidR="00A736DE" w:rsidRPr="009258CF" w:rsidRDefault="00A736DE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30" w:type="dxa"/>
          </w:tcPr>
          <w:p w:rsidR="00A736DE" w:rsidRPr="009258CF" w:rsidRDefault="00A736DE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949" w:type="dxa"/>
          </w:tcPr>
          <w:p w:rsidR="00A736DE" w:rsidRPr="009258CF" w:rsidRDefault="00A736DE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032" w:type="dxa"/>
          </w:tcPr>
          <w:p w:rsidR="00A736DE" w:rsidRPr="009258CF" w:rsidRDefault="00A736DE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DC2639" w:rsidRPr="009258CF" w:rsidTr="00994DDF">
        <w:tc>
          <w:tcPr>
            <w:tcW w:w="479" w:type="dxa"/>
            <w:vMerge/>
          </w:tcPr>
          <w:p w:rsidR="00DC2639" w:rsidRPr="009258CF" w:rsidRDefault="00DC2639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DC2639" w:rsidRPr="009258CF" w:rsidRDefault="00DC2639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DC2639" w:rsidRPr="009258CF" w:rsidRDefault="00DC2639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906" w:type="dxa"/>
          </w:tcPr>
          <w:p w:rsidR="00DC2639" w:rsidRPr="006D685C" w:rsidRDefault="00DC2639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2031" w:type="dxa"/>
          </w:tcPr>
          <w:p w:rsidR="00DC2639" w:rsidRPr="00F407A8" w:rsidRDefault="00DC2639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0" w:type="dxa"/>
          </w:tcPr>
          <w:p w:rsidR="00DC2639" w:rsidRDefault="00DC2639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Текстоведческий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анализ текста. Морфологические средства официально-делового стиля</w:t>
            </w:r>
          </w:p>
        </w:tc>
        <w:tc>
          <w:tcPr>
            <w:tcW w:w="5949" w:type="dxa"/>
          </w:tcPr>
          <w:p w:rsidR="00DC2639" w:rsidRDefault="00E22975" w:rsidP="0000193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C2639" w:rsidRPr="005D6B7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https://resh.edu.ru/subject/lesson/5887/main/175730/</w:t>
              </w:r>
            </w:hyperlink>
          </w:p>
          <w:p w:rsidR="00E47C30" w:rsidRDefault="00E47C30" w:rsidP="00E47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E47C30" w:rsidRDefault="00E47C30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639" w:rsidRDefault="00DC2639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DC2639" w:rsidRDefault="00DC2639" w:rsidP="00FD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после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работу прислать в ВК</w:t>
            </w:r>
          </w:p>
        </w:tc>
      </w:tr>
      <w:tr w:rsidR="00DC2639" w:rsidRPr="009258CF" w:rsidTr="00994DDF">
        <w:tc>
          <w:tcPr>
            <w:tcW w:w="479" w:type="dxa"/>
            <w:vMerge/>
          </w:tcPr>
          <w:p w:rsidR="00DC2639" w:rsidRPr="009258CF" w:rsidRDefault="00DC2639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DC2639" w:rsidRPr="009258CF" w:rsidRDefault="00DC2639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DC2639" w:rsidRPr="009258CF" w:rsidRDefault="00DC2639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906" w:type="dxa"/>
          </w:tcPr>
          <w:p w:rsidR="00DC2639" w:rsidRPr="006D685C" w:rsidRDefault="00DC2639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2031" w:type="dxa"/>
          </w:tcPr>
          <w:p w:rsidR="00DC2639" w:rsidRPr="00F407A8" w:rsidRDefault="00DC2639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930" w:type="dxa"/>
          </w:tcPr>
          <w:p w:rsidR="00DC2639" w:rsidRPr="009258CF" w:rsidRDefault="00DC2639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Поэма «Двенадцать»</w:t>
            </w:r>
          </w:p>
        </w:tc>
        <w:tc>
          <w:tcPr>
            <w:tcW w:w="5949" w:type="dxa"/>
          </w:tcPr>
          <w:p w:rsidR="00DC2639" w:rsidRDefault="00E22975" w:rsidP="00001939">
            <w:pPr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C2639" w:rsidRPr="00656D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https://resh.edu.ru/subject/lesson/5608/main/14909/</w:t>
              </w:r>
            </w:hyperlink>
          </w:p>
          <w:p w:rsidR="00E47C30" w:rsidRDefault="00E47C30" w:rsidP="00E47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DC2639" w:rsidRPr="009258CF" w:rsidRDefault="00DC2639" w:rsidP="00E47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DC2639" w:rsidRDefault="00DC2639" w:rsidP="00FD3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после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работу прислать в ВК</w:t>
            </w:r>
          </w:p>
        </w:tc>
      </w:tr>
      <w:tr w:rsidR="007353D1" w:rsidRPr="009258CF" w:rsidTr="00994DDF">
        <w:tc>
          <w:tcPr>
            <w:tcW w:w="479" w:type="dxa"/>
            <w:vMerge/>
          </w:tcPr>
          <w:p w:rsidR="007353D1" w:rsidRPr="009258CF" w:rsidRDefault="007353D1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353D1" w:rsidRPr="009258CF" w:rsidRDefault="007353D1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7353D1" w:rsidRPr="009258CF" w:rsidRDefault="007353D1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906" w:type="dxa"/>
          </w:tcPr>
          <w:p w:rsidR="007353D1" w:rsidRPr="006D685C" w:rsidRDefault="007353D1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2031" w:type="dxa"/>
          </w:tcPr>
          <w:p w:rsidR="007353D1" w:rsidRPr="00F407A8" w:rsidRDefault="007353D1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30" w:type="dxa"/>
          </w:tcPr>
          <w:p w:rsidR="007353D1" w:rsidRPr="009258CF" w:rsidRDefault="007353D1" w:rsidP="009C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Строевые упражнения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качеств.</w:t>
            </w:r>
          </w:p>
        </w:tc>
        <w:tc>
          <w:tcPr>
            <w:tcW w:w="5949" w:type="dxa"/>
          </w:tcPr>
          <w:p w:rsidR="00E47C30" w:rsidRDefault="00E47C30" w:rsidP="00E47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7353D1" w:rsidRPr="009258CF" w:rsidRDefault="007353D1" w:rsidP="009C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7353D1" w:rsidRPr="009258CF" w:rsidRDefault="007353D1" w:rsidP="009C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упражнений</w:t>
            </w:r>
          </w:p>
        </w:tc>
      </w:tr>
      <w:tr w:rsidR="007353D1" w:rsidRPr="009258CF" w:rsidTr="00994DDF">
        <w:tc>
          <w:tcPr>
            <w:tcW w:w="479" w:type="dxa"/>
            <w:vMerge/>
          </w:tcPr>
          <w:p w:rsidR="007353D1" w:rsidRPr="009258CF" w:rsidRDefault="007353D1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353D1" w:rsidRPr="009258CF" w:rsidRDefault="007353D1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7353D1" w:rsidRPr="009258CF" w:rsidRDefault="007353D1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906" w:type="dxa"/>
          </w:tcPr>
          <w:p w:rsidR="007353D1" w:rsidRPr="006D685C" w:rsidRDefault="007353D1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2031" w:type="dxa"/>
          </w:tcPr>
          <w:p w:rsidR="007353D1" w:rsidRPr="00F407A8" w:rsidRDefault="007353D1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30" w:type="dxa"/>
          </w:tcPr>
          <w:p w:rsidR="007353D1" w:rsidRDefault="007353D1" w:rsidP="009C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71B7"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векторов. Угол между </w:t>
            </w:r>
            <w:proofErr w:type="gramStart"/>
            <w:r w:rsidRPr="00B971B7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B97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</w:tcPr>
          <w:p w:rsidR="007353D1" w:rsidRDefault="007353D1" w:rsidP="009C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в группе в контакте. Решения прислать на проверку.</w:t>
            </w:r>
          </w:p>
          <w:p w:rsidR="007353D1" w:rsidRDefault="007353D1" w:rsidP="009C6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онлайн консультаций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https://vk.com/id306646054</w:t>
              </w:r>
            </w:hyperlink>
          </w:p>
          <w:p w:rsidR="007353D1" w:rsidRDefault="007353D1" w:rsidP="009C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7353D1" w:rsidRDefault="007353D1" w:rsidP="009C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 сборникам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к ЕГЭ. Задания в группе в контакте.</w:t>
            </w:r>
          </w:p>
        </w:tc>
      </w:tr>
      <w:tr w:rsidR="00A736DE" w:rsidRPr="009258CF" w:rsidTr="007353D1">
        <w:tc>
          <w:tcPr>
            <w:tcW w:w="479" w:type="dxa"/>
            <w:vMerge/>
          </w:tcPr>
          <w:p w:rsidR="00A736DE" w:rsidRPr="009258CF" w:rsidRDefault="00A736DE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5" w:type="dxa"/>
            <w:gridSpan w:val="7"/>
          </w:tcPr>
          <w:p w:rsidR="00A736DE" w:rsidRPr="009258CF" w:rsidRDefault="00A736DE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040E55" w:rsidRPr="009258CF" w:rsidTr="00994DDF">
        <w:tc>
          <w:tcPr>
            <w:tcW w:w="479" w:type="dxa"/>
            <w:vMerge/>
          </w:tcPr>
          <w:p w:rsidR="00040E55" w:rsidRPr="009258CF" w:rsidRDefault="00040E55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040E55" w:rsidRPr="009258CF" w:rsidRDefault="00040E55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040E55" w:rsidRPr="009258CF" w:rsidRDefault="00040E55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906" w:type="dxa"/>
          </w:tcPr>
          <w:p w:rsidR="00040E55" w:rsidRPr="006D685C" w:rsidRDefault="00040E55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2031" w:type="dxa"/>
          </w:tcPr>
          <w:p w:rsidR="00040E55" w:rsidRPr="00F407A8" w:rsidRDefault="00040E55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Избранные вопросы биологии</w:t>
            </w:r>
          </w:p>
        </w:tc>
        <w:tc>
          <w:tcPr>
            <w:tcW w:w="1930" w:type="dxa"/>
          </w:tcPr>
          <w:p w:rsidR="00040E55" w:rsidRDefault="00040E55" w:rsidP="009C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умственного труда</w:t>
            </w:r>
          </w:p>
        </w:tc>
        <w:tc>
          <w:tcPr>
            <w:tcW w:w="5949" w:type="dxa"/>
          </w:tcPr>
          <w:p w:rsidR="00040E55" w:rsidRDefault="00040E55" w:rsidP="009C6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Изучить:</w:t>
            </w:r>
          </w:p>
          <w:p w:rsidR="00040E55" w:rsidRDefault="00E22975" w:rsidP="009C617D">
            <w:pPr>
              <w:jc w:val="center"/>
              <w:rPr>
                <w:rStyle w:val="a4"/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040E55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https://multiurok.ru/files/gighiiena-umstviennogho-truda.html</w:t>
              </w:r>
            </w:hyperlink>
          </w:p>
          <w:p w:rsidR="00040E55" w:rsidRPr="00E47C30" w:rsidRDefault="00E47C30" w:rsidP="00E47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3032" w:type="dxa"/>
          </w:tcPr>
          <w:p w:rsidR="00040E55" w:rsidRDefault="00040E55" w:rsidP="009C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E22975" w:rsidRPr="009258CF" w:rsidTr="00994DDF">
        <w:tc>
          <w:tcPr>
            <w:tcW w:w="479" w:type="dxa"/>
            <w:vMerge/>
          </w:tcPr>
          <w:p w:rsidR="00E22975" w:rsidRPr="009258CF" w:rsidRDefault="00E22975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E22975" w:rsidRPr="009258CF" w:rsidRDefault="00E22975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" w:type="dxa"/>
          </w:tcPr>
          <w:p w:rsidR="00E22975" w:rsidRPr="009258CF" w:rsidRDefault="00E22975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12.50-13.20</w:t>
            </w:r>
          </w:p>
        </w:tc>
        <w:tc>
          <w:tcPr>
            <w:tcW w:w="906" w:type="dxa"/>
          </w:tcPr>
          <w:p w:rsidR="00E22975" w:rsidRPr="00E22975" w:rsidRDefault="00E22975" w:rsidP="000C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975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E22975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2031" w:type="dxa"/>
          </w:tcPr>
          <w:p w:rsidR="00E22975" w:rsidRPr="00E22975" w:rsidRDefault="00E22975" w:rsidP="000C0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2975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930" w:type="dxa"/>
          </w:tcPr>
          <w:p w:rsidR="00E22975" w:rsidRDefault="00E22975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9" w:type="dxa"/>
          </w:tcPr>
          <w:p w:rsidR="00E22975" w:rsidRDefault="00E22975" w:rsidP="00001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32" w:type="dxa"/>
          </w:tcPr>
          <w:p w:rsidR="00E22975" w:rsidRDefault="00E22975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bookmarkStart w:id="0" w:name="_GoBack"/>
        <w:bookmarkEnd w:id="0"/>
      </w:tr>
      <w:tr w:rsidR="007353D1" w:rsidRPr="009258CF" w:rsidTr="007353D1">
        <w:tc>
          <w:tcPr>
            <w:tcW w:w="479" w:type="dxa"/>
            <w:vMerge/>
          </w:tcPr>
          <w:p w:rsidR="007353D1" w:rsidRPr="009258CF" w:rsidRDefault="007353D1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7353D1" w:rsidRPr="009258CF" w:rsidRDefault="007353D1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" w:type="dxa"/>
          </w:tcPr>
          <w:p w:rsidR="007353D1" w:rsidRPr="009258CF" w:rsidRDefault="007353D1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CF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906" w:type="dxa"/>
          </w:tcPr>
          <w:p w:rsidR="007353D1" w:rsidRPr="006D685C" w:rsidRDefault="007353D1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2031" w:type="dxa"/>
          </w:tcPr>
          <w:p w:rsidR="007353D1" w:rsidRPr="00F407A8" w:rsidRDefault="007353D1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930" w:type="dxa"/>
          </w:tcPr>
          <w:p w:rsidR="007353D1" w:rsidRDefault="007353D1" w:rsidP="009C6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медицинская помощи при травмах. </w:t>
            </w:r>
          </w:p>
        </w:tc>
        <w:tc>
          <w:tcPr>
            <w:tcW w:w="5949" w:type="dxa"/>
          </w:tcPr>
          <w:p w:rsidR="007353D1" w:rsidRDefault="00E22975" w:rsidP="009C617D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7353D1" w:rsidRPr="00C67A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https://www.youtube.com/watch?v=CYmtgn4loig&amp;ab_channel=LiameloNSchool</w:t>
              </w:r>
            </w:hyperlink>
          </w:p>
          <w:p w:rsidR="008A78AB" w:rsidRDefault="008A78AB" w:rsidP="008A7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-занятие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8A78AB" w:rsidRDefault="008A78AB" w:rsidP="009C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D1" w:rsidRDefault="007353D1" w:rsidP="009C61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7353D1" w:rsidRDefault="007353D1" w:rsidP="009C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вопросы: 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использования шин. 2.Знать признаки травм опорно-двигательного аппарата и правила оказания первой помощи. 3.Первая помощи при травме груди. 4.Чего нельзя делать при травмах позвоночника и спины</w:t>
            </w:r>
          </w:p>
        </w:tc>
      </w:tr>
      <w:tr w:rsidR="00A70B70" w:rsidRPr="009258CF" w:rsidTr="007353D1">
        <w:tc>
          <w:tcPr>
            <w:tcW w:w="479" w:type="dxa"/>
            <w:vMerge/>
          </w:tcPr>
          <w:p w:rsidR="00A70B70" w:rsidRPr="009258CF" w:rsidRDefault="00A70B70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" w:type="dxa"/>
          </w:tcPr>
          <w:p w:rsidR="00A70B70" w:rsidRPr="009258CF" w:rsidRDefault="00A70B70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" w:type="dxa"/>
          </w:tcPr>
          <w:p w:rsidR="00A70B70" w:rsidRPr="009258CF" w:rsidRDefault="00A70B70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906" w:type="dxa"/>
          </w:tcPr>
          <w:p w:rsidR="00A70B70" w:rsidRPr="006D685C" w:rsidRDefault="00A70B70" w:rsidP="006E3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2031" w:type="dxa"/>
          </w:tcPr>
          <w:p w:rsidR="00A70B70" w:rsidRPr="00F407A8" w:rsidRDefault="00A70B70" w:rsidP="0000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A8">
              <w:rPr>
                <w:rFonts w:ascii="Times New Roman" w:hAnsi="Times New Roman" w:cs="Times New Roman"/>
                <w:sz w:val="28"/>
                <w:szCs w:val="28"/>
              </w:rPr>
              <w:t>Мир химии в задачах</w:t>
            </w:r>
          </w:p>
        </w:tc>
        <w:tc>
          <w:tcPr>
            <w:tcW w:w="1930" w:type="dxa"/>
          </w:tcPr>
          <w:p w:rsidR="00A70B70" w:rsidRPr="009258CF" w:rsidRDefault="00A70B70" w:rsidP="009C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состава смеси</w:t>
            </w:r>
          </w:p>
        </w:tc>
        <w:tc>
          <w:tcPr>
            <w:tcW w:w="5949" w:type="dxa"/>
          </w:tcPr>
          <w:p w:rsidR="00A70B70" w:rsidRPr="00F7075B" w:rsidRDefault="00A70B70" w:rsidP="009C61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5B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конференцию </w:t>
            </w:r>
            <w:proofErr w:type="spellStart"/>
            <w:r w:rsidRPr="00F7075B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A70B70" w:rsidRPr="00F7075B" w:rsidRDefault="00E22975" w:rsidP="009C61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70B70" w:rsidRPr="00F7075B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https://us05web.zoom.us/j/82955918520?pwd=UVRzUFpsWHpRWHR3ZE5hamY2aFlmUT09</w:t>
              </w:r>
            </w:hyperlink>
          </w:p>
          <w:p w:rsidR="00A70B70" w:rsidRPr="00F7075B" w:rsidRDefault="00A70B70" w:rsidP="009C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B70" w:rsidRPr="009258CF" w:rsidRDefault="00A70B70" w:rsidP="009C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A70B70" w:rsidRPr="009258CF" w:rsidRDefault="00A70B70" w:rsidP="009C61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Практиковаться решением задач по данной теме, задачи высылаются на эл. почту</w:t>
            </w:r>
          </w:p>
        </w:tc>
      </w:tr>
    </w:tbl>
    <w:p w:rsidR="00A736DE" w:rsidRPr="009258CF" w:rsidRDefault="00A736DE" w:rsidP="00A736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Pr="00A736DE" w:rsidRDefault="00AA5E36" w:rsidP="00A736DE"/>
    <w:sectPr w:rsidR="00AA5E36" w:rsidRPr="00A736DE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40E55"/>
    <w:rsid w:val="001639D4"/>
    <w:rsid w:val="0029140C"/>
    <w:rsid w:val="00363D72"/>
    <w:rsid w:val="003D44AD"/>
    <w:rsid w:val="00432CA2"/>
    <w:rsid w:val="00477663"/>
    <w:rsid w:val="00540446"/>
    <w:rsid w:val="006B557A"/>
    <w:rsid w:val="007353D1"/>
    <w:rsid w:val="007432A8"/>
    <w:rsid w:val="007468E4"/>
    <w:rsid w:val="00774B20"/>
    <w:rsid w:val="007D73A2"/>
    <w:rsid w:val="008510CC"/>
    <w:rsid w:val="008A78AB"/>
    <w:rsid w:val="0091332A"/>
    <w:rsid w:val="00983102"/>
    <w:rsid w:val="00994DDF"/>
    <w:rsid w:val="00A70B70"/>
    <w:rsid w:val="00A736DE"/>
    <w:rsid w:val="00AA5E36"/>
    <w:rsid w:val="00AB39EC"/>
    <w:rsid w:val="00AE6D24"/>
    <w:rsid w:val="00DC2639"/>
    <w:rsid w:val="00E22975"/>
    <w:rsid w:val="00E45E0D"/>
    <w:rsid w:val="00E47C30"/>
    <w:rsid w:val="00E8110C"/>
    <w:rsid w:val="00EC5976"/>
    <w:rsid w:val="00F4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6D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6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gighiiena-umstviennogho-trud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30664605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608/main/1490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887/main/175730/" TargetMode="External"/><Relationship Id="rId10" Type="http://schemas.openxmlformats.org/officeDocument/2006/relationships/hyperlink" Target="https://us05web.zoom.us/j/82955918520?pwd=UVRzUFpsWHpRWHR3ZE5hamY2aFlm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Ymtgn4loig&amp;ab_channel=LiameloN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29</cp:revision>
  <dcterms:created xsi:type="dcterms:W3CDTF">2020-04-03T00:50:00Z</dcterms:created>
  <dcterms:modified xsi:type="dcterms:W3CDTF">2021-02-24T16:43:00Z</dcterms:modified>
</cp:coreProperties>
</file>