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333" w:rsidRPr="009B7321" w:rsidRDefault="00935517" w:rsidP="009355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7321">
        <w:rPr>
          <w:rFonts w:ascii="Times New Roman" w:hAnsi="Times New Roman" w:cs="Times New Roman"/>
          <w:b/>
          <w:sz w:val="24"/>
          <w:szCs w:val="24"/>
        </w:rPr>
        <w:t xml:space="preserve">Расписание занятий для учащихся </w:t>
      </w:r>
      <w:r w:rsidR="00B40F7F">
        <w:rPr>
          <w:rFonts w:ascii="Times New Roman" w:hAnsi="Times New Roman" w:cs="Times New Roman"/>
          <w:b/>
          <w:sz w:val="24"/>
          <w:szCs w:val="24"/>
        </w:rPr>
        <w:t xml:space="preserve">1  класса на четверг, </w:t>
      </w:r>
      <w:bookmarkStart w:id="0" w:name="_GoBack"/>
      <w:r w:rsidR="00AE1ED1">
        <w:rPr>
          <w:rFonts w:ascii="Times New Roman" w:hAnsi="Times New Roman" w:cs="Times New Roman"/>
          <w:b/>
          <w:sz w:val="24"/>
          <w:szCs w:val="24"/>
        </w:rPr>
        <w:t>25 февраля</w:t>
      </w:r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6"/>
        <w:gridCol w:w="520"/>
        <w:gridCol w:w="928"/>
        <w:gridCol w:w="2215"/>
        <w:gridCol w:w="2073"/>
        <w:gridCol w:w="2074"/>
        <w:gridCol w:w="40"/>
        <w:gridCol w:w="5818"/>
        <w:gridCol w:w="1440"/>
      </w:tblGrid>
      <w:tr w:rsidR="008655E4" w:rsidRPr="009B7321" w:rsidTr="00CE580A">
        <w:trPr>
          <w:cantSplit/>
          <w:trHeight w:val="1134"/>
        </w:trPr>
        <w:tc>
          <w:tcPr>
            <w:tcW w:w="506" w:type="dxa"/>
            <w:textDirection w:val="btLr"/>
          </w:tcPr>
          <w:p w:rsidR="00935517" w:rsidRPr="009B7321" w:rsidRDefault="00935517" w:rsidP="0093551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extDirection w:val="btLr"/>
          </w:tcPr>
          <w:p w:rsidR="00935517" w:rsidRPr="009B7321" w:rsidRDefault="00935517" w:rsidP="0093551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28" w:type="dxa"/>
          </w:tcPr>
          <w:p w:rsidR="00935517" w:rsidRPr="009B7321" w:rsidRDefault="00935517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215" w:type="dxa"/>
          </w:tcPr>
          <w:p w:rsidR="00935517" w:rsidRPr="009B7321" w:rsidRDefault="00935517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2073" w:type="dxa"/>
          </w:tcPr>
          <w:p w:rsidR="00935517" w:rsidRPr="009B7321" w:rsidRDefault="00935517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074" w:type="dxa"/>
          </w:tcPr>
          <w:p w:rsidR="00935517" w:rsidRPr="009B7321" w:rsidRDefault="00935517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5858" w:type="dxa"/>
            <w:gridSpan w:val="2"/>
          </w:tcPr>
          <w:p w:rsidR="00935517" w:rsidRPr="009B7321" w:rsidRDefault="00935517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440" w:type="dxa"/>
          </w:tcPr>
          <w:p w:rsidR="00935517" w:rsidRPr="009B7321" w:rsidRDefault="00935517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8655E4" w:rsidRPr="009B7321" w:rsidTr="00CE580A">
        <w:tc>
          <w:tcPr>
            <w:tcW w:w="506" w:type="dxa"/>
            <w:vMerge w:val="restart"/>
            <w:textDirection w:val="btLr"/>
          </w:tcPr>
          <w:p w:rsidR="00C930E5" w:rsidRPr="009B7321" w:rsidRDefault="00C930E5" w:rsidP="003C6E2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520" w:type="dxa"/>
          </w:tcPr>
          <w:p w:rsidR="00C930E5" w:rsidRPr="009B7321" w:rsidRDefault="00C930E5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8" w:type="dxa"/>
          </w:tcPr>
          <w:p w:rsidR="00C930E5" w:rsidRPr="009B7321" w:rsidRDefault="00C930E5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08.30-09.00</w:t>
            </w:r>
          </w:p>
        </w:tc>
        <w:tc>
          <w:tcPr>
            <w:tcW w:w="2215" w:type="dxa"/>
          </w:tcPr>
          <w:p w:rsidR="00C930E5" w:rsidRDefault="00C930E5">
            <w:r w:rsidRPr="00C61088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с учебным материалом</w:t>
            </w:r>
          </w:p>
        </w:tc>
        <w:tc>
          <w:tcPr>
            <w:tcW w:w="2073" w:type="dxa"/>
          </w:tcPr>
          <w:p w:rsidR="00C930E5" w:rsidRPr="000756A8" w:rsidRDefault="00C930E5" w:rsidP="00C930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56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Литературное чтение</w:t>
            </w:r>
          </w:p>
        </w:tc>
        <w:tc>
          <w:tcPr>
            <w:tcW w:w="2074" w:type="dxa"/>
          </w:tcPr>
          <w:p w:rsidR="00C930E5" w:rsidRPr="008D7AAC" w:rsidRDefault="00FF63D6" w:rsidP="00C930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3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D8657E" w:rsidRPr="002806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Когда мои друзья со мной</w:t>
            </w:r>
          </w:p>
        </w:tc>
        <w:tc>
          <w:tcPr>
            <w:tcW w:w="5858" w:type="dxa"/>
            <w:gridSpan w:val="2"/>
          </w:tcPr>
          <w:p w:rsidR="00C930E5" w:rsidRDefault="00C930E5" w:rsidP="003D6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  <w:p w:rsidR="00C930E5" w:rsidRDefault="00C930E5" w:rsidP="003D6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r w:rsidR="00FF63D6">
              <w:rPr>
                <w:rFonts w:ascii="Times New Roman" w:hAnsi="Times New Roman" w:cs="Times New Roman"/>
                <w:sz w:val="24"/>
                <w:szCs w:val="24"/>
              </w:rPr>
              <w:t>разительное чтение произведений</w:t>
            </w:r>
          </w:p>
          <w:p w:rsidR="00C930E5" w:rsidRPr="009B7321" w:rsidRDefault="00136149" w:rsidP="003D6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с.96-99</w:t>
            </w:r>
          </w:p>
        </w:tc>
        <w:tc>
          <w:tcPr>
            <w:tcW w:w="1440" w:type="dxa"/>
          </w:tcPr>
          <w:p w:rsidR="00C930E5" w:rsidRPr="009B7321" w:rsidRDefault="00C930E5" w:rsidP="00C93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задания</w:t>
            </w:r>
          </w:p>
        </w:tc>
      </w:tr>
      <w:tr w:rsidR="008655E4" w:rsidRPr="009B7321" w:rsidTr="00CE580A">
        <w:tc>
          <w:tcPr>
            <w:tcW w:w="506" w:type="dxa"/>
            <w:vMerge/>
          </w:tcPr>
          <w:p w:rsidR="00C930E5" w:rsidRPr="009B7321" w:rsidRDefault="00C930E5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C930E5" w:rsidRPr="009B7321" w:rsidRDefault="00C930E5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8" w:type="dxa"/>
          </w:tcPr>
          <w:p w:rsidR="00C930E5" w:rsidRPr="009B7321" w:rsidRDefault="00C930E5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09.20-09.50</w:t>
            </w:r>
          </w:p>
        </w:tc>
        <w:tc>
          <w:tcPr>
            <w:tcW w:w="2215" w:type="dxa"/>
          </w:tcPr>
          <w:p w:rsidR="00C930E5" w:rsidRDefault="00C930E5">
            <w:r w:rsidRPr="00C61088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с учебным материалом</w:t>
            </w:r>
          </w:p>
        </w:tc>
        <w:tc>
          <w:tcPr>
            <w:tcW w:w="2073" w:type="dxa"/>
          </w:tcPr>
          <w:p w:rsidR="00C930E5" w:rsidRPr="000756A8" w:rsidRDefault="00C930E5" w:rsidP="00C930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56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2074" w:type="dxa"/>
          </w:tcPr>
          <w:p w:rsidR="00C930E5" w:rsidRPr="00280617" w:rsidRDefault="00D8657E" w:rsidP="00C930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6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Случаи вычитания вида: 18 - … </w:t>
            </w:r>
          </w:p>
        </w:tc>
        <w:tc>
          <w:tcPr>
            <w:tcW w:w="5858" w:type="dxa"/>
            <w:gridSpan w:val="2"/>
          </w:tcPr>
          <w:p w:rsidR="00C930E5" w:rsidRDefault="00C930E5" w:rsidP="00565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  <w:p w:rsidR="00C930E5" w:rsidRDefault="00C930E5" w:rsidP="00565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задания на повторение</w:t>
            </w:r>
          </w:p>
          <w:p w:rsidR="00C930E5" w:rsidRPr="009B7321" w:rsidRDefault="00C930E5" w:rsidP="004B5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</w:t>
            </w:r>
            <w:r w:rsidR="00D04F00">
              <w:rPr>
                <w:rFonts w:ascii="Times New Roman" w:hAnsi="Times New Roman" w:cs="Times New Roman"/>
                <w:sz w:val="24"/>
                <w:szCs w:val="24"/>
              </w:rPr>
              <w:t>89 №2, 4</w:t>
            </w:r>
            <w:r w:rsidR="004B5D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</w:tcPr>
          <w:p w:rsidR="00C930E5" w:rsidRDefault="00C930E5">
            <w:r w:rsidRPr="00F7707C">
              <w:rPr>
                <w:rFonts w:ascii="Times New Roman" w:hAnsi="Times New Roman" w:cs="Times New Roman"/>
                <w:sz w:val="24"/>
                <w:szCs w:val="24"/>
              </w:rPr>
              <w:t>нет задания</w:t>
            </w:r>
          </w:p>
        </w:tc>
      </w:tr>
      <w:tr w:rsidR="00CE580A" w:rsidRPr="009B7321" w:rsidTr="00CE580A">
        <w:tc>
          <w:tcPr>
            <w:tcW w:w="506" w:type="dxa"/>
            <w:vMerge/>
          </w:tcPr>
          <w:p w:rsidR="00CE580A" w:rsidRPr="009B7321" w:rsidRDefault="00CE580A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CE580A" w:rsidRPr="009B7321" w:rsidRDefault="00CE580A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8" w:type="dxa"/>
          </w:tcPr>
          <w:p w:rsidR="00CE580A" w:rsidRPr="009B7321" w:rsidRDefault="00CE580A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10.10-10.40</w:t>
            </w:r>
          </w:p>
        </w:tc>
        <w:tc>
          <w:tcPr>
            <w:tcW w:w="2215" w:type="dxa"/>
          </w:tcPr>
          <w:p w:rsidR="00CE580A" w:rsidRDefault="00CE580A" w:rsidP="0041009A">
            <w:r w:rsidRPr="00C61088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с учебным материалом</w:t>
            </w:r>
          </w:p>
        </w:tc>
        <w:tc>
          <w:tcPr>
            <w:tcW w:w="2073" w:type="dxa"/>
          </w:tcPr>
          <w:p w:rsidR="00CE580A" w:rsidRPr="000756A8" w:rsidRDefault="00CE580A" w:rsidP="00C930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56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2074" w:type="dxa"/>
          </w:tcPr>
          <w:p w:rsidR="00CE580A" w:rsidRPr="008D7AAC" w:rsidRDefault="00CE580A" w:rsidP="00C930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6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Проверяемое и проверочное слова </w:t>
            </w:r>
          </w:p>
        </w:tc>
        <w:tc>
          <w:tcPr>
            <w:tcW w:w="5858" w:type="dxa"/>
            <w:gridSpan w:val="2"/>
          </w:tcPr>
          <w:p w:rsidR="00CE580A" w:rsidRDefault="00CE580A" w:rsidP="00A95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  <w:p w:rsidR="00CE580A" w:rsidRPr="009B7321" w:rsidRDefault="00CE580A" w:rsidP="00205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Работаем в учебнике с. 100 упр. 13, 14 </w:t>
            </w:r>
          </w:p>
        </w:tc>
        <w:tc>
          <w:tcPr>
            <w:tcW w:w="1440" w:type="dxa"/>
          </w:tcPr>
          <w:p w:rsidR="00CE580A" w:rsidRDefault="00CE580A">
            <w:r w:rsidRPr="00F7707C">
              <w:rPr>
                <w:rFonts w:ascii="Times New Roman" w:hAnsi="Times New Roman" w:cs="Times New Roman"/>
                <w:sz w:val="24"/>
                <w:szCs w:val="24"/>
              </w:rPr>
              <w:t>нет задания</w:t>
            </w:r>
          </w:p>
        </w:tc>
      </w:tr>
      <w:tr w:rsidR="00FB6095" w:rsidRPr="009B7321" w:rsidTr="00CE580A">
        <w:tc>
          <w:tcPr>
            <w:tcW w:w="506" w:type="dxa"/>
            <w:vMerge/>
          </w:tcPr>
          <w:p w:rsidR="00FB6095" w:rsidRPr="009B7321" w:rsidRDefault="00FB6095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FB6095" w:rsidRPr="009B7321" w:rsidRDefault="00FB6095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8" w:type="dxa"/>
          </w:tcPr>
          <w:p w:rsidR="00FB6095" w:rsidRPr="009B7321" w:rsidRDefault="00FB6095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11.00-11.30</w:t>
            </w:r>
          </w:p>
        </w:tc>
        <w:tc>
          <w:tcPr>
            <w:tcW w:w="2215" w:type="dxa"/>
          </w:tcPr>
          <w:p w:rsidR="00FB6095" w:rsidRDefault="00FB6095">
            <w:r w:rsidRPr="00723647">
              <w:rPr>
                <w:rFonts w:ascii="Times New Roman" w:hAnsi="Times New Roman" w:cs="Times New Roman"/>
                <w:sz w:val="28"/>
                <w:szCs w:val="28"/>
              </w:rPr>
              <w:t>занятия с ЭОР</w:t>
            </w:r>
          </w:p>
        </w:tc>
        <w:tc>
          <w:tcPr>
            <w:tcW w:w="2073" w:type="dxa"/>
          </w:tcPr>
          <w:p w:rsidR="00FB6095" w:rsidRPr="000756A8" w:rsidRDefault="00FB6095" w:rsidP="00C930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56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</w:t>
            </w:r>
          </w:p>
        </w:tc>
        <w:tc>
          <w:tcPr>
            <w:tcW w:w="2074" w:type="dxa"/>
          </w:tcPr>
          <w:p w:rsidR="00FB6095" w:rsidRPr="008D7AAC" w:rsidRDefault="00F337F7" w:rsidP="00C930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6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«Здравствуй лето!»</w:t>
            </w:r>
          </w:p>
        </w:tc>
        <w:tc>
          <w:tcPr>
            <w:tcW w:w="5858" w:type="dxa"/>
            <w:gridSpan w:val="2"/>
          </w:tcPr>
          <w:p w:rsidR="00FB6095" w:rsidRDefault="00FB6095" w:rsidP="00C930E5">
            <w:pPr>
              <w:tabs>
                <w:tab w:val="left" w:pos="182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  <w:p w:rsidR="00FB6095" w:rsidRDefault="00FB6095" w:rsidP="00C930E5">
            <w:pPr>
              <w:tabs>
                <w:tab w:val="left" w:pos="182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Посмотреть видео и выполнить работу</w:t>
            </w:r>
          </w:p>
          <w:p w:rsidR="00FB6095" w:rsidRPr="009B7321" w:rsidRDefault="00AE1ED1" w:rsidP="00C930E5">
            <w:pPr>
              <w:tabs>
                <w:tab w:val="left" w:pos="182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935AFC">
                <w:rPr>
                  <w:rStyle w:val="a4"/>
                </w:rPr>
                <w:t>https://www.youtube.com/watch?v=Qn1Yb3U9y-c</w:t>
              </w:r>
            </w:hyperlink>
          </w:p>
        </w:tc>
        <w:tc>
          <w:tcPr>
            <w:tcW w:w="1440" w:type="dxa"/>
          </w:tcPr>
          <w:p w:rsidR="00FB6095" w:rsidRDefault="00FB6095">
            <w:r w:rsidRPr="00F7707C">
              <w:rPr>
                <w:rFonts w:ascii="Times New Roman" w:hAnsi="Times New Roman" w:cs="Times New Roman"/>
                <w:sz w:val="24"/>
                <w:szCs w:val="24"/>
              </w:rPr>
              <w:t>нет задания</w:t>
            </w:r>
          </w:p>
        </w:tc>
      </w:tr>
      <w:tr w:rsidR="00647D3E" w:rsidRPr="009B7321" w:rsidTr="00FB6095">
        <w:tc>
          <w:tcPr>
            <w:tcW w:w="506" w:type="dxa"/>
            <w:vMerge/>
          </w:tcPr>
          <w:p w:rsidR="00647D3E" w:rsidRPr="009B7321" w:rsidRDefault="00647D3E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8" w:type="dxa"/>
            <w:gridSpan w:val="8"/>
          </w:tcPr>
          <w:p w:rsidR="00647D3E" w:rsidRPr="009B7321" w:rsidRDefault="00647D3E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Обед 11.30-12.00</w:t>
            </w:r>
          </w:p>
        </w:tc>
      </w:tr>
      <w:tr w:rsidR="00CE580A" w:rsidRPr="009B7321" w:rsidTr="00CE580A">
        <w:tc>
          <w:tcPr>
            <w:tcW w:w="506" w:type="dxa"/>
            <w:vMerge/>
          </w:tcPr>
          <w:p w:rsidR="00CE580A" w:rsidRPr="009B7321" w:rsidRDefault="00CE580A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CE580A" w:rsidRPr="009B7321" w:rsidRDefault="00CE580A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CE580A" w:rsidRPr="009B7321" w:rsidRDefault="00CE580A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</w:tcPr>
          <w:p w:rsidR="00CE580A" w:rsidRPr="009B7321" w:rsidRDefault="00CE580A" w:rsidP="00C93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dxa"/>
          </w:tcPr>
          <w:p w:rsidR="00CE580A" w:rsidRPr="00647D3E" w:rsidRDefault="00CE580A" w:rsidP="00C930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4" w:type="dxa"/>
            <w:gridSpan w:val="2"/>
          </w:tcPr>
          <w:p w:rsidR="00CE580A" w:rsidRPr="00DD7FED" w:rsidRDefault="00CE580A" w:rsidP="004100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8" w:type="dxa"/>
          </w:tcPr>
          <w:p w:rsidR="00CE580A" w:rsidRPr="00DD7FED" w:rsidRDefault="00CE580A" w:rsidP="004100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CE580A" w:rsidRPr="00845342" w:rsidRDefault="00CE580A" w:rsidP="00C930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5517" w:rsidRDefault="00935517" w:rsidP="0093551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35AFC" w:rsidRPr="009B7321" w:rsidRDefault="00935AFC" w:rsidP="0093551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35AFC" w:rsidRPr="009B7321" w:rsidSect="0093551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517"/>
    <w:rsid w:val="00057B62"/>
    <w:rsid w:val="00136149"/>
    <w:rsid w:val="001C08BC"/>
    <w:rsid w:val="002055DC"/>
    <w:rsid w:val="0022020C"/>
    <w:rsid w:val="00280617"/>
    <w:rsid w:val="00361726"/>
    <w:rsid w:val="003C6E29"/>
    <w:rsid w:val="003D31E1"/>
    <w:rsid w:val="003D63A2"/>
    <w:rsid w:val="004300B5"/>
    <w:rsid w:val="004367B6"/>
    <w:rsid w:val="004B5D8B"/>
    <w:rsid w:val="005655C2"/>
    <w:rsid w:val="00601B3A"/>
    <w:rsid w:val="00647D3E"/>
    <w:rsid w:val="007B3333"/>
    <w:rsid w:val="00856B1E"/>
    <w:rsid w:val="008655E4"/>
    <w:rsid w:val="008D7AAC"/>
    <w:rsid w:val="00935517"/>
    <w:rsid w:val="00935AFC"/>
    <w:rsid w:val="00946049"/>
    <w:rsid w:val="009B7321"/>
    <w:rsid w:val="00A2227C"/>
    <w:rsid w:val="00A95285"/>
    <w:rsid w:val="00AE1ED1"/>
    <w:rsid w:val="00B40F7F"/>
    <w:rsid w:val="00BA56CD"/>
    <w:rsid w:val="00C75A69"/>
    <w:rsid w:val="00C930E5"/>
    <w:rsid w:val="00CE580A"/>
    <w:rsid w:val="00D04F00"/>
    <w:rsid w:val="00D8657E"/>
    <w:rsid w:val="00F337F7"/>
    <w:rsid w:val="00FB6095"/>
    <w:rsid w:val="00FC123F"/>
    <w:rsid w:val="00FF03B1"/>
    <w:rsid w:val="00FF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55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36172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55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3617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96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Qn1Yb3U9y-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10</cp:revision>
  <dcterms:created xsi:type="dcterms:W3CDTF">2020-04-03T00:15:00Z</dcterms:created>
  <dcterms:modified xsi:type="dcterms:W3CDTF">2021-02-24T16:53:00Z</dcterms:modified>
</cp:coreProperties>
</file>