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5A" w:rsidRDefault="00486F5A" w:rsidP="00486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82">
        <w:rPr>
          <w:rFonts w:ascii="Times New Roman" w:hAnsi="Times New Roman" w:cs="Times New Roman"/>
          <w:sz w:val="28"/>
          <w:szCs w:val="28"/>
        </w:rPr>
        <w:t>Расписание занятий дл</w:t>
      </w:r>
      <w:r w:rsidR="004D0F95">
        <w:rPr>
          <w:rFonts w:ascii="Times New Roman" w:hAnsi="Times New Roman" w:cs="Times New Roman"/>
          <w:sz w:val="28"/>
          <w:szCs w:val="28"/>
        </w:rPr>
        <w:t>я</w:t>
      </w:r>
      <w:r w:rsidR="00247589">
        <w:rPr>
          <w:rFonts w:ascii="Times New Roman" w:hAnsi="Times New Roman" w:cs="Times New Roman"/>
          <w:sz w:val="28"/>
          <w:szCs w:val="28"/>
        </w:rPr>
        <w:t xml:space="preserve"> учащихся  2 класса на среду, </w:t>
      </w:r>
      <w:r w:rsidR="000A3F7E">
        <w:rPr>
          <w:rFonts w:ascii="Times New Roman" w:hAnsi="Times New Roman" w:cs="Times New Roman"/>
          <w:b/>
          <w:sz w:val="24"/>
          <w:szCs w:val="24"/>
        </w:rPr>
        <w:t>24 февраля</w:t>
      </w:r>
      <w:bookmarkStart w:id="0" w:name="_GoBack"/>
      <w:bookmarkEnd w:id="0"/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5"/>
        <w:gridCol w:w="436"/>
        <w:gridCol w:w="938"/>
        <w:gridCol w:w="1985"/>
        <w:gridCol w:w="1701"/>
        <w:gridCol w:w="2835"/>
        <w:gridCol w:w="4678"/>
        <w:gridCol w:w="1984"/>
      </w:tblGrid>
      <w:tr w:rsidR="00486F5A" w:rsidRPr="009B7321" w:rsidTr="00247589">
        <w:trPr>
          <w:cantSplit/>
          <w:trHeight w:val="898"/>
        </w:trPr>
        <w:tc>
          <w:tcPr>
            <w:tcW w:w="435" w:type="dxa"/>
            <w:vMerge w:val="restart"/>
            <w:textDirection w:val="btLr"/>
          </w:tcPr>
          <w:p w:rsidR="00486F5A" w:rsidRPr="009B7321" w:rsidRDefault="00486F5A" w:rsidP="00AC4C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6" w:type="dxa"/>
            <w:textDirection w:val="btLr"/>
          </w:tcPr>
          <w:p w:rsidR="00486F5A" w:rsidRPr="009B7321" w:rsidRDefault="00486F5A" w:rsidP="00AC4C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86F5A" w:rsidRPr="009B7321" w:rsidTr="00247589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5" w:type="dxa"/>
          </w:tcPr>
          <w:p w:rsidR="00486F5A" w:rsidRPr="009B7321" w:rsidRDefault="00E10593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486F5A" w:rsidRPr="0046088E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486F5A" w:rsidRPr="009B7321" w:rsidRDefault="00247589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 сказки Ш. Перро</w:t>
            </w:r>
          </w:p>
        </w:tc>
        <w:tc>
          <w:tcPr>
            <w:tcW w:w="4678" w:type="dxa"/>
          </w:tcPr>
          <w:p w:rsidR="00486F5A" w:rsidRPr="009B7321" w:rsidRDefault="00D5042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«</w:t>
            </w:r>
            <w:r w:rsidR="00AF53B5">
              <w:rPr>
                <w:rFonts w:ascii="Times New Roman" w:hAnsi="Times New Roman" w:cs="Times New Roman"/>
                <w:sz w:val="24"/>
                <w:szCs w:val="24"/>
              </w:rPr>
              <w:t>Мальчик - с - 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486F5A" w:rsidRPr="009B7321" w:rsidRDefault="00AF53B5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про «мальчика - с – пальчика»</w:t>
            </w:r>
          </w:p>
        </w:tc>
      </w:tr>
      <w:tr w:rsidR="00486F5A" w:rsidRPr="009B7321" w:rsidTr="00247589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5" w:type="dxa"/>
          </w:tcPr>
          <w:p w:rsidR="00486F5A" w:rsidRPr="009B7321" w:rsidRDefault="00C13487" w:rsidP="0082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486F5A" w:rsidRPr="0046088E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88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486F5A" w:rsidRPr="009B7321" w:rsidRDefault="00247589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4678" w:type="dxa"/>
          </w:tcPr>
          <w:p w:rsidR="00486F5A" w:rsidRPr="0092378F" w:rsidRDefault="00486F5A" w:rsidP="00C1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247589">
              <w:rPr>
                <w:rFonts w:ascii="Times New Roman" w:hAnsi="Times New Roman" w:cs="Times New Roman"/>
                <w:sz w:val="24"/>
                <w:szCs w:val="24"/>
              </w:rPr>
              <w:t xml:space="preserve"> № 4,8,9</w:t>
            </w:r>
            <w:r w:rsidR="00C13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589">
              <w:rPr>
                <w:rFonts w:ascii="Times New Roman" w:hAnsi="Times New Roman" w:cs="Times New Roman"/>
                <w:sz w:val="24"/>
                <w:szCs w:val="24"/>
              </w:rPr>
              <w:t>12 стр. 88 - 84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</w:tc>
        <w:tc>
          <w:tcPr>
            <w:tcW w:w="1984" w:type="dxa"/>
          </w:tcPr>
          <w:p w:rsidR="00486F5A" w:rsidRPr="009B7321" w:rsidRDefault="00486F5A" w:rsidP="00D16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C13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589">
              <w:rPr>
                <w:rFonts w:ascii="Times New Roman" w:hAnsi="Times New Roman" w:cs="Times New Roman"/>
                <w:sz w:val="24"/>
                <w:szCs w:val="24"/>
              </w:rPr>
              <w:t>№ 13, 17  стр. 89</w:t>
            </w:r>
            <w:r w:rsidR="00D16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E10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F5A" w:rsidRPr="009B7321" w:rsidTr="00247589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5" w:type="dxa"/>
          </w:tcPr>
          <w:p w:rsidR="00486F5A" w:rsidRPr="009B7321" w:rsidRDefault="00486F5A" w:rsidP="00821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486F5A" w:rsidRPr="006E3082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486F5A" w:rsidRPr="009B7321" w:rsidRDefault="00247589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</w:t>
            </w:r>
          </w:p>
        </w:tc>
        <w:tc>
          <w:tcPr>
            <w:tcW w:w="4678" w:type="dxa"/>
          </w:tcPr>
          <w:p w:rsidR="00486F5A" w:rsidRPr="0069473C" w:rsidRDefault="00247589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упр. 20</w:t>
            </w:r>
            <w:r w:rsidR="00F23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 стр. 120 -121</w:t>
            </w:r>
            <w:r w:rsidR="00486F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</w:p>
          <w:p w:rsidR="00486F5A" w:rsidRPr="0069473C" w:rsidRDefault="00486F5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6F5A" w:rsidRPr="009B7321" w:rsidRDefault="00247589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упр. 205 стр.121 </w:t>
            </w:r>
            <w:r w:rsidR="0032238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</w:tr>
      <w:tr w:rsidR="00486F5A" w:rsidRPr="009B7321" w:rsidTr="00247589">
        <w:trPr>
          <w:trHeight w:val="1217"/>
        </w:trPr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5" w:type="dxa"/>
          </w:tcPr>
          <w:p w:rsidR="0094658B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1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</w:p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1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486F5A" w:rsidRPr="006E3082" w:rsidRDefault="00486F5A" w:rsidP="00AC4C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486F5A" w:rsidRPr="009B7321" w:rsidRDefault="00247589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4678" w:type="dxa"/>
          </w:tcPr>
          <w:p w:rsidR="00247589" w:rsidRDefault="00486F5A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82">
              <w:rPr>
                <w:rFonts w:ascii="Times New Roman" w:hAnsi="Times New Roman" w:cs="Times New Roman"/>
                <w:sz w:val="24"/>
                <w:szCs w:val="24"/>
              </w:rPr>
              <w:t>Посмотреть урок</w:t>
            </w:r>
          </w:p>
          <w:p w:rsidR="00486F5A" w:rsidRDefault="000A3F7E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7589" w:rsidRPr="000B4C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https://yandex.ru/video/preview/?filmId=15341850725113256686&amp;text=Страны%20мира%202%20класс%20окружающий%20мир%20плешаков&amp;path</w:t>
              </w:r>
            </w:hyperlink>
          </w:p>
          <w:p w:rsidR="00486F5A" w:rsidRPr="009B7321" w:rsidRDefault="00247589" w:rsidP="00F23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 12</w:t>
            </w:r>
            <w:r w:rsidR="00F2384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10593" w:rsidRPr="00E10593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984" w:type="dxa"/>
          </w:tcPr>
          <w:p w:rsidR="00486F5A" w:rsidRPr="009B7321" w:rsidRDefault="00E10593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59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247589">
              <w:rPr>
                <w:rFonts w:ascii="Times New Roman" w:hAnsi="Times New Roman" w:cs="Times New Roman"/>
                <w:sz w:val="24"/>
                <w:szCs w:val="24"/>
              </w:rPr>
              <w:t>олнить задания в тетради стр. 79 -81</w:t>
            </w:r>
          </w:p>
        </w:tc>
      </w:tr>
      <w:tr w:rsidR="00486F5A" w:rsidRPr="009B7321" w:rsidTr="00AC4CF9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7" w:type="dxa"/>
            <w:gridSpan w:val="7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486F5A" w:rsidRPr="00B4071F" w:rsidTr="00247589">
        <w:tc>
          <w:tcPr>
            <w:tcW w:w="435" w:type="dxa"/>
            <w:vMerge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5" w:type="dxa"/>
          </w:tcPr>
          <w:p w:rsidR="0094658B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1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</w:p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1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486F5A" w:rsidRPr="00311D2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D2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835" w:type="dxa"/>
          </w:tcPr>
          <w:p w:rsidR="00486F5A" w:rsidRPr="009B7321" w:rsidRDefault="00D50422" w:rsidP="00AC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танец  «Хоровод»</w:t>
            </w:r>
          </w:p>
        </w:tc>
        <w:tc>
          <w:tcPr>
            <w:tcW w:w="4678" w:type="dxa"/>
          </w:tcPr>
          <w:p w:rsidR="00D50422" w:rsidRDefault="00D50422" w:rsidP="00D50422">
            <w:r w:rsidRPr="002813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росмотреть  видео, танец «Хоровод» и отработать движения</w:t>
            </w:r>
            <w:r w:rsidRPr="00281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плечами</w:t>
            </w:r>
          </w:p>
          <w:p w:rsidR="00D50422" w:rsidRDefault="000A3F7E" w:rsidP="00D5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50422" w:rsidRPr="00D40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https://yandex.ru/video/preview/?filmId=16673552092772208657&amp;text=Народный%20танец%20Хоровод%202%20класс&amp;path=wizard&amp;parent-reqid</w:t>
              </w:r>
            </w:hyperlink>
          </w:p>
          <w:p w:rsidR="00486F5A" w:rsidRPr="0046088E" w:rsidRDefault="00486F5A" w:rsidP="00E10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6F5A" w:rsidRPr="00B4071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23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486F5A" w:rsidRPr="009B7321" w:rsidTr="00247589">
        <w:tc>
          <w:tcPr>
            <w:tcW w:w="435" w:type="dxa"/>
            <w:vMerge/>
          </w:tcPr>
          <w:p w:rsidR="00486F5A" w:rsidRPr="00B4071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6F5A" w:rsidRPr="009B7321" w:rsidRDefault="00486F5A" w:rsidP="0094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F5A" w:rsidRPr="00311D2F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6F5A" w:rsidRPr="009B7321" w:rsidRDefault="00486F5A" w:rsidP="000E0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F372F" w:rsidRPr="0092378F" w:rsidRDefault="00DF372F" w:rsidP="00C22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6F5A" w:rsidRPr="009B7321" w:rsidRDefault="00486F5A" w:rsidP="00AC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8DC" w:rsidRDefault="00C148DC"/>
    <w:sectPr w:rsidR="00C148DC" w:rsidSect="00486F5A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5A"/>
    <w:rsid w:val="000A3F7E"/>
    <w:rsid w:val="000E02EE"/>
    <w:rsid w:val="00247589"/>
    <w:rsid w:val="0032238B"/>
    <w:rsid w:val="00486F5A"/>
    <w:rsid w:val="004D0F95"/>
    <w:rsid w:val="006F7E51"/>
    <w:rsid w:val="00821F6A"/>
    <w:rsid w:val="0094658B"/>
    <w:rsid w:val="00AF53B5"/>
    <w:rsid w:val="00B0158D"/>
    <w:rsid w:val="00C13487"/>
    <w:rsid w:val="00C148DC"/>
    <w:rsid w:val="00C22F26"/>
    <w:rsid w:val="00D16FC7"/>
    <w:rsid w:val="00D50422"/>
    <w:rsid w:val="00DF372F"/>
    <w:rsid w:val="00E10593"/>
    <w:rsid w:val="00F23844"/>
    <w:rsid w:val="00F4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F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3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6F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3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6673552092772208657&amp;text=&#1053;&#1072;&#1088;&#1086;&#1076;&#1085;&#1099;&#1081;%20&#1090;&#1072;&#1085;&#1077;&#1094;%20&#1061;&#1086;&#1088;&#1086;&#1074;&#1086;&#1076;%202%20&#1082;&#1083;&#1072;&#1089;&#1089;&amp;path=wizard&amp;parent-reqid" TargetMode="External"/><Relationship Id="rId5" Type="http://schemas.openxmlformats.org/officeDocument/2006/relationships/hyperlink" Target="https://yandex.ru/video/preview/?filmId=15341850725113256686&amp;text=&#1057;&#1090;&#1088;&#1072;&#1085;&#1099;%20&#1084;&#1080;&#1088;&#1072;%202%20&#1082;&#1083;&#1072;&#1089;&#1089;%20&#1086;&#1082;&#1088;&#1091;&#1078;&#1072;&#1102;&#1097;&#1080;&#1081;%20&#1084;&#1080;&#1088;%20&#1087;&#1083;&#1077;&#1096;&#1072;&#1082;&#1086;&#1074;&amp;pa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2020-04-16T08:53:00Z</dcterms:created>
  <dcterms:modified xsi:type="dcterms:W3CDTF">2021-02-24T03:59:00Z</dcterms:modified>
</cp:coreProperties>
</file>