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6C0268">
        <w:rPr>
          <w:rFonts w:ascii="Times New Roman" w:hAnsi="Times New Roman" w:cs="Times New Roman"/>
          <w:b/>
          <w:sz w:val="24"/>
          <w:szCs w:val="24"/>
        </w:rPr>
        <w:t xml:space="preserve">2 класса на четверг, </w:t>
      </w:r>
      <w:r w:rsidR="001A42D9">
        <w:rPr>
          <w:rFonts w:ascii="Times New Roman" w:hAnsi="Times New Roman" w:cs="Times New Roman"/>
          <w:b/>
          <w:sz w:val="24"/>
          <w:szCs w:val="24"/>
        </w:rPr>
        <w:t>25 февраля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8"/>
        <w:gridCol w:w="397"/>
        <w:gridCol w:w="873"/>
        <w:gridCol w:w="1984"/>
        <w:gridCol w:w="1843"/>
        <w:gridCol w:w="2551"/>
        <w:gridCol w:w="5387"/>
        <w:gridCol w:w="2181"/>
      </w:tblGrid>
      <w:tr w:rsidR="00BC2390" w:rsidRPr="009B7321" w:rsidTr="00170BAF">
        <w:trPr>
          <w:cantSplit/>
          <w:trHeight w:val="1134"/>
        </w:trPr>
        <w:tc>
          <w:tcPr>
            <w:tcW w:w="398" w:type="dxa"/>
            <w:vMerge w:val="restart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97" w:type="dxa"/>
            <w:textDirection w:val="btLr"/>
          </w:tcPr>
          <w:p w:rsidR="005C5FB9" w:rsidRPr="009B7321" w:rsidRDefault="005C5FB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7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387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bookmarkStart w:id="0" w:name="_GoBack"/>
            <w:bookmarkEnd w:id="0"/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сурс</w:t>
            </w:r>
          </w:p>
        </w:tc>
        <w:tc>
          <w:tcPr>
            <w:tcW w:w="2181" w:type="dxa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CE0294" w:rsidRPr="009B7321" w:rsidRDefault="00CE029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</w:tcPr>
          <w:p w:rsidR="00CE0294" w:rsidRPr="009B7321" w:rsidRDefault="006C0268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CE0294" w:rsidRPr="00C27199" w:rsidRDefault="00CE0294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51" w:type="dxa"/>
          </w:tcPr>
          <w:p w:rsidR="00CE0294" w:rsidRPr="009B7321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нашей Родины</w:t>
            </w:r>
          </w:p>
        </w:tc>
        <w:tc>
          <w:tcPr>
            <w:tcW w:w="5387" w:type="dxa"/>
          </w:tcPr>
          <w:p w:rsidR="006C0268" w:rsidRDefault="006C0268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презентацию</w:t>
            </w:r>
          </w:p>
          <w:p w:rsidR="006C0268" w:rsidRDefault="001A42D9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C0268"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https://infourok.ru/prezentaciya-cveti-nashey-rodini-1815895.html</w:t>
              </w:r>
            </w:hyperlink>
          </w:p>
          <w:p w:rsidR="00A656EA" w:rsidRPr="009B7321" w:rsidRDefault="00A656EA" w:rsidP="00BC2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</w:t>
            </w:r>
            <w:r w:rsidR="00086A10">
              <w:rPr>
                <w:rFonts w:ascii="Times New Roman" w:hAnsi="Times New Roman" w:cs="Times New Roman"/>
                <w:sz w:val="24"/>
                <w:szCs w:val="24"/>
              </w:rPr>
              <w:t xml:space="preserve">  рисунок по теме</w:t>
            </w:r>
            <w:r w:rsidR="007F5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41B0E">
              <w:rPr>
                <w:rFonts w:ascii="Times New Roman" w:hAnsi="Times New Roman" w:cs="Times New Roman"/>
                <w:sz w:val="24"/>
                <w:szCs w:val="24"/>
              </w:rPr>
              <w:t>учитывая наполняемость листа и фон</w:t>
            </w:r>
          </w:p>
        </w:tc>
        <w:tc>
          <w:tcPr>
            <w:tcW w:w="2181" w:type="dxa"/>
          </w:tcPr>
          <w:p w:rsidR="00CE0294" w:rsidRPr="009B7321" w:rsidRDefault="006C0268" w:rsidP="00A6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961EDA" w:rsidRPr="009B7321" w:rsidTr="00170BAF">
        <w:tc>
          <w:tcPr>
            <w:tcW w:w="398" w:type="dxa"/>
            <w:vMerge/>
          </w:tcPr>
          <w:p w:rsidR="00961EDA" w:rsidRPr="009B7321" w:rsidRDefault="00961ED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961EDA" w:rsidRPr="009B7321" w:rsidRDefault="00961ED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961EDA" w:rsidRPr="009B7321" w:rsidRDefault="00961ED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984" w:type="dxa"/>
          </w:tcPr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843" w:type="dxa"/>
          </w:tcPr>
          <w:p w:rsidR="00961EDA" w:rsidRPr="005517B0" w:rsidRDefault="00961EDA" w:rsidP="00D71A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7B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</w:tcPr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9A">
              <w:rPr>
                <w:rFonts w:ascii="Times New Roman" w:hAnsi="Times New Roman" w:cs="Times New Roman"/>
                <w:sz w:val="28"/>
                <w:szCs w:val="28"/>
              </w:rPr>
              <w:t>Систематизация и обобщение изученного материала.</w:t>
            </w:r>
          </w:p>
        </w:tc>
        <w:tc>
          <w:tcPr>
            <w:tcW w:w="5387" w:type="dxa"/>
          </w:tcPr>
          <w:p w:rsidR="00961EDA" w:rsidRPr="00380EDF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961EDA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m?peehttps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://vk.com/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irs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=c17_c16</w:t>
            </w:r>
          </w:p>
          <w:p w:rsidR="00961EDA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  <w:r>
              <w:t xml:space="preserve"> </w:t>
            </w:r>
            <w:r w:rsidRPr="003C4A9A">
              <w:rPr>
                <w:rFonts w:ascii="Times New Roman" w:hAnsi="Times New Roman" w:cs="Times New Roman"/>
                <w:sz w:val="28"/>
                <w:szCs w:val="28"/>
              </w:rPr>
              <w:t>РТ: стр.72-73</w:t>
            </w:r>
          </w:p>
          <w:p w:rsidR="00961EDA" w:rsidRPr="00380EDF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EDF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81" w:type="dxa"/>
          </w:tcPr>
          <w:p w:rsidR="00961EDA" w:rsidRPr="005517B0" w:rsidRDefault="00961EDA" w:rsidP="00D71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A9A">
              <w:rPr>
                <w:rFonts w:ascii="Times New Roman" w:hAnsi="Times New Roman" w:cs="Times New Roman"/>
                <w:sz w:val="28"/>
                <w:szCs w:val="28"/>
              </w:rPr>
              <w:t>РТ: стр.72-73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984" w:type="dxa"/>
          </w:tcPr>
          <w:p w:rsidR="0017723E" w:rsidRPr="009B7321" w:rsidRDefault="00815C73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17723E" w:rsidRPr="009B7321" w:rsidRDefault="00086A10" w:rsidP="006C0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="006C0268">
              <w:rPr>
                <w:rFonts w:ascii="Times New Roman" w:hAnsi="Times New Roman" w:cs="Times New Roman"/>
                <w:sz w:val="24"/>
                <w:szCs w:val="24"/>
              </w:rPr>
              <w:t>«Слово и его значение»</w:t>
            </w:r>
          </w:p>
        </w:tc>
        <w:tc>
          <w:tcPr>
            <w:tcW w:w="5387" w:type="dxa"/>
          </w:tcPr>
          <w:p w:rsidR="00086A10" w:rsidRPr="009B7321" w:rsidRDefault="00086A10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упр. </w:t>
            </w:r>
            <w:r w:rsidR="006C026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0268">
              <w:rPr>
                <w:rFonts w:ascii="Times New Roman" w:hAnsi="Times New Roman" w:cs="Times New Roman"/>
                <w:sz w:val="24"/>
                <w:szCs w:val="24"/>
              </w:rPr>
              <w:t xml:space="preserve"> 207  стр. 121 – 122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2181" w:type="dxa"/>
          </w:tcPr>
          <w:p w:rsidR="0017723E" w:rsidRPr="009B7321" w:rsidRDefault="006C0268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словаря стр. 139 учебника три группы слов, выделить корень и подчеркнуть орфограммы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17723E" w:rsidRPr="009B7321" w:rsidRDefault="00177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984" w:type="dxa"/>
          </w:tcPr>
          <w:p w:rsidR="0017723E" w:rsidRPr="009B7321" w:rsidRDefault="009E559D" w:rsidP="009E5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17723E" w:rsidRPr="00C27199" w:rsidRDefault="0017723E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17723E" w:rsidRPr="009B7321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Перро «Кот в сапогах»</w:t>
            </w:r>
          </w:p>
        </w:tc>
        <w:tc>
          <w:tcPr>
            <w:tcW w:w="5387" w:type="dxa"/>
          </w:tcPr>
          <w:p w:rsidR="0035004E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сказку</w:t>
            </w:r>
            <w:r w:rsidR="004D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182 – 19</w:t>
            </w:r>
            <w:r w:rsidR="009E5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C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D04D5A" w:rsidRPr="009B7321" w:rsidRDefault="00D04D5A" w:rsidP="009E5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17723E" w:rsidRPr="009B7321" w:rsidRDefault="00B830CB" w:rsidP="00815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надписи к рисункам </w:t>
            </w:r>
            <w:r w:rsidR="008846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тр. 183, 186.</w:t>
            </w:r>
          </w:p>
        </w:tc>
      </w:tr>
      <w:tr w:rsidR="00BC2390" w:rsidRPr="009B7321" w:rsidTr="00BC2390">
        <w:tc>
          <w:tcPr>
            <w:tcW w:w="398" w:type="dxa"/>
            <w:vMerge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6" w:type="dxa"/>
            <w:gridSpan w:val="7"/>
          </w:tcPr>
          <w:p w:rsidR="005C5FB9" w:rsidRPr="009B7321" w:rsidRDefault="005C5FB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3611DF" w:rsidRPr="009B7321" w:rsidRDefault="00A656EA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1DF" w:rsidRPr="00C27199" w:rsidRDefault="003611DF" w:rsidP="002849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11DF" w:rsidRPr="009B7321" w:rsidRDefault="006C0268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5387" w:type="dxa"/>
          </w:tcPr>
          <w:p w:rsidR="00AB3E68" w:rsidRDefault="00B830CB" w:rsidP="00B8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</w:t>
            </w:r>
            <w:hyperlink r:id="rId6" w:history="1">
              <w:r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https://yandex.ru/video/preview/?filmId=17088817343911965610&amp;from=tabbar&amp;parent-reqid</w:t>
              </w:r>
            </w:hyperlink>
          </w:p>
          <w:p w:rsidR="00B830CB" w:rsidRPr="009B7321" w:rsidRDefault="00B830CB" w:rsidP="00B8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611DF" w:rsidRPr="009B7321" w:rsidRDefault="006C0268" w:rsidP="00AB3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BC2390" w:rsidRPr="009B7321" w:rsidTr="00170BAF">
        <w:tc>
          <w:tcPr>
            <w:tcW w:w="398" w:type="dxa"/>
            <w:vMerge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3611DF" w:rsidRPr="009B7321" w:rsidRDefault="003611D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984" w:type="dxa"/>
          </w:tcPr>
          <w:p w:rsidR="003611DF" w:rsidRPr="009B7321" w:rsidRDefault="00270852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EA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</w:tcPr>
          <w:p w:rsidR="003611DF" w:rsidRPr="00C27199" w:rsidRDefault="003611DF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199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2551" w:type="dxa"/>
          </w:tcPr>
          <w:p w:rsidR="003611DF" w:rsidRPr="009B7321" w:rsidRDefault="00B830CB" w:rsidP="009E5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отравлении.</w:t>
            </w:r>
          </w:p>
        </w:tc>
        <w:tc>
          <w:tcPr>
            <w:tcW w:w="5387" w:type="dxa"/>
          </w:tcPr>
          <w:p w:rsidR="00B830CB" w:rsidRDefault="00B830CB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270852" w:rsidRDefault="001A42D9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830CB"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https://yandex.ru/video/preview/?filmId=8529447780120093723&amp;text=Первая%20помощь%20при%20о</w:t>
              </w:r>
              <w:r w:rsidR="00B830CB" w:rsidRPr="000165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травлении%202%20класс&amp;path=wizard&amp;parent-reqid</w:t>
              </w:r>
            </w:hyperlink>
          </w:p>
          <w:p w:rsidR="00B830CB" w:rsidRDefault="00B830CB" w:rsidP="00284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B0E" w:rsidRPr="009B7321" w:rsidRDefault="00841B0E" w:rsidP="00B8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3611DF" w:rsidRPr="009B7321" w:rsidRDefault="00841B0E" w:rsidP="00284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86A10"/>
    <w:rsid w:val="00125BF5"/>
    <w:rsid w:val="00170BAF"/>
    <w:rsid w:val="0017723E"/>
    <w:rsid w:val="001A42D9"/>
    <w:rsid w:val="00260787"/>
    <w:rsid w:val="00270852"/>
    <w:rsid w:val="0035004E"/>
    <w:rsid w:val="003611DF"/>
    <w:rsid w:val="004D4A3B"/>
    <w:rsid w:val="004E61EB"/>
    <w:rsid w:val="005C5FB9"/>
    <w:rsid w:val="005E3269"/>
    <w:rsid w:val="006C0268"/>
    <w:rsid w:val="006D16F2"/>
    <w:rsid w:val="00711B67"/>
    <w:rsid w:val="007B3333"/>
    <w:rsid w:val="007F520A"/>
    <w:rsid w:val="00815C73"/>
    <w:rsid w:val="00841B0E"/>
    <w:rsid w:val="00856B1E"/>
    <w:rsid w:val="00884660"/>
    <w:rsid w:val="008F293C"/>
    <w:rsid w:val="00935517"/>
    <w:rsid w:val="00961EDA"/>
    <w:rsid w:val="009B7321"/>
    <w:rsid w:val="009E559D"/>
    <w:rsid w:val="00A4400D"/>
    <w:rsid w:val="00A656EA"/>
    <w:rsid w:val="00AB3E68"/>
    <w:rsid w:val="00B830CB"/>
    <w:rsid w:val="00BC2390"/>
    <w:rsid w:val="00C27199"/>
    <w:rsid w:val="00C75A69"/>
    <w:rsid w:val="00CE0294"/>
    <w:rsid w:val="00D04D5A"/>
    <w:rsid w:val="00E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029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23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529447780120093723&amp;text=&#1055;&#1077;&#1088;&#1074;&#1072;&#1103;%20&#1087;&#1086;&#1084;&#1086;&#1097;&#1100;%20&#1087;&#1088;&#1080;%20&#1086;&#1090;&#1088;&#1072;&#1074;&#1083;&#1077;&#1085;&#1080;&#1080;%202%20&#1082;&#1083;&#1072;&#1089;&#1089;&amp;path=wizard&amp;parent-req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088817343911965610&amp;from=tabbar&amp;parent-reqid" TargetMode="External"/><Relationship Id="rId5" Type="http://schemas.openxmlformats.org/officeDocument/2006/relationships/hyperlink" Target="https://infourok.ru/prezentaciya-cveti-nashey-rodini-181589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2020-04-10T06:27:00Z</dcterms:created>
  <dcterms:modified xsi:type="dcterms:W3CDTF">2021-02-24T16:53:00Z</dcterms:modified>
</cp:coreProperties>
</file>