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106C9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0B292A">
        <w:rPr>
          <w:rFonts w:ascii="Times New Roman" w:hAnsi="Times New Roman" w:cs="Times New Roman"/>
          <w:b/>
          <w:sz w:val="24"/>
          <w:szCs w:val="24"/>
        </w:rPr>
        <w:t xml:space="preserve">среду, </w:t>
      </w:r>
      <w:r w:rsidR="000B292A">
        <w:rPr>
          <w:rFonts w:ascii="Times New Roman" w:hAnsi="Times New Roman" w:cs="Times New Roman"/>
          <w:b/>
          <w:sz w:val="24"/>
          <w:szCs w:val="24"/>
        </w:rPr>
        <w:t>24 февраля</w:t>
      </w:r>
      <w:bookmarkStart w:id="0" w:name="_GoBack"/>
      <w:bookmarkEnd w:id="0"/>
      <w:r w:rsidR="005178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535"/>
        <w:gridCol w:w="996"/>
        <w:gridCol w:w="2215"/>
        <w:gridCol w:w="2279"/>
        <w:gridCol w:w="2492"/>
        <w:gridCol w:w="4890"/>
        <w:gridCol w:w="1700"/>
      </w:tblGrid>
      <w:tr w:rsidR="00593653" w:rsidRPr="009B7321" w:rsidTr="005328C7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106C91" w:rsidRPr="009B7321" w:rsidRDefault="00106C9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5" w:type="dxa"/>
            <w:textDirection w:val="btLr"/>
          </w:tcPr>
          <w:p w:rsidR="00106C91" w:rsidRPr="009B7321" w:rsidRDefault="00106C9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6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79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92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90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00" w:type="dxa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93653" w:rsidRPr="009B7321" w:rsidTr="005328C7">
        <w:tc>
          <w:tcPr>
            <w:tcW w:w="507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822EAB" w:rsidRPr="009B7321" w:rsidRDefault="002132F9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79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92" w:type="dxa"/>
          </w:tcPr>
          <w:p w:rsidR="00822EAB" w:rsidRPr="009B7321" w:rsidRDefault="001424ED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Лагерлёф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«Святая ночь»</w:t>
            </w:r>
          </w:p>
        </w:tc>
        <w:tc>
          <w:tcPr>
            <w:tcW w:w="4890" w:type="dxa"/>
          </w:tcPr>
          <w:p w:rsidR="002132F9" w:rsidRPr="009B7321" w:rsidRDefault="001424ED" w:rsidP="00E4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208 вопросы </w:t>
            </w:r>
          </w:p>
        </w:tc>
        <w:tc>
          <w:tcPr>
            <w:tcW w:w="1700" w:type="dxa"/>
          </w:tcPr>
          <w:p w:rsidR="00822EAB" w:rsidRPr="009B7321" w:rsidRDefault="002132F9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 </w:t>
            </w:r>
          </w:p>
        </w:tc>
      </w:tr>
      <w:tr w:rsidR="00593653" w:rsidRPr="009B7321" w:rsidTr="005328C7">
        <w:tc>
          <w:tcPr>
            <w:tcW w:w="507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822EAB" w:rsidRPr="009B7321" w:rsidRDefault="00EF7195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79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92" w:type="dxa"/>
          </w:tcPr>
          <w:p w:rsidR="00822EAB" w:rsidRPr="009B7321" w:rsidRDefault="00815C0E" w:rsidP="00C8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890" w:type="dxa"/>
          </w:tcPr>
          <w:p w:rsidR="005F4ACB" w:rsidRPr="009B7321" w:rsidRDefault="00C874A9" w:rsidP="005F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на стр. </w:t>
            </w:r>
            <w:r w:rsidR="00815C0E">
              <w:rPr>
                <w:rFonts w:ascii="Times New Roman" w:hAnsi="Times New Roman" w:cs="Times New Roman"/>
                <w:sz w:val="24"/>
                <w:szCs w:val="24"/>
              </w:rPr>
              <w:t>73 № 284, 286, 287</w:t>
            </w:r>
          </w:p>
          <w:p w:rsidR="00EF7195" w:rsidRPr="009B7321" w:rsidRDefault="00EF7195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22EAB" w:rsidRPr="009B7321" w:rsidRDefault="00815C0E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288</w:t>
            </w:r>
          </w:p>
        </w:tc>
      </w:tr>
      <w:tr w:rsidR="00593653" w:rsidRPr="009B7321" w:rsidTr="005328C7">
        <w:tc>
          <w:tcPr>
            <w:tcW w:w="507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822EAB" w:rsidRPr="009B7321" w:rsidRDefault="00B50734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79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92" w:type="dxa"/>
          </w:tcPr>
          <w:p w:rsidR="00822EAB" w:rsidRPr="009B7321" w:rsidRDefault="00332340" w:rsidP="0033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 </w:t>
            </w:r>
          </w:p>
        </w:tc>
        <w:tc>
          <w:tcPr>
            <w:tcW w:w="4890" w:type="dxa"/>
          </w:tcPr>
          <w:p w:rsidR="00BB5EF0" w:rsidRPr="009B7321" w:rsidRDefault="00332340" w:rsidP="00B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130 № 280, 281</w:t>
            </w:r>
          </w:p>
          <w:p w:rsidR="00822EAB" w:rsidRPr="009B7321" w:rsidRDefault="00822EAB" w:rsidP="00E9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22EAB" w:rsidRPr="009B7321" w:rsidRDefault="00E94471" w:rsidP="00E9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Разборы в упражнении </w:t>
            </w:r>
          </w:p>
        </w:tc>
      </w:tr>
      <w:tr w:rsidR="00593653" w:rsidRPr="009B7321" w:rsidTr="005328C7">
        <w:tc>
          <w:tcPr>
            <w:tcW w:w="507" w:type="dxa"/>
            <w:vMerge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822EAB" w:rsidRPr="009B7321" w:rsidRDefault="00822EA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822EAB" w:rsidRPr="009B7321" w:rsidRDefault="00364CA3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79" w:type="dxa"/>
          </w:tcPr>
          <w:p w:rsidR="00822EAB" w:rsidRPr="00AE3207" w:rsidRDefault="00822EAB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92" w:type="dxa"/>
          </w:tcPr>
          <w:p w:rsidR="00822EAB" w:rsidRPr="009B7321" w:rsidRDefault="00A75663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4890" w:type="dxa"/>
          </w:tcPr>
          <w:p w:rsidR="005F4ACB" w:rsidRDefault="005F4ACB" w:rsidP="00A7566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F45404" w:rsidRDefault="000B292A" w:rsidP="005521C2">
            <w:hyperlink r:id="rId5" w:history="1">
              <w:r w:rsidR="00A75663" w:rsidRPr="00A75663">
                <w:rPr>
                  <w:color w:val="0000FF"/>
                  <w:u w:val="single"/>
                </w:rPr>
                <w:t>https://www.youtube.com/watch?v=iAamnIeg8bs</w:t>
              </w:r>
            </w:hyperlink>
          </w:p>
          <w:p w:rsidR="00A75663" w:rsidRDefault="00A75663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ACB" w:rsidRPr="009B7321" w:rsidRDefault="005F4ACB" w:rsidP="0055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стр. 1</w:t>
            </w:r>
            <w:r w:rsidR="00A75663">
              <w:rPr>
                <w:rFonts w:ascii="Times New Roman" w:hAnsi="Times New Roman" w:cs="Times New Roman"/>
                <w:sz w:val="24"/>
                <w:szCs w:val="24"/>
              </w:rPr>
              <w:t>64-167 в рабочей тетради стр. 60-62</w:t>
            </w:r>
          </w:p>
        </w:tc>
        <w:tc>
          <w:tcPr>
            <w:tcW w:w="1700" w:type="dxa"/>
          </w:tcPr>
          <w:p w:rsidR="00822EAB" w:rsidRPr="009B7321" w:rsidRDefault="00364CA3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рабочей тетради </w:t>
            </w:r>
          </w:p>
        </w:tc>
      </w:tr>
      <w:tr w:rsidR="00106C91" w:rsidRPr="009B7321" w:rsidTr="005328C7">
        <w:tc>
          <w:tcPr>
            <w:tcW w:w="507" w:type="dxa"/>
            <w:vMerge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7" w:type="dxa"/>
            <w:gridSpan w:val="7"/>
          </w:tcPr>
          <w:p w:rsidR="00106C91" w:rsidRPr="009B7321" w:rsidRDefault="00106C9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593653" w:rsidRPr="009B7321" w:rsidTr="005328C7">
        <w:tc>
          <w:tcPr>
            <w:tcW w:w="507" w:type="dxa"/>
            <w:vMerge/>
          </w:tcPr>
          <w:p w:rsidR="00E053A3" w:rsidRPr="009B7321" w:rsidRDefault="00E053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E053A3" w:rsidRPr="009B7321" w:rsidRDefault="00E053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E053A3" w:rsidRPr="009B7321" w:rsidRDefault="00E053A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E053A3" w:rsidRPr="009B7321" w:rsidRDefault="00A75663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2279" w:type="dxa"/>
          </w:tcPr>
          <w:p w:rsidR="00E053A3" w:rsidRPr="00AE3207" w:rsidRDefault="00E053A3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492" w:type="dxa"/>
          </w:tcPr>
          <w:p w:rsidR="00E053A3" w:rsidRPr="00067872" w:rsidRDefault="00593653" w:rsidP="005521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Игры-эстафеты с бегом и мячом </w:t>
            </w:r>
          </w:p>
        </w:tc>
        <w:tc>
          <w:tcPr>
            <w:tcW w:w="4890" w:type="dxa"/>
          </w:tcPr>
          <w:p w:rsidR="00E053A3" w:rsidRDefault="00593653" w:rsidP="005521C2">
            <w:pPr>
              <w:jc w:val="center"/>
            </w:pPr>
            <w:r>
              <w:t xml:space="preserve">Посмотреть: </w:t>
            </w:r>
            <w:hyperlink r:id="rId6" w:history="1">
              <w:r w:rsidRPr="00593653">
                <w:rPr>
                  <w:color w:val="0000FF"/>
                  <w:u w:val="single"/>
                </w:rPr>
                <w:t>https://www.youtube.com/watch?v=fLR5NdhCnhI</w:t>
              </w:r>
            </w:hyperlink>
          </w:p>
          <w:p w:rsidR="00593653" w:rsidRPr="009B7321" w:rsidRDefault="00593653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053A3" w:rsidRPr="009B7321" w:rsidRDefault="00593653" w:rsidP="0055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tr w:rsidR="005328C7" w:rsidRPr="009B7321" w:rsidTr="005328C7">
        <w:tc>
          <w:tcPr>
            <w:tcW w:w="507" w:type="dxa"/>
            <w:vMerge/>
          </w:tcPr>
          <w:p w:rsidR="005328C7" w:rsidRPr="009B7321" w:rsidRDefault="005328C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5328C7" w:rsidRPr="009B7321" w:rsidRDefault="005328C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5328C7" w:rsidRPr="009B7321" w:rsidRDefault="005328C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</w:tcPr>
          <w:p w:rsidR="005328C7" w:rsidRPr="009B7321" w:rsidRDefault="005328C7" w:rsidP="00D8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279" w:type="dxa"/>
          </w:tcPr>
          <w:p w:rsidR="005328C7" w:rsidRPr="00AE3207" w:rsidRDefault="005328C7" w:rsidP="00D8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492" w:type="dxa"/>
          </w:tcPr>
          <w:p w:rsidR="005328C7" w:rsidRPr="00877603" w:rsidRDefault="005328C7" w:rsidP="00D8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6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6A7F">
              <w:rPr>
                <w:rFonts w:ascii="Times New Roman" w:hAnsi="Times New Roman" w:cs="Times New Roman"/>
                <w:sz w:val="28"/>
                <w:szCs w:val="28"/>
              </w:rPr>
              <w:t xml:space="preserve">«Быстро мяч </w:t>
            </w:r>
            <w:proofErr w:type="gramStart"/>
            <w:r w:rsidRPr="004F6A7F">
              <w:rPr>
                <w:rFonts w:ascii="Times New Roman" w:hAnsi="Times New Roman" w:cs="Times New Roman"/>
                <w:sz w:val="28"/>
                <w:szCs w:val="28"/>
              </w:rPr>
              <w:t>передавай-свою</w:t>
            </w:r>
            <w:proofErr w:type="gramEnd"/>
            <w:r w:rsidRPr="004F6A7F">
              <w:rPr>
                <w:rFonts w:ascii="Times New Roman" w:hAnsi="Times New Roman" w:cs="Times New Roman"/>
                <w:sz w:val="28"/>
                <w:szCs w:val="28"/>
              </w:rPr>
              <w:t xml:space="preserve"> ловкость развивай»</w:t>
            </w:r>
          </w:p>
        </w:tc>
        <w:tc>
          <w:tcPr>
            <w:tcW w:w="4890" w:type="dxa"/>
          </w:tcPr>
          <w:p w:rsidR="005328C7" w:rsidRDefault="005328C7" w:rsidP="00D8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АСУ РСО,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28C7" w:rsidRPr="009B7321" w:rsidRDefault="000B292A" w:rsidP="00D8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28C7">
                <w:rPr>
                  <w:rStyle w:val="a4"/>
                </w:rPr>
                <w:t>https://www.youtube.com/watch?v=KU7qakgQPOA</w:t>
              </w:r>
            </w:hyperlink>
          </w:p>
        </w:tc>
        <w:tc>
          <w:tcPr>
            <w:tcW w:w="1700" w:type="dxa"/>
          </w:tcPr>
          <w:p w:rsidR="005328C7" w:rsidRPr="009B7321" w:rsidRDefault="005328C7" w:rsidP="00D8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B292A"/>
    <w:rsid w:val="00106C91"/>
    <w:rsid w:val="001424ED"/>
    <w:rsid w:val="0018312D"/>
    <w:rsid w:val="002132F9"/>
    <w:rsid w:val="002509FB"/>
    <w:rsid w:val="00332340"/>
    <w:rsid w:val="00363DE0"/>
    <w:rsid w:val="00364CA3"/>
    <w:rsid w:val="0051784B"/>
    <w:rsid w:val="005328C7"/>
    <w:rsid w:val="00593653"/>
    <w:rsid w:val="005F4ACB"/>
    <w:rsid w:val="00672BC6"/>
    <w:rsid w:val="007B3333"/>
    <w:rsid w:val="007D681E"/>
    <w:rsid w:val="00815C0E"/>
    <w:rsid w:val="00822EAB"/>
    <w:rsid w:val="00856B1E"/>
    <w:rsid w:val="00902BE6"/>
    <w:rsid w:val="00935517"/>
    <w:rsid w:val="00943C23"/>
    <w:rsid w:val="009B7321"/>
    <w:rsid w:val="00A24E34"/>
    <w:rsid w:val="00A75663"/>
    <w:rsid w:val="00B50734"/>
    <w:rsid w:val="00BB5EF0"/>
    <w:rsid w:val="00C75A69"/>
    <w:rsid w:val="00C874A9"/>
    <w:rsid w:val="00E053A3"/>
    <w:rsid w:val="00E4140B"/>
    <w:rsid w:val="00E94471"/>
    <w:rsid w:val="00EF7195"/>
    <w:rsid w:val="00F4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5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0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U7qakgQPO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LR5NdhCnhI" TargetMode="External"/><Relationship Id="rId5" Type="http://schemas.openxmlformats.org/officeDocument/2006/relationships/hyperlink" Target="https://www.youtube.com/watch?v=iAamnIeg8b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37</cp:revision>
  <dcterms:created xsi:type="dcterms:W3CDTF">2020-04-03T00:15:00Z</dcterms:created>
  <dcterms:modified xsi:type="dcterms:W3CDTF">2021-02-24T04:00:00Z</dcterms:modified>
</cp:coreProperties>
</file>