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A557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2D0C2B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A07744">
        <w:rPr>
          <w:rFonts w:ascii="Times New Roman" w:hAnsi="Times New Roman" w:cs="Times New Roman"/>
          <w:b/>
          <w:sz w:val="24"/>
          <w:szCs w:val="24"/>
        </w:rPr>
        <w:t>25 февраля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807"/>
        <w:gridCol w:w="2093"/>
        <w:gridCol w:w="2050"/>
        <w:gridCol w:w="2043"/>
        <w:gridCol w:w="5172"/>
        <w:gridCol w:w="2489"/>
      </w:tblGrid>
      <w:tr w:rsidR="007A5579" w:rsidRPr="009B7321" w:rsidTr="002D4EFD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5" w:type="dxa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3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1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24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9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52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04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8323E" w:rsidRPr="009B7321" w:rsidTr="002D4EFD">
        <w:tc>
          <w:tcPr>
            <w:tcW w:w="506" w:type="dxa"/>
            <w:vMerge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71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8323E" w:rsidRPr="002F30B2" w:rsidRDefault="00B8323E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«Синтаксис. Пунктуация»</w:t>
            </w:r>
          </w:p>
        </w:tc>
        <w:tc>
          <w:tcPr>
            <w:tcW w:w="4852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п.109,упр.627,629-письменно.</w:t>
            </w:r>
          </w:p>
        </w:tc>
        <w:tc>
          <w:tcPr>
            <w:tcW w:w="2704" w:type="dxa"/>
          </w:tcPr>
          <w:p w:rsidR="00B8323E" w:rsidRPr="009B7321" w:rsidRDefault="00B8323E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109.</w:t>
            </w:r>
          </w:p>
        </w:tc>
      </w:tr>
      <w:tr w:rsidR="00B8323E" w:rsidRPr="009B7321" w:rsidTr="002D4EFD">
        <w:tc>
          <w:tcPr>
            <w:tcW w:w="506" w:type="dxa"/>
            <w:vMerge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1" w:type="dxa"/>
          </w:tcPr>
          <w:p w:rsidR="00B8323E" w:rsidRPr="009B7321" w:rsidRDefault="00B8323E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8323E" w:rsidRPr="002F30B2" w:rsidRDefault="00B8323E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89" w:type="dxa"/>
          </w:tcPr>
          <w:p w:rsidR="00B8323E" w:rsidRDefault="00B8323E" w:rsidP="00DE2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презентаций в программе </w:t>
            </w:r>
            <w:proofErr w:type="spellStart"/>
            <w:r>
              <w:rPr>
                <w:color w:val="000000"/>
              </w:rPr>
              <w:t>Pover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</w:p>
        </w:tc>
        <w:tc>
          <w:tcPr>
            <w:tcW w:w="4852" w:type="dxa"/>
          </w:tcPr>
          <w:p w:rsidR="00B8323E" w:rsidRDefault="00A07744" w:rsidP="00DE2179">
            <w:pPr>
              <w:rPr>
                <w:color w:val="000000"/>
                <w:sz w:val="24"/>
                <w:szCs w:val="24"/>
                <w:u w:val="single"/>
              </w:rPr>
            </w:pPr>
            <w:hyperlink r:id="rId5" w:tgtFrame="_blank" w:history="1">
              <w:r w:rsidR="00B8323E">
                <w:rPr>
                  <w:rStyle w:val="a4"/>
                </w:rPr>
                <w:t xml:space="preserve">Еще раз посмотреть материал по ссылке. Вспомнить о построении презентации. При отсутствии технической возможности выполнить задание в рабочей тетради </w:t>
              </w:r>
              <w:proofErr w:type="spellStart"/>
              <w:proofErr w:type="gramStart"/>
              <w:r w:rsidR="00B8323E">
                <w:rPr>
                  <w:rStyle w:val="a4"/>
                </w:rPr>
                <w:t>стр</w:t>
              </w:r>
              <w:proofErr w:type="spellEnd"/>
              <w:proofErr w:type="gramEnd"/>
              <w:r w:rsidR="00B8323E">
                <w:rPr>
                  <w:rStyle w:val="a4"/>
                </w:rPr>
                <w:t xml:space="preserve"> 41 №145</w:t>
              </w:r>
            </w:hyperlink>
          </w:p>
        </w:tc>
        <w:tc>
          <w:tcPr>
            <w:tcW w:w="2704" w:type="dxa"/>
          </w:tcPr>
          <w:p w:rsidR="00B8323E" w:rsidRDefault="00B8323E" w:rsidP="00DE2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Домашнее задание будет выслано через АСУ РСО. Сделать практическую работу "Виртуальный зоопарк". В презентации должны быть титульный лист, слайды с </w:t>
            </w:r>
            <w:proofErr w:type="spellStart"/>
            <w:r>
              <w:rPr>
                <w:color w:val="000000"/>
              </w:rPr>
              <w:t>животными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ыполненную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презетацию</w:t>
            </w:r>
            <w:proofErr w:type="spellEnd"/>
            <w:r>
              <w:rPr>
                <w:color w:val="000000"/>
              </w:rPr>
              <w:t xml:space="preserve"> отправить через АСУ или на почту учителя </w:t>
            </w:r>
          </w:p>
        </w:tc>
      </w:tr>
      <w:tr w:rsidR="002D4EFD" w:rsidRPr="009B7321" w:rsidTr="002D4EFD">
        <w:tc>
          <w:tcPr>
            <w:tcW w:w="506" w:type="dxa"/>
            <w:vMerge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71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24" w:type="dxa"/>
          </w:tcPr>
          <w:p w:rsidR="002D4EFD" w:rsidRPr="002F30B2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возраст отрочество</w:t>
            </w:r>
          </w:p>
        </w:tc>
        <w:tc>
          <w:tcPr>
            <w:tcW w:w="4852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704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EC0092" w:rsidRPr="009B7321" w:rsidTr="002D4EFD">
        <w:tc>
          <w:tcPr>
            <w:tcW w:w="506" w:type="dxa"/>
            <w:vMerge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71" w:type="dxa"/>
          </w:tcPr>
          <w:p w:rsidR="00EC0092" w:rsidRPr="009B7321" w:rsidRDefault="001C70E0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24" w:type="dxa"/>
          </w:tcPr>
          <w:p w:rsidR="00EC0092" w:rsidRPr="002F30B2" w:rsidRDefault="00EC0092" w:rsidP="000D0F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</w:tcPr>
          <w:p w:rsidR="00EC0092" w:rsidRPr="009B7321" w:rsidRDefault="00F44B46" w:rsidP="004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4852" w:type="dxa"/>
          </w:tcPr>
          <w:p w:rsidR="00EC0092" w:rsidRDefault="001C70E0" w:rsidP="000D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учебнике: </w:t>
            </w:r>
          </w:p>
          <w:p w:rsidR="001C70E0" w:rsidRPr="009B7321" w:rsidRDefault="001C70E0" w:rsidP="0043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B46">
              <w:rPr>
                <w:rFonts w:ascii="Times New Roman" w:hAnsi="Times New Roman" w:cs="Times New Roman"/>
                <w:sz w:val="24"/>
                <w:szCs w:val="24"/>
              </w:rPr>
              <w:t>1682, 1683, 1684, 1685</w:t>
            </w:r>
          </w:p>
        </w:tc>
        <w:tc>
          <w:tcPr>
            <w:tcW w:w="2704" w:type="dxa"/>
          </w:tcPr>
          <w:p w:rsidR="00EC0092" w:rsidRPr="009B7321" w:rsidRDefault="001C70E0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7A5579" w:rsidRPr="009B7321" w:rsidTr="00632CB1">
        <w:tc>
          <w:tcPr>
            <w:tcW w:w="506" w:type="dxa"/>
            <w:vMerge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8323E" w:rsidRPr="009B7321" w:rsidTr="002D4EFD">
        <w:tc>
          <w:tcPr>
            <w:tcW w:w="506" w:type="dxa"/>
            <w:vMerge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71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8323E" w:rsidRPr="002F30B2" w:rsidRDefault="00B8323E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по теме: «Авторская сказка»</w:t>
            </w:r>
          </w:p>
        </w:tc>
        <w:tc>
          <w:tcPr>
            <w:tcW w:w="4852" w:type="dxa"/>
          </w:tcPr>
          <w:p w:rsidR="00B8323E" w:rsidRPr="009B7321" w:rsidRDefault="00B8323E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311, выполнить задания, </w:t>
            </w:r>
          </w:p>
        </w:tc>
        <w:tc>
          <w:tcPr>
            <w:tcW w:w="2704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№1-6.</w:t>
            </w:r>
          </w:p>
        </w:tc>
      </w:tr>
      <w:tr w:rsidR="00632CB1" w:rsidRPr="009B7321" w:rsidTr="002D4EFD">
        <w:tc>
          <w:tcPr>
            <w:tcW w:w="506" w:type="dxa"/>
            <w:vMerge/>
          </w:tcPr>
          <w:p w:rsidR="00632CB1" w:rsidRPr="009B7321" w:rsidRDefault="00632C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32CB1" w:rsidRPr="009B7321" w:rsidRDefault="00632C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632CB1" w:rsidRPr="009B7321" w:rsidRDefault="00632C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2271" w:type="dxa"/>
          </w:tcPr>
          <w:p w:rsidR="00632CB1" w:rsidRDefault="00632CB1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224" w:type="dxa"/>
          </w:tcPr>
          <w:p w:rsidR="00632CB1" w:rsidRDefault="00632CB1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689" w:type="dxa"/>
          </w:tcPr>
          <w:p w:rsidR="00632CB1" w:rsidRDefault="00632CB1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Спринтерский бег</w:t>
            </w:r>
          </w:p>
        </w:tc>
        <w:tc>
          <w:tcPr>
            <w:tcW w:w="4852" w:type="dxa"/>
          </w:tcPr>
          <w:p w:rsidR="00632CB1" w:rsidRDefault="00A07744" w:rsidP="00DE2179">
            <w:pPr>
              <w:jc w:val="center"/>
            </w:pPr>
            <w:hyperlink r:id="rId6" w:history="1">
              <w:r w:rsidR="00632CB1">
                <w:rPr>
                  <w:rStyle w:val="a4"/>
                </w:rPr>
                <w:t>https://www.youtube.com/watch?v=zpl2Bflzj9g</w:t>
              </w:r>
            </w:hyperlink>
          </w:p>
          <w:p w:rsidR="00632CB1" w:rsidRDefault="00A07744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2CB1"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2704" w:type="dxa"/>
          </w:tcPr>
          <w:p w:rsidR="00632CB1" w:rsidRPr="009B7321" w:rsidRDefault="00632CB1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D4EFD" w:rsidRPr="009B7321" w:rsidTr="002D4EFD">
        <w:tc>
          <w:tcPr>
            <w:tcW w:w="506" w:type="dxa"/>
            <w:vMerge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71" w:type="dxa"/>
          </w:tcPr>
          <w:p w:rsidR="002D4EFD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2D4EFD" w:rsidRPr="00101A64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D4EFD" w:rsidRPr="002F30B2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Путешествуем по Англии</w:t>
            </w:r>
          </w:p>
        </w:tc>
        <w:tc>
          <w:tcPr>
            <w:tcW w:w="1689" w:type="dxa"/>
          </w:tcPr>
          <w:p w:rsidR="002D4EFD" w:rsidRPr="00321B63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B">
              <w:rPr>
                <w:rFonts w:ascii="Times New Roman" w:hAnsi="Times New Roman" w:cs="Times New Roman"/>
                <w:sz w:val="28"/>
                <w:szCs w:val="28"/>
              </w:rPr>
              <w:t>Популярные виды спорта в Великобритании</w:t>
            </w:r>
          </w:p>
        </w:tc>
        <w:tc>
          <w:tcPr>
            <w:tcW w:w="4852" w:type="dxa"/>
          </w:tcPr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2D4EFD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36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17636B">
              <w:rPr>
                <w:rFonts w:ascii="Times New Roman" w:hAnsi="Times New Roman" w:cs="Times New Roman"/>
                <w:sz w:val="28"/>
                <w:szCs w:val="28"/>
              </w:rPr>
              <w:t>видеопрезентацию</w:t>
            </w:r>
            <w:proofErr w:type="spellEnd"/>
            <w:r w:rsidRPr="0017636B">
              <w:rPr>
                <w:rFonts w:ascii="Times New Roman" w:hAnsi="Times New Roman" w:cs="Times New Roman"/>
                <w:sz w:val="28"/>
                <w:szCs w:val="28"/>
              </w:rPr>
              <w:t xml:space="preserve"> по теме с прикрепленного файла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АСУ.</w:t>
            </w:r>
          </w:p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4EFD" w:rsidRPr="00321B63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704" w:type="dxa"/>
          </w:tcPr>
          <w:p w:rsidR="002D4EFD" w:rsidRPr="00321B63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C70E0"/>
    <w:rsid w:val="002D0C2B"/>
    <w:rsid w:val="002D4EFD"/>
    <w:rsid w:val="00437225"/>
    <w:rsid w:val="005414D8"/>
    <w:rsid w:val="005A5BC3"/>
    <w:rsid w:val="00632CB1"/>
    <w:rsid w:val="00755B11"/>
    <w:rsid w:val="007A5579"/>
    <w:rsid w:val="007B3333"/>
    <w:rsid w:val="00856B1E"/>
    <w:rsid w:val="00935517"/>
    <w:rsid w:val="009B7321"/>
    <w:rsid w:val="00A07744"/>
    <w:rsid w:val="00A216AF"/>
    <w:rsid w:val="00B8323E"/>
    <w:rsid w:val="00BF71A8"/>
    <w:rsid w:val="00C75A69"/>
    <w:rsid w:val="00CA28F5"/>
    <w:rsid w:val="00E23347"/>
    <w:rsid w:val="00EC0092"/>
    <w:rsid w:val="00F4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OSPpJ0j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l2Bflzj9g" TargetMode="External"/><Relationship Id="rId5" Type="http://schemas.openxmlformats.org/officeDocument/2006/relationships/hyperlink" Target="https://www.softrew.ru/instructions/1708-kak-sdelat-prezentaciyu-poshagovaya-instrukc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2021-02-24T16:54:00Z</dcterms:modified>
</cp:coreProperties>
</file>