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F90444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4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F90444" w:rsidRPr="00F9044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90444">
        <w:rPr>
          <w:rFonts w:ascii="Times New Roman" w:hAnsi="Times New Roman" w:cs="Times New Roman"/>
          <w:b/>
          <w:sz w:val="28"/>
          <w:szCs w:val="28"/>
        </w:rPr>
        <w:t xml:space="preserve">класса на </w:t>
      </w:r>
      <w:r w:rsidR="00AA1AD6">
        <w:rPr>
          <w:rFonts w:ascii="Times New Roman" w:hAnsi="Times New Roman" w:cs="Times New Roman"/>
          <w:b/>
          <w:sz w:val="28"/>
          <w:szCs w:val="28"/>
        </w:rPr>
        <w:t>четверг, 25 февраля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3"/>
        <w:gridCol w:w="334"/>
        <w:gridCol w:w="1142"/>
        <w:gridCol w:w="993"/>
        <w:gridCol w:w="1701"/>
        <w:gridCol w:w="3118"/>
        <w:gridCol w:w="6237"/>
        <w:gridCol w:w="1756"/>
      </w:tblGrid>
      <w:tr w:rsidR="0025381F" w:rsidRPr="00F90444" w:rsidTr="00270E18">
        <w:trPr>
          <w:cantSplit/>
          <w:trHeight w:val="1134"/>
        </w:trPr>
        <w:tc>
          <w:tcPr>
            <w:tcW w:w="333" w:type="dxa"/>
            <w:vMerge w:val="restart"/>
            <w:textDirection w:val="btLr"/>
          </w:tcPr>
          <w:p w:rsidR="0025381F" w:rsidRPr="00F90444" w:rsidRDefault="0025381F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34" w:type="dxa"/>
            <w:textDirection w:val="btLr"/>
          </w:tcPr>
          <w:p w:rsidR="0025381F" w:rsidRPr="00F90444" w:rsidRDefault="0025381F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42" w:type="dxa"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3" w:type="dxa"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701" w:type="dxa"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37" w:type="dxa"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56" w:type="dxa"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32C0" w:rsidRPr="00F90444" w:rsidTr="00270E18">
        <w:tc>
          <w:tcPr>
            <w:tcW w:w="333" w:type="dxa"/>
            <w:vMerge/>
          </w:tcPr>
          <w:p w:rsidR="008C32C0" w:rsidRPr="00F90444" w:rsidRDefault="008C32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8C32C0" w:rsidRPr="00F90444" w:rsidRDefault="008C32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8C32C0" w:rsidRPr="00F90444" w:rsidRDefault="008C32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93" w:type="dxa"/>
          </w:tcPr>
          <w:p w:rsidR="008C32C0" w:rsidRDefault="008C32C0"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8C32C0" w:rsidRPr="00C85D05" w:rsidRDefault="008C32C0" w:rsidP="00161A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8C32C0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«Словообразование и орфография»</w:t>
            </w:r>
          </w:p>
        </w:tc>
        <w:tc>
          <w:tcPr>
            <w:tcW w:w="6237" w:type="dxa"/>
          </w:tcPr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Тема: 6 класс русский язык</w:t>
            </w: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Время: 12 ноя 2020 08:30 AM Москва</w:t>
            </w: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8C32C0" w:rsidRPr="00C9385E" w:rsidRDefault="00AA1AD6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C32C0"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https://us05web.zoom.us/j/86941469308?pwd=UGF5RFRzVXlKZjI1NnVjNVVqTU8wZz09</w:t>
              </w:r>
            </w:hyperlink>
            <w:r w:rsidR="008C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C0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8C32C0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П.31</w:t>
            </w:r>
          </w:p>
        </w:tc>
      </w:tr>
      <w:tr w:rsidR="008C32C0" w:rsidRPr="00F90444" w:rsidTr="00270E18">
        <w:tc>
          <w:tcPr>
            <w:tcW w:w="333" w:type="dxa"/>
            <w:vMerge/>
          </w:tcPr>
          <w:p w:rsidR="008C32C0" w:rsidRPr="00F90444" w:rsidRDefault="008C32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8C32C0" w:rsidRPr="00F90444" w:rsidRDefault="008C32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8C32C0" w:rsidRPr="00F90444" w:rsidRDefault="008C32C0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993" w:type="dxa"/>
          </w:tcPr>
          <w:p w:rsidR="008C32C0" w:rsidRDefault="008C32C0"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8C32C0" w:rsidRPr="00C85D05" w:rsidRDefault="008C32C0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8C32C0" w:rsidRPr="00F90444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 Лермонтов «Парус»</w:t>
            </w:r>
          </w:p>
        </w:tc>
        <w:tc>
          <w:tcPr>
            <w:tcW w:w="6237" w:type="dxa"/>
          </w:tcPr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 xml:space="preserve">﻿Светлана Тимошкина приглашает вас на запланированную конференцию: </w:t>
            </w:r>
            <w:proofErr w:type="spellStart"/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Тема: литература 6 класс</w:t>
            </w: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Время: 12 ноя 2020 09:15 AM Москва</w:t>
            </w: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C0" w:rsidRPr="00C9385E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5E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C9385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8C32C0" w:rsidRPr="00F90444" w:rsidRDefault="00AA1AD6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C32C0" w:rsidRPr="002D14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https://us05web.zoom.us/j/82438492724?pwd=aVgxb1FENjF0WkJ2Z0VUbmZDLzJXUT09</w:t>
              </w:r>
            </w:hyperlink>
            <w:r w:rsidR="008C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:rsidR="008C32C0" w:rsidRPr="00F90444" w:rsidRDefault="008C32C0" w:rsidP="0008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ст. «Парус»</w:t>
            </w:r>
          </w:p>
        </w:tc>
      </w:tr>
      <w:tr w:rsidR="00251616" w:rsidRPr="00F90444" w:rsidTr="00270E18">
        <w:tc>
          <w:tcPr>
            <w:tcW w:w="333" w:type="dxa"/>
            <w:vMerge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993" w:type="dxa"/>
          </w:tcPr>
          <w:p w:rsidR="00251616" w:rsidRDefault="00251616"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251616" w:rsidRPr="00C85D05" w:rsidRDefault="00251616" w:rsidP="00161A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251616" w:rsidRDefault="00251616" w:rsidP="00BB3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Умножение дробей  </w:t>
            </w:r>
          </w:p>
        </w:tc>
        <w:tc>
          <w:tcPr>
            <w:tcW w:w="6237" w:type="dxa"/>
          </w:tcPr>
          <w:p w:rsidR="00B43BF1" w:rsidRDefault="00251616" w:rsidP="00BB3A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B43BF1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="00B43BF1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="00B43BF1"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 w:rsidR="00B43BF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51616" w:rsidRDefault="00251616" w:rsidP="00BB3AAE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учебнику </w:t>
            </w:r>
          </w:p>
          <w:p w:rsidR="00251616" w:rsidRDefault="00251616" w:rsidP="00BB3AAE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433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), 436</w:t>
            </w:r>
          </w:p>
          <w:p w:rsidR="00251616" w:rsidRDefault="00251616" w:rsidP="00BB3AAE">
            <w:pPr>
              <w:tabs>
                <w:tab w:val="left" w:pos="55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51616" w:rsidRDefault="00251616" w:rsidP="00BB3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</w:p>
          <w:p w:rsidR="00251616" w:rsidRDefault="00251616" w:rsidP="00BB3A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472 (д-з)</w:t>
            </w:r>
          </w:p>
        </w:tc>
      </w:tr>
      <w:tr w:rsidR="00B43BF1" w:rsidRPr="00F90444" w:rsidTr="00270E18">
        <w:tc>
          <w:tcPr>
            <w:tcW w:w="333" w:type="dxa"/>
            <w:vMerge/>
          </w:tcPr>
          <w:p w:rsidR="00B43BF1" w:rsidRPr="00F90444" w:rsidRDefault="00B43B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B43BF1" w:rsidRPr="00F90444" w:rsidRDefault="00B43B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</w:tcPr>
          <w:p w:rsidR="00B43BF1" w:rsidRPr="00F90444" w:rsidRDefault="00B43BF1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993" w:type="dxa"/>
          </w:tcPr>
          <w:p w:rsidR="00B43BF1" w:rsidRDefault="00B43BF1"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C00C5C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B43BF1" w:rsidRPr="00C85D05" w:rsidRDefault="00B43BF1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B43BF1" w:rsidRPr="00925AE3" w:rsidRDefault="00B43BF1" w:rsidP="00A23DE7">
            <w:pPr>
              <w:shd w:val="clear" w:color="auto" w:fill="FFFFFF"/>
              <w:spacing w:after="300"/>
              <w:outlineLvl w:val="0"/>
              <w:rPr>
                <w:rFonts w:ascii="OpenSans" w:eastAsia="Times New Roman" w:hAnsi="OpenSans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25AE3">
              <w:rPr>
                <w:rFonts w:ascii="OpenSans" w:eastAsia="Times New Roman" w:hAnsi="OpenSans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«Технология приготовления сладостей, десертов, </w:t>
            </w:r>
            <w:r w:rsidRPr="00925AE3">
              <w:rPr>
                <w:rFonts w:ascii="OpenSans" w:eastAsia="Times New Roman" w:hAnsi="OpenSans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напитков»</w:t>
            </w:r>
          </w:p>
          <w:p w:rsidR="00B43BF1" w:rsidRPr="00925AE3" w:rsidRDefault="00B43BF1" w:rsidP="00A23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43BF1" w:rsidRDefault="00B43BF1" w:rsidP="00A23DE7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2D2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материала по ссылке </w:t>
            </w:r>
            <w:hyperlink r:id="rId7" w:history="1">
              <w:r w:rsidRPr="00087E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https://youtu.be/D-8Sp6bsakY</w:t>
              </w:r>
            </w:hyperlink>
          </w:p>
          <w:p w:rsidR="00B43BF1" w:rsidRDefault="00B43BF1" w:rsidP="00A23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B43BF1" w:rsidRPr="002D2E97" w:rsidRDefault="00B43BF1" w:rsidP="00A2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F1" w:rsidRPr="00653526" w:rsidRDefault="00B43BF1" w:rsidP="00A23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B43BF1" w:rsidRDefault="00B43BF1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материала по ссылке </w:t>
            </w:r>
            <w:hyperlink r:id="rId8" w:history="1">
              <w:r w:rsidRPr="00087E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https://youtu.be/D-8Sp6bsakY</w:t>
              </w:r>
            </w:hyperlink>
          </w:p>
          <w:p w:rsidR="00B43BF1" w:rsidRPr="002D2E97" w:rsidRDefault="00B43BF1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F1" w:rsidRPr="00653526" w:rsidRDefault="00B43BF1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81F" w:rsidRPr="00F90444" w:rsidTr="00270E18">
        <w:tc>
          <w:tcPr>
            <w:tcW w:w="333" w:type="dxa"/>
            <w:vMerge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1" w:type="dxa"/>
            <w:gridSpan w:val="7"/>
          </w:tcPr>
          <w:p w:rsidR="0025381F" w:rsidRPr="00F90444" w:rsidRDefault="0025381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251616" w:rsidRPr="00F90444" w:rsidTr="00270E18">
        <w:tc>
          <w:tcPr>
            <w:tcW w:w="333" w:type="dxa"/>
            <w:vMerge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93" w:type="dxa"/>
          </w:tcPr>
          <w:p w:rsidR="00251616" w:rsidRDefault="00251616">
            <w:r w:rsidRPr="00E90C70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90C70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251616" w:rsidRPr="00C85D05" w:rsidRDefault="00251616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:rsidR="00251616" w:rsidRPr="00925AE3" w:rsidRDefault="00251616" w:rsidP="00BB3AAE">
            <w:pPr>
              <w:shd w:val="clear" w:color="auto" w:fill="FFFFFF"/>
              <w:spacing w:after="300"/>
              <w:outlineLvl w:val="0"/>
              <w:rPr>
                <w:rFonts w:ascii="OpenSans" w:eastAsia="Times New Roman" w:hAnsi="OpenSans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925AE3">
              <w:rPr>
                <w:rFonts w:ascii="OpenSans" w:eastAsia="Times New Roman" w:hAnsi="OpenSans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«Технология приготовления сладостей, десертов, напитков»</w:t>
            </w:r>
          </w:p>
          <w:p w:rsidR="00251616" w:rsidRPr="00925AE3" w:rsidRDefault="00251616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51616" w:rsidRDefault="00251616" w:rsidP="00BB3AAE">
            <w:pPr>
              <w:jc w:val="center"/>
              <w:rPr>
                <w:rStyle w:val="a4"/>
                <w:rFonts w:ascii="Arial" w:hAnsi="Arial" w:cs="Arial"/>
                <w:spacing w:val="15"/>
                <w:sz w:val="28"/>
                <w:szCs w:val="28"/>
              </w:rPr>
            </w:pPr>
            <w:r w:rsidRPr="00925AE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материала по ссылке </w:t>
            </w:r>
            <w:hyperlink r:id="rId9" w:tgtFrame="_blank" w:history="1">
              <w:r w:rsidRPr="00925AE3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https://youtu.be/D-8Sp6bsakY</w:t>
              </w:r>
            </w:hyperlink>
          </w:p>
          <w:p w:rsidR="00B43BF1" w:rsidRPr="00925AE3" w:rsidRDefault="00B43BF1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756" w:type="dxa"/>
          </w:tcPr>
          <w:p w:rsidR="00251616" w:rsidRDefault="00251616" w:rsidP="00BB3AAE">
            <w:r>
              <w:t>Прописано в АСУ РСО</w:t>
            </w:r>
          </w:p>
        </w:tc>
      </w:tr>
      <w:tr w:rsidR="00251616" w:rsidRPr="00F90444" w:rsidTr="00270E18">
        <w:tc>
          <w:tcPr>
            <w:tcW w:w="333" w:type="dxa"/>
            <w:vMerge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251616" w:rsidRPr="00F90444" w:rsidRDefault="00251616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44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93" w:type="dxa"/>
          </w:tcPr>
          <w:p w:rsidR="00251616" w:rsidRDefault="00251616">
            <w:r w:rsidRPr="00E90C70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90C70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251616" w:rsidRPr="00C85D05" w:rsidRDefault="00251616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D0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</w:tcPr>
          <w:p w:rsidR="00251616" w:rsidRPr="00F90444" w:rsidRDefault="00251616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 xml:space="preserve">«Конференция </w:t>
            </w:r>
            <w:proofErr w:type="spellStart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междуна</w:t>
            </w:r>
            <w:proofErr w:type="spellEnd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 xml:space="preserve">-родных </w:t>
            </w:r>
            <w:proofErr w:type="spellStart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путе-шественников</w:t>
            </w:r>
            <w:proofErr w:type="spellEnd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 свою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работу»</w:t>
            </w:r>
            <w:proofErr w:type="gramStart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одготовка к защите проекта)</w:t>
            </w:r>
          </w:p>
        </w:tc>
        <w:tc>
          <w:tcPr>
            <w:tcW w:w="6237" w:type="dxa"/>
          </w:tcPr>
          <w:p w:rsidR="00251616" w:rsidRPr="00923FDB" w:rsidRDefault="00251616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51616" w:rsidRDefault="00251616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hyperlink r:id="rId10" w:history="1">
              <w:r w:rsidRPr="006F51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https://vk.com/im?peers=c16&amp;sel=c15</w:t>
              </w:r>
            </w:hyperlink>
          </w:p>
          <w:p w:rsidR="00251616" w:rsidRPr="00923FDB" w:rsidRDefault="00251616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251616" w:rsidRPr="00923FDB" w:rsidRDefault="00251616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: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51616" w:rsidRPr="00923FDB" w:rsidRDefault="00251616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1616" w:rsidRDefault="00AA1AD6" w:rsidP="00BB3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51616" w:rsidRPr="006F51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</w:t>
              </w:r>
            </w:hyperlink>
          </w:p>
          <w:p w:rsidR="00251616" w:rsidRPr="00F90444" w:rsidRDefault="00251616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51616" w:rsidRPr="00923FDB" w:rsidRDefault="00251616" w:rsidP="00BB3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DB">
              <w:rPr>
                <w:rFonts w:ascii="Times New Roman" w:hAnsi="Times New Roman" w:cs="Times New Roman"/>
                <w:sz w:val="28"/>
                <w:szCs w:val="28"/>
              </w:rPr>
              <w:t>РТ: стр.28.</w:t>
            </w:r>
          </w:p>
        </w:tc>
      </w:tr>
      <w:tr w:rsidR="00E427F3" w:rsidRPr="00F90444" w:rsidTr="00270E18">
        <w:tc>
          <w:tcPr>
            <w:tcW w:w="333" w:type="dxa"/>
            <w:vMerge/>
          </w:tcPr>
          <w:p w:rsidR="00E427F3" w:rsidRPr="00F90444" w:rsidRDefault="00E427F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E427F3" w:rsidRPr="00F90444" w:rsidRDefault="00E427F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E427F3" w:rsidRPr="00F90444" w:rsidRDefault="00E427F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93" w:type="dxa"/>
          </w:tcPr>
          <w:p w:rsidR="00E427F3" w:rsidRDefault="00B43BF1">
            <w:r>
              <w:t>-</w:t>
            </w:r>
          </w:p>
        </w:tc>
        <w:tc>
          <w:tcPr>
            <w:tcW w:w="1701" w:type="dxa"/>
          </w:tcPr>
          <w:p w:rsidR="00E427F3" w:rsidRPr="00C85D05" w:rsidRDefault="00B43BF1" w:rsidP="00161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E427F3" w:rsidRDefault="00B43BF1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E427F3" w:rsidRPr="00B6201D" w:rsidRDefault="00B43BF1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6" w:type="dxa"/>
          </w:tcPr>
          <w:p w:rsidR="00E427F3" w:rsidRPr="004A564A" w:rsidRDefault="00B43BF1" w:rsidP="00F8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0E18" w:rsidRPr="00F90444" w:rsidTr="00270E18">
        <w:tc>
          <w:tcPr>
            <w:tcW w:w="333" w:type="dxa"/>
            <w:vMerge/>
          </w:tcPr>
          <w:p w:rsidR="00270E18" w:rsidRPr="00F90444" w:rsidRDefault="00270E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</w:tcPr>
          <w:p w:rsidR="00270E18" w:rsidRDefault="00270E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270E18" w:rsidRDefault="00270E18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93" w:type="dxa"/>
          </w:tcPr>
          <w:p w:rsidR="00270E18" w:rsidRDefault="00270E18" w:rsidP="00404E6C">
            <w:r w:rsidRPr="00E90C70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90C70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701" w:type="dxa"/>
          </w:tcPr>
          <w:p w:rsidR="00270E18" w:rsidRPr="00C85D05" w:rsidRDefault="00270E18" w:rsidP="0040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118" w:type="dxa"/>
          </w:tcPr>
          <w:p w:rsidR="00270E18" w:rsidRPr="005A420B" w:rsidRDefault="00270E18" w:rsidP="00404E6C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A420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«Великая Отечественная война: уроки истории, общая память и братство народов»</w:t>
            </w:r>
          </w:p>
          <w:p w:rsidR="00270E18" w:rsidRPr="005A420B" w:rsidRDefault="00270E18" w:rsidP="0040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0E18" w:rsidRDefault="00270E18" w:rsidP="0040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A420B">
              <w:rPr>
                <w:rFonts w:ascii="Times New Roman" w:hAnsi="Times New Roman" w:cs="Times New Roman"/>
                <w:sz w:val="28"/>
                <w:szCs w:val="28"/>
              </w:rPr>
              <w:t>https://www.youtube.com/watch?v=b5Fr2FnCkco&amp;ab_channel=%D0%94%D0%B5%D1%82%D1%81%D0%BA%D0%B8%D0%B5%D0%B1%D0%B8%D0%B1%D0%BB%D0%B8%D0%BE%D1%82%D0%B5%D0%BA%D0%B8%D0%A2%D0%BE%D0%BB%D1%8C%D1%8F%D1%82%D1%82%D0%B8</w:t>
            </w:r>
            <w:proofErr w:type="gramEnd"/>
          </w:p>
          <w:p w:rsidR="00270E18" w:rsidRDefault="00270E18" w:rsidP="0040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A420B">
              <w:rPr>
                <w:rFonts w:ascii="Times New Roman" w:hAnsi="Times New Roman" w:cs="Times New Roman"/>
                <w:sz w:val="28"/>
                <w:szCs w:val="28"/>
              </w:rPr>
              <w:t>https://www.youtube.com/watch?v=5FcQd8Z2ghY&amp;ab_channel=%D0%A0%D0%BE%D1%81%D1%81%D0%B8%D0%B9%D1%81%D0%BA%D0%BE</w:t>
            </w:r>
            <w:r w:rsidRPr="005A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%D0%B5%D0%B8%D1%81%D1%82%D0%BE%D1%80%D0%B8%D1%87%D0%B5%D1%81%D0%BA%D0%BE%D0%B5%D0%BE%D0%B1%D1%89</w:t>
            </w:r>
            <w:proofErr w:type="gramEnd"/>
            <w:r w:rsidRPr="005A420B">
              <w:rPr>
                <w:rFonts w:ascii="Times New Roman" w:hAnsi="Times New Roman" w:cs="Times New Roman"/>
                <w:sz w:val="28"/>
                <w:szCs w:val="28"/>
              </w:rPr>
              <w:t>%D0%B5%D1%81%D1%82%D0%B2%D0%BE</w:t>
            </w:r>
          </w:p>
          <w:p w:rsidR="00270E18" w:rsidRDefault="00270E18" w:rsidP="0040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E18" w:rsidRPr="00B6201D" w:rsidRDefault="00270E18" w:rsidP="00404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270E18" w:rsidRPr="004A564A" w:rsidRDefault="00270E18" w:rsidP="0040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поиску на портале "Память народа".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Постароться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сведения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участниках ВОВ.</w:t>
            </w:r>
          </w:p>
        </w:tc>
      </w:tr>
    </w:tbl>
    <w:p w:rsidR="001D259D" w:rsidRPr="00F90444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D259D"/>
    <w:rsid w:val="0023252B"/>
    <w:rsid w:val="00251616"/>
    <w:rsid w:val="0025381F"/>
    <w:rsid w:val="00260156"/>
    <w:rsid w:val="00270E18"/>
    <w:rsid w:val="003A0483"/>
    <w:rsid w:val="004F214E"/>
    <w:rsid w:val="00550CBF"/>
    <w:rsid w:val="00875AEA"/>
    <w:rsid w:val="008C32C0"/>
    <w:rsid w:val="00AA1AD6"/>
    <w:rsid w:val="00AA5E36"/>
    <w:rsid w:val="00AF48E7"/>
    <w:rsid w:val="00B43BF1"/>
    <w:rsid w:val="00B6315F"/>
    <w:rsid w:val="00BA43B2"/>
    <w:rsid w:val="00BB2777"/>
    <w:rsid w:val="00BD0D7A"/>
    <w:rsid w:val="00CE13D1"/>
    <w:rsid w:val="00DC2CF0"/>
    <w:rsid w:val="00E427F3"/>
    <w:rsid w:val="00E850A1"/>
    <w:rsid w:val="00EB08D6"/>
    <w:rsid w:val="00F90444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5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5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-8Sp6bsak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D-8Sp6bsak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82438492724?pwd=aVgxb1FENjF0WkJ2Z0VUbmZDLzJXUT09" TargetMode="External"/><Relationship Id="rId11" Type="http://schemas.openxmlformats.org/officeDocument/2006/relationships/hyperlink" Target="https://vk.com/im" TargetMode="External"/><Relationship Id="rId5" Type="http://schemas.openxmlformats.org/officeDocument/2006/relationships/hyperlink" Target="https://us05web.zoom.us/j/86941469308?pwd=UGF5RFRzVXlKZjI1NnVjNVVqTU8wZz09" TargetMode="External"/><Relationship Id="rId10" Type="http://schemas.openxmlformats.org/officeDocument/2006/relationships/hyperlink" Target="https://vk.com/im?peers=c16&amp;sel=c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-8Sp6bsa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2020-04-03T00:48:00Z</dcterms:created>
  <dcterms:modified xsi:type="dcterms:W3CDTF">2021-02-24T16:31:00Z</dcterms:modified>
</cp:coreProperties>
</file>