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294EEF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E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294EEF" w:rsidRPr="00294EE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294EEF">
        <w:rPr>
          <w:rFonts w:ascii="Times New Roman" w:hAnsi="Times New Roman" w:cs="Times New Roman"/>
          <w:b/>
          <w:sz w:val="28"/>
          <w:szCs w:val="28"/>
        </w:rPr>
        <w:t xml:space="preserve">класса на </w:t>
      </w:r>
      <w:r w:rsidR="007F20A1">
        <w:rPr>
          <w:rFonts w:ascii="Times New Roman" w:hAnsi="Times New Roman" w:cs="Times New Roman"/>
          <w:b/>
          <w:sz w:val="28"/>
          <w:szCs w:val="28"/>
        </w:rPr>
        <w:t xml:space="preserve">среду, </w:t>
      </w:r>
      <w:r w:rsidR="000D708C">
        <w:rPr>
          <w:rFonts w:ascii="Times New Roman" w:hAnsi="Times New Roman" w:cs="Times New Roman"/>
          <w:b/>
          <w:sz w:val="28"/>
          <w:szCs w:val="28"/>
        </w:rPr>
        <w:t>24 февраля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801"/>
        <w:gridCol w:w="898"/>
        <w:gridCol w:w="1348"/>
        <w:gridCol w:w="1572"/>
        <w:gridCol w:w="8427"/>
        <w:gridCol w:w="1616"/>
      </w:tblGrid>
      <w:tr w:rsidR="00DD1181" w:rsidRPr="00294EEF" w:rsidTr="00AC41C8">
        <w:trPr>
          <w:cantSplit/>
          <w:trHeight w:val="1134"/>
        </w:trPr>
        <w:tc>
          <w:tcPr>
            <w:tcW w:w="501" w:type="dxa"/>
            <w:vMerge w:val="restart"/>
            <w:textDirection w:val="btLr"/>
          </w:tcPr>
          <w:p w:rsidR="00DD1181" w:rsidRPr="00294EEF" w:rsidRDefault="00DD1181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00" w:type="dxa"/>
            <w:textDirection w:val="btLr"/>
          </w:tcPr>
          <w:p w:rsidR="00DD1181" w:rsidRPr="00294EEF" w:rsidRDefault="00DD1181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4" w:type="dxa"/>
          </w:tcPr>
          <w:p w:rsidR="00DD1181" w:rsidRPr="00294EEF" w:rsidRDefault="00DD118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60" w:type="dxa"/>
          </w:tcPr>
          <w:p w:rsidR="00DD1181" w:rsidRPr="00294EEF" w:rsidRDefault="00DD118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451" w:type="dxa"/>
          </w:tcPr>
          <w:p w:rsidR="00DD1181" w:rsidRPr="00294EEF" w:rsidRDefault="00DD118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96" w:type="dxa"/>
          </w:tcPr>
          <w:p w:rsidR="00DD1181" w:rsidRPr="00294EEF" w:rsidRDefault="00DD118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908" w:type="dxa"/>
          </w:tcPr>
          <w:p w:rsidR="00DD1181" w:rsidRPr="00294EEF" w:rsidRDefault="00DD118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44" w:type="dxa"/>
          </w:tcPr>
          <w:p w:rsidR="00DD1181" w:rsidRPr="00294EEF" w:rsidRDefault="00DD118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153DE" w:rsidRPr="00294EEF" w:rsidTr="00AC41C8">
        <w:tc>
          <w:tcPr>
            <w:tcW w:w="501" w:type="dxa"/>
            <w:vMerge/>
          </w:tcPr>
          <w:p w:rsidR="009153DE" w:rsidRPr="00294EEF" w:rsidRDefault="009153D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9153DE" w:rsidRPr="00294EEF" w:rsidRDefault="009153D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9153DE" w:rsidRPr="00294EEF" w:rsidRDefault="009153D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960" w:type="dxa"/>
          </w:tcPr>
          <w:p w:rsidR="009153DE" w:rsidRDefault="009153DE">
            <w:r w:rsidRPr="008A1B26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8A1B2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51" w:type="dxa"/>
          </w:tcPr>
          <w:p w:rsidR="009153DE" w:rsidRPr="0067155A" w:rsidRDefault="009153DE" w:rsidP="002A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96" w:type="dxa"/>
          </w:tcPr>
          <w:p w:rsidR="009153DE" w:rsidRPr="00294EEF" w:rsidRDefault="009153DE" w:rsidP="00F7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«Причастие»</w:t>
            </w:r>
          </w:p>
        </w:tc>
        <w:tc>
          <w:tcPr>
            <w:tcW w:w="7908" w:type="dxa"/>
          </w:tcPr>
          <w:p w:rsidR="009153DE" w:rsidRPr="000D2ADC" w:rsidRDefault="009153DE" w:rsidP="00F7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C">
              <w:rPr>
                <w:rFonts w:ascii="Times New Roman" w:hAnsi="Times New Roman" w:cs="Times New Roman"/>
                <w:sz w:val="28"/>
                <w:szCs w:val="28"/>
              </w:rPr>
              <w:t xml:space="preserve">﻿Светлана Тимошкина приглашает вас на запланированную конференцию: </w:t>
            </w:r>
            <w:proofErr w:type="spellStart"/>
            <w:r w:rsidRPr="000D2AD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0D2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3DE" w:rsidRPr="000D2ADC" w:rsidRDefault="009153DE" w:rsidP="00F7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3DE" w:rsidRPr="000D2ADC" w:rsidRDefault="009153DE" w:rsidP="00F7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C">
              <w:rPr>
                <w:rFonts w:ascii="Times New Roman" w:hAnsi="Times New Roman" w:cs="Times New Roman"/>
                <w:sz w:val="28"/>
                <w:szCs w:val="28"/>
              </w:rPr>
              <w:t>Тема: 7 класс русский язык</w:t>
            </w:r>
          </w:p>
          <w:p w:rsidR="009153DE" w:rsidRPr="000D2ADC" w:rsidRDefault="009153DE" w:rsidP="00F7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C">
              <w:rPr>
                <w:rFonts w:ascii="Times New Roman" w:hAnsi="Times New Roman" w:cs="Times New Roman"/>
                <w:sz w:val="28"/>
                <w:szCs w:val="28"/>
              </w:rPr>
              <w:t>Время: 11 ноя 2020 08:30 AM Москва</w:t>
            </w:r>
          </w:p>
          <w:p w:rsidR="009153DE" w:rsidRPr="000D2ADC" w:rsidRDefault="009153DE" w:rsidP="00F7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3DE" w:rsidRPr="000D2ADC" w:rsidRDefault="009153DE" w:rsidP="00F7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C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D2AD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9153DE" w:rsidRPr="000D2ADC" w:rsidRDefault="000D708C" w:rsidP="007B6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153DE" w:rsidRPr="00AD5A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https://us05web.zoom.us/j/82887717396?pwd=ZTl0cmkwOWtwU2VpZmJSQjM5SFVFQT09</w:t>
              </w:r>
            </w:hyperlink>
          </w:p>
          <w:p w:rsidR="009153DE" w:rsidRPr="000D2ADC" w:rsidRDefault="009153DE" w:rsidP="00F7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828 8771 7396</w:t>
            </w:r>
          </w:p>
          <w:p w:rsidR="009153DE" w:rsidRPr="00294EEF" w:rsidRDefault="009153DE" w:rsidP="00F7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DC">
              <w:rPr>
                <w:rFonts w:ascii="Times New Roman" w:hAnsi="Times New Roman" w:cs="Times New Roman"/>
                <w:sz w:val="28"/>
                <w:szCs w:val="28"/>
              </w:rPr>
              <w:t>Код доступа: KdNBv0</w:t>
            </w:r>
          </w:p>
        </w:tc>
        <w:tc>
          <w:tcPr>
            <w:tcW w:w="1744" w:type="dxa"/>
          </w:tcPr>
          <w:p w:rsidR="009153DE" w:rsidRPr="00294EEF" w:rsidRDefault="009153DE" w:rsidP="00F7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П.21</w:t>
            </w:r>
          </w:p>
        </w:tc>
      </w:tr>
      <w:tr w:rsidR="0021760C" w:rsidRPr="00294EEF" w:rsidTr="00AC41C8">
        <w:tc>
          <w:tcPr>
            <w:tcW w:w="501" w:type="dxa"/>
            <w:vMerge/>
          </w:tcPr>
          <w:p w:rsidR="0021760C" w:rsidRPr="00294EEF" w:rsidRDefault="002176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21760C" w:rsidRPr="00294EEF" w:rsidRDefault="002176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21760C" w:rsidRPr="00294EEF" w:rsidRDefault="002176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960" w:type="dxa"/>
          </w:tcPr>
          <w:p w:rsidR="0021760C" w:rsidRDefault="0021760C">
            <w:r w:rsidRPr="008A1B26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8A1B2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51" w:type="dxa"/>
          </w:tcPr>
          <w:p w:rsidR="0021760C" w:rsidRPr="0067155A" w:rsidRDefault="0021760C" w:rsidP="002A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96" w:type="dxa"/>
          </w:tcPr>
          <w:p w:rsidR="0021760C" w:rsidRDefault="0021760C" w:rsidP="002D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равенства треугольников</w:t>
            </w:r>
          </w:p>
        </w:tc>
        <w:tc>
          <w:tcPr>
            <w:tcW w:w="7908" w:type="dxa"/>
          </w:tcPr>
          <w:p w:rsidR="0021760C" w:rsidRDefault="0021760C" w:rsidP="002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теме, прикреплённый в группе в контакте, решения прислать на проверку.</w:t>
            </w:r>
          </w:p>
          <w:p w:rsidR="00156210" w:rsidRDefault="00156210" w:rsidP="002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21760C" w:rsidRDefault="0021760C" w:rsidP="002D5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21760C" w:rsidRDefault="0021760C" w:rsidP="002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AC41C8" w:rsidRPr="00294EEF" w:rsidTr="00AC41C8">
        <w:tc>
          <w:tcPr>
            <w:tcW w:w="501" w:type="dxa"/>
            <w:vMerge/>
          </w:tcPr>
          <w:p w:rsidR="00AC41C8" w:rsidRPr="00294EEF" w:rsidRDefault="00AC41C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AC41C8" w:rsidRPr="00294EEF" w:rsidRDefault="00AC41C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AC41C8" w:rsidRPr="00294EEF" w:rsidRDefault="00AC41C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960" w:type="dxa"/>
          </w:tcPr>
          <w:p w:rsidR="00AC41C8" w:rsidRDefault="00AC41C8">
            <w:r w:rsidRPr="008A1B26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8A1B2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51" w:type="dxa"/>
          </w:tcPr>
          <w:p w:rsidR="00AC41C8" w:rsidRPr="0067155A" w:rsidRDefault="00AC41C8" w:rsidP="002A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96" w:type="dxa"/>
          </w:tcPr>
          <w:p w:rsidR="00AC41C8" w:rsidRPr="00EE001B" w:rsidRDefault="00AC41C8" w:rsidP="002D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173">
              <w:rPr>
                <w:rFonts w:ascii="Times New Roman" w:hAnsi="Times New Roman" w:cs="Times New Roman"/>
                <w:sz w:val="28"/>
                <w:szCs w:val="28"/>
              </w:rPr>
              <w:t>Progress</w:t>
            </w:r>
            <w:proofErr w:type="spellEnd"/>
            <w:r w:rsidRPr="00976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173">
              <w:rPr>
                <w:rFonts w:ascii="Times New Roman" w:hAnsi="Times New Roman" w:cs="Times New Roman"/>
                <w:sz w:val="28"/>
                <w:szCs w:val="28"/>
              </w:rPr>
              <w:t>Check</w:t>
            </w:r>
            <w:proofErr w:type="spellEnd"/>
            <w:r w:rsidRPr="00976173">
              <w:rPr>
                <w:rFonts w:ascii="Times New Roman" w:hAnsi="Times New Roman" w:cs="Times New Roman"/>
                <w:sz w:val="28"/>
                <w:szCs w:val="28"/>
              </w:rPr>
              <w:t>. Контрольная работа.</w:t>
            </w:r>
          </w:p>
        </w:tc>
        <w:tc>
          <w:tcPr>
            <w:tcW w:w="7908" w:type="dxa"/>
          </w:tcPr>
          <w:p w:rsidR="00AC41C8" w:rsidRPr="00976173" w:rsidRDefault="00AC41C8" w:rsidP="002D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17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AC41C8" w:rsidRPr="00976173" w:rsidRDefault="00AC41C8" w:rsidP="002D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3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</w:p>
          <w:p w:rsidR="00AC41C8" w:rsidRDefault="000D708C" w:rsidP="002D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C41C8" w:rsidRPr="004421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https://vk.com/im?peers=c15&amp;sel=c22</w:t>
              </w:r>
            </w:hyperlink>
          </w:p>
          <w:p w:rsidR="00AC41C8" w:rsidRPr="00976173" w:rsidRDefault="00AC41C8" w:rsidP="002D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1C8" w:rsidRPr="00976173" w:rsidRDefault="00AC41C8" w:rsidP="002D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3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AC41C8" w:rsidRPr="00976173" w:rsidRDefault="00AC41C8" w:rsidP="002D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976173">
              <w:rPr>
                <w:rFonts w:ascii="Times New Roman" w:hAnsi="Times New Roman" w:cs="Times New Roman"/>
                <w:sz w:val="28"/>
                <w:szCs w:val="28"/>
              </w:rPr>
              <w:t>: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  <w:r w:rsidRPr="00976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1C8" w:rsidRPr="00976173" w:rsidRDefault="00AC41C8" w:rsidP="002D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97617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761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41C8" w:rsidRDefault="000D708C" w:rsidP="002D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C41C8" w:rsidRPr="004421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</w:t>
              </w:r>
            </w:hyperlink>
          </w:p>
          <w:p w:rsidR="00AC41C8" w:rsidRDefault="00AC41C8" w:rsidP="002D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1C8" w:rsidRPr="00294EEF" w:rsidRDefault="00AC41C8" w:rsidP="002D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AC41C8" w:rsidRPr="00294EEF" w:rsidRDefault="00AC41C8" w:rsidP="002D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3"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 на стр.33 учебника</w:t>
            </w:r>
          </w:p>
        </w:tc>
      </w:tr>
      <w:tr w:rsidR="0097332B" w:rsidRPr="00294EEF" w:rsidTr="00AC41C8">
        <w:tc>
          <w:tcPr>
            <w:tcW w:w="501" w:type="dxa"/>
            <w:vMerge/>
          </w:tcPr>
          <w:p w:rsidR="0097332B" w:rsidRPr="00294EEF" w:rsidRDefault="0097332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97332B" w:rsidRPr="00294EEF" w:rsidRDefault="0097332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97332B" w:rsidRPr="00294EEF" w:rsidRDefault="0097332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  <w:r w:rsidRPr="00294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</w:t>
            </w:r>
          </w:p>
        </w:tc>
        <w:tc>
          <w:tcPr>
            <w:tcW w:w="960" w:type="dxa"/>
          </w:tcPr>
          <w:p w:rsidR="0097332B" w:rsidRDefault="00156210">
            <w:r>
              <w:lastRenderedPageBreak/>
              <w:t>-</w:t>
            </w:r>
          </w:p>
        </w:tc>
        <w:tc>
          <w:tcPr>
            <w:tcW w:w="1451" w:type="dxa"/>
          </w:tcPr>
          <w:p w:rsidR="0097332B" w:rsidRPr="0067155A" w:rsidRDefault="00156210" w:rsidP="002A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6" w:type="dxa"/>
          </w:tcPr>
          <w:p w:rsidR="0097332B" w:rsidRDefault="00156210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08" w:type="dxa"/>
          </w:tcPr>
          <w:p w:rsidR="0097332B" w:rsidRDefault="00156210" w:rsidP="0015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</w:tcPr>
          <w:p w:rsidR="0097332B" w:rsidRDefault="00156210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1181" w:rsidRPr="00294EEF" w:rsidTr="00AC41C8">
        <w:tc>
          <w:tcPr>
            <w:tcW w:w="501" w:type="dxa"/>
            <w:vMerge/>
          </w:tcPr>
          <w:p w:rsidR="00DD1181" w:rsidRPr="00294EEF" w:rsidRDefault="00DD118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3" w:type="dxa"/>
            <w:gridSpan w:val="7"/>
          </w:tcPr>
          <w:p w:rsidR="00DD1181" w:rsidRPr="00294EEF" w:rsidRDefault="00DD118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AC41C8" w:rsidRPr="00294EEF" w:rsidTr="00AC41C8">
        <w:tc>
          <w:tcPr>
            <w:tcW w:w="501" w:type="dxa"/>
            <w:vMerge/>
          </w:tcPr>
          <w:p w:rsidR="00AC41C8" w:rsidRPr="00294EEF" w:rsidRDefault="00AC41C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AC41C8" w:rsidRPr="00294EEF" w:rsidRDefault="00AC41C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:rsidR="00AC41C8" w:rsidRPr="00294EEF" w:rsidRDefault="00AC41C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960" w:type="dxa"/>
          </w:tcPr>
          <w:p w:rsidR="00AC41C8" w:rsidRDefault="00AC41C8">
            <w:r w:rsidRPr="00D73F7C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73F7C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51" w:type="dxa"/>
          </w:tcPr>
          <w:p w:rsidR="00AC41C8" w:rsidRPr="0067155A" w:rsidRDefault="00AC41C8" w:rsidP="002A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96" w:type="dxa"/>
          </w:tcPr>
          <w:p w:rsidR="00AC41C8" w:rsidRDefault="00AC41C8" w:rsidP="002D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Плотность вещества</w:t>
            </w:r>
          </w:p>
        </w:tc>
        <w:tc>
          <w:tcPr>
            <w:tcW w:w="7908" w:type="dxa"/>
          </w:tcPr>
          <w:p w:rsidR="00AC41C8" w:rsidRPr="00E36E9F" w:rsidRDefault="00AC41C8" w:rsidP="002D5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Конференция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AC41C8" w:rsidRDefault="000D708C" w:rsidP="002D58B5">
            <w:hyperlink r:id="rId8" w:tgtFrame="_blank" w:history="1">
              <w:r w:rsidR="00AC41C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https://us05web.zoom.us/j/5256282139?pwd=clE4aU9GZWI1WFd2UVh0K0xzV09QUT09</w:t>
              </w:r>
            </w:hyperlink>
          </w:p>
          <w:p w:rsidR="00AC41C8" w:rsidRPr="00E36E9F" w:rsidRDefault="00AC41C8" w:rsidP="002D58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1C8" w:rsidRPr="00E36E9F" w:rsidRDefault="00AC41C8" w:rsidP="002D58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AC41C8" w:rsidRDefault="00AC41C8" w:rsidP="002D5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по учебнику </w:t>
            </w:r>
          </w:p>
          <w:p w:rsidR="00AC41C8" w:rsidRDefault="00AC41C8" w:rsidP="002D5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7 № 1, 2 стр. 52</w:t>
            </w:r>
          </w:p>
        </w:tc>
      </w:tr>
      <w:tr w:rsidR="0021760C" w:rsidRPr="00294EEF" w:rsidTr="00AC41C8">
        <w:tc>
          <w:tcPr>
            <w:tcW w:w="501" w:type="dxa"/>
            <w:vMerge/>
          </w:tcPr>
          <w:p w:rsidR="0021760C" w:rsidRPr="00294EEF" w:rsidRDefault="002176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21760C" w:rsidRPr="00294EEF" w:rsidRDefault="002176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:rsidR="0021760C" w:rsidRPr="00294EEF" w:rsidRDefault="002176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960" w:type="dxa"/>
          </w:tcPr>
          <w:p w:rsidR="0021760C" w:rsidRDefault="0021760C">
            <w:r w:rsidRPr="00D73F7C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73F7C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51" w:type="dxa"/>
          </w:tcPr>
          <w:p w:rsidR="0021760C" w:rsidRPr="0067155A" w:rsidRDefault="0021760C" w:rsidP="002A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5A">
              <w:rPr>
                <w:rFonts w:ascii="Times New Roman" w:hAnsi="Times New Roman" w:cs="Times New Roman"/>
                <w:sz w:val="28"/>
                <w:szCs w:val="28"/>
              </w:rPr>
              <w:t>Математика (ИГК)</w:t>
            </w:r>
          </w:p>
        </w:tc>
        <w:tc>
          <w:tcPr>
            <w:tcW w:w="1696" w:type="dxa"/>
          </w:tcPr>
          <w:p w:rsidR="0021760C" w:rsidRDefault="0021760C" w:rsidP="002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степень</w:t>
            </w:r>
          </w:p>
        </w:tc>
        <w:tc>
          <w:tcPr>
            <w:tcW w:w="7908" w:type="dxa"/>
          </w:tcPr>
          <w:p w:rsidR="0021760C" w:rsidRDefault="0021760C" w:rsidP="002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  <w:p w:rsidR="0021760C" w:rsidRPr="006714CE" w:rsidRDefault="000D708C" w:rsidP="002D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760C" w:rsidRPr="00671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https://www.youtube.com/watch?v=2gKM8iXVMZk</w:t>
              </w:r>
            </w:hyperlink>
          </w:p>
          <w:p w:rsidR="0021760C" w:rsidRDefault="0021760C" w:rsidP="002D58B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156210" w:rsidRDefault="00156210" w:rsidP="002D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21760C" w:rsidRDefault="0021760C" w:rsidP="002D5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21760C" w:rsidRDefault="0021760C" w:rsidP="002D58B5"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C41C8" w:rsidRPr="00294EEF" w:rsidTr="00AC41C8">
        <w:tc>
          <w:tcPr>
            <w:tcW w:w="501" w:type="dxa"/>
            <w:vMerge/>
          </w:tcPr>
          <w:p w:rsidR="00AC41C8" w:rsidRPr="00294EEF" w:rsidRDefault="00AC41C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AC41C8" w:rsidRPr="00294EEF" w:rsidRDefault="00AC41C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" w:type="dxa"/>
          </w:tcPr>
          <w:p w:rsidR="00AC41C8" w:rsidRPr="00294EEF" w:rsidRDefault="00AC41C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960" w:type="dxa"/>
          </w:tcPr>
          <w:p w:rsidR="00AC41C8" w:rsidRDefault="00AC41C8">
            <w:r w:rsidRPr="00D73F7C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73F7C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51" w:type="dxa"/>
          </w:tcPr>
          <w:p w:rsidR="00AC41C8" w:rsidRPr="0067155A" w:rsidRDefault="00AC41C8" w:rsidP="002A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96" w:type="dxa"/>
          </w:tcPr>
          <w:p w:rsidR="00AC41C8" w:rsidRDefault="00AC41C8" w:rsidP="002D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Плотность вещества</w:t>
            </w:r>
          </w:p>
        </w:tc>
        <w:tc>
          <w:tcPr>
            <w:tcW w:w="7908" w:type="dxa"/>
          </w:tcPr>
          <w:p w:rsidR="00AC41C8" w:rsidRDefault="00AC41C8" w:rsidP="002D5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Посмотреть: </w:t>
            </w:r>
          </w:p>
          <w:p w:rsidR="00AC41C8" w:rsidRDefault="000D708C" w:rsidP="002D5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AC41C8" w:rsidRPr="005F48F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https://www.youtube.com/watch?v=oVvQbUnzoNg</w:t>
              </w:r>
            </w:hyperlink>
          </w:p>
          <w:p w:rsidR="00AC41C8" w:rsidRDefault="00AC41C8" w:rsidP="002D5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записать конспект урока</w:t>
            </w:r>
          </w:p>
          <w:p w:rsidR="00AC41C8" w:rsidRDefault="00AC41C8" w:rsidP="002D5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учебнику п. 21</w:t>
            </w:r>
          </w:p>
          <w:p w:rsidR="00156210" w:rsidRDefault="00156210" w:rsidP="002D5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AC41C8" w:rsidRPr="00AA154F" w:rsidRDefault="00AC41C8" w:rsidP="002D58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AC41C8" w:rsidRDefault="00AC41C8" w:rsidP="002D5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по учебнику </w:t>
            </w:r>
          </w:p>
          <w:p w:rsidR="00AC41C8" w:rsidRDefault="00AC41C8" w:rsidP="002D58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Записать таблицы в тетрадь стр. 50-51</w:t>
            </w:r>
          </w:p>
          <w:p w:rsidR="00AC41C8" w:rsidRPr="00B11186" w:rsidRDefault="00AC41C8" w:rsidP="002D58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32B" w:rsidRPr="00294EEF" w:rsidTr="00AC41C8">
        <w:tc>
          <w:tcPr>
            <w:tcW w:w="501" w:type="dxa"/>
            <w:vMerge/>
          </w:tcPr>
          <w:p w:rsidR="0097332B" w:rsidRPr="00294EEF" w:rsidRDefault="0097332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97332B" w:rsidRPr="00294EEF" w:rsidRDefault="0097332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" w:type="dxa"/>
          </w:tcPr>
          <w:p w:rsidR="0097332B" w:rsidRPr="00294EEF" w:rsidRDefault="0097332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960" w:type="dxa"/>
          </w:tcPr>
          <w:p w:rsidR="0097332B" w:rsidRDefault="00156210">
            <w:r>
              <w:t>-</w:t>
            </w:r>
          </w:p>
        </w:tc>
        <w:tc>
          <w:tcPr>
            <w:tcW w:w="1451" w:type="dxa"/>
          </w:tcPr>
          <w:p w:rsidR="0097332B" w:rsidRPr="0067155A" w:rsidRDefault="00156210" w:rsidP="002A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6" w:type="dxa"/>
          </w:tcPr>
          <w:p w:rsidR="0097332B" w:rsidRPr="00294EEF" w:rsidRDefault="00156210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08" w:type="dxa"/>
          </w:tcPr>
          <w:p w:rsidR="0097332B" w:rsidRPr="00294EEF" w:rsidRDefault="00156210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</w:tcPr>
          <w:p w:rsidR="0097332B" w:rsidRPr="00294EEF" w:rsidRDefault="00156210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D259D" w:rsidRPr="00294EEF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0D708C"/>
    <w:rsid w:val="00156210"/>
    <w:rsid w:val="001D259D"/>
    <w:rsid w:val="0020482A"/>
    <w:rsid w:val="0021760C"/>
    <w:rsid w:val="00260156"/>
    <w:rsid w:val="00294EEF"/>
    <w:rsid w:val="003B2188"/>
    <w:rsid w:val="004274A4"/>
    <w:rsid w:val="00445BF7"/>
    <w:rsid w:val="00595873"/>
    <w:rsid w:val="006F028E"/>
    <w:rsid w:val="00755ECA"/>
    <w:rsid w:val="007B69BA"/>
    <w:rsid w:val="007F20A1"/>
    <w:rsid w:val="009153DE"/>
    <w:rsid w:val="0097332B"/>
    <w:rsid w:val="00AA5E36"/>
    <w:rsid w:val="00AC41C8"/>
    <w:rsid w:val="00D5234F"/>
    <w:rsid w:val="00D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27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27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5256282139?pwd=clE4aU9GZWI1WFd2UVh0K0xzV09Q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m?peers=c15&amp;sel=c22" TargetMode="External"/><Relationship Id="rId11" Type="http://schemas.openxmlformats.org/officeDocument/2006/relationships/hyperlink" Target="https://www.youtube.com/watch?v=oVvQbUnzoNg" TargetMode="External"/><Relationship Id="rId5" Type="http://schemas.openxmlformats.org/officeDocument/2006/relationships/hyperlink" Target="https://us05web.zoom.us/j/82887717396?pwd=ZTl0cmkwOWtwU2VpZmJSQjM5SFVFQT09" TargetMode="External"/><Relationship Id="rId10" Type="http://schemas.openxmlformats.org/officeDocument/2006/relationships/hyperlink" Target="https://vk.com/id306646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gKM8iXVM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21</cp:revision>
  <dcterms:created xsi:type="dcterms:W3CDTF">2020-04-03T00:48:00Z</dcterms:created>
  <dcterms:modified xsi:type="dcterms:W3CDTF">2021-02-24T03:39:00Z</dcterms:modified>
</cp:coreProperties>
</file>