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294EEF" w:rsidRDefault="001D259D" w:rsidP="00DA1F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EEF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294EEF" w:rsidRPr="00294EE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8758BE">
        <w:rPr>
          <w:rFonts w:ascii="Times New Roman" w:hAnsi="Times New Roman" w:cs="Times New Roman"/>
          <w:b/>
          <w:sz w:val="28"/>
          <w:szCs w:val="28"/>
        </w:rPr>
        <w:t xml:space="preserve">класса на четверг, </w:t>
      </w:r>
      <w:r w:rsidR="00DA1F0F">
        <w:rPr>
          <w:rFonts w:ascii="Times New Roman" w:hAnsi="Times New Roman" w:cs="Times New Roman"/>
          <w:b/>
          <w:sz w:val="28"/>
          <w:szCs w:val="28"/>
        </w:rPr>
        <w:t>25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39"/>
        <w:gridCol w:w="718"/>
        <w:gridCol w:w="801"/>
        <w:gridCol w:w="1559"/>
        <w:gridCol w:w="1493"/>
        <w:gridCol w:w="8747"/>
        <w:gridCol w:w="1418"/>
      </w:tblGrid>
      <w:tr w:rsidR="008758BE" w:rsidRPr="00294EEF" w:rsidTr="00976CEB">
        <w:trPr>
          <w:cantSplit/>
          <w:trHeight w:val="1134"/>
        </w:trPr>
        <w:tc>
          <w:tcPr>
            <w:tcW w:w="439" w:type="dxa"/>
            <w:vMerge w:val="restart"/>
            <w:textDirection w:val="btLr"/>
          </w:tcPr>
          <w:p w:rsidR="008758BE" w:rsidRPr="00294EEF" w:rsidRDefault="008758BE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39" w:type="dxa"/>
            <w:textDirection w:val="btLr"/>
          </w:tcPr>
          <w:p w:rsidR="008758BE" w:rsidRPr="00294EEF" w:rsidRDefault="008758BE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718" w:type="dxa"/>
          </w:tcPr>
          <w:p w:rsidR="008758BE" w:rsidRPr="00294EEF" w:rsidRDefault="008758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01" w:type="dxa"/>
          </w:tcPr>
          <w:p w:rsidR="008758BE" w:rsidRPr="00294EEF" w:rsidRDefault="008758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559" w:type="dxa"/>
          </w:tcPr>
          <w:p w:rsidR="008758BE" w:rsidRPr="00294EEF" w:rsidRDefault="008758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93" w:type="dxa"/>
          </w:tcPr>
          <w:p w:rsidR="008758BE" w:rsidRPr="00294EEF" w:rsidRDefault="008758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747" w:type="dxa"/>
          </w:tcPr>
          <w:p w:rsidR="008758BE" w:rsidRPr="00294EEF" w:rsidRDefault="008758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418" w:type="dxa"/>
          </w:tcPr>
          <w:p w:rsidR="008758BE" w:rsidRPr="00294EEF" w:rsidRDefault="008758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E13ED0" w:rsidRPr="00294EEF" w:rsidTr="00976CEB">
        <w:tc>
          <w:tcPr>
            <w:tcW w:w="439" w:type="dxa"/>
            <w:vMerge/>
          </w:tcPr>
          <w:p w:rsidR="00E13ED0" w:rsidRPr="00294EEF" w:rsidRDefault="00E13ED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E13ED0" w:rsidRPr="00294EEF" w:rsidRDefault="00E13ED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8" w:type="dxa"/>
          </w:tcPr>
          <w:p w:rsidR="00E13ED0" w:rsidRPr="00294EEF" w:rsidRDefault="00E13ED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801" w:type="dxa"/>
          </w:tcPr>
          <w:p w:rsidR="00E13ED0" w:rsidRDefault="00E13ED0" w:rsidP="00583E60">
            <w:r w:rsidRPr="00E80FDF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E80FDF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559" w:type="dxa"/>
          </w:tcPr>
          <w:p w:rsidR="00E13ED0" w:rsidRPr="0067155A" w:rsidRDefault="00E13ED0" w:rsidP="002A36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493" w:type="dxa"/>
          </w:tcPr>
          <w:p w:rsidR="00E13ED0" w:rsidRPr="00294EEF" w:rsidRDefault="00E13ED0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47" w:type="dxa"/>
          </w:tcPr>
          <w:p w:rsidR="00E13ED0" w:rsidRPr="00294EEF" w:rsidRDefault="00E13ED0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13ED0" w:rsidRPr="00294EEF" w:rsidRDefault="00E13ED0" w:rsidP="001B7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6CEB" w:rsidRPr="00294EEF" w:rsidTr="00976CEB">
        <w:tc>
          <w:tcPr>
            <w:tcW w:w="439" w:type="dxa"/>
            <w:vMerge/>
          </w:tcPr>
          <w:p w:rsidR="00976CEB" w:rsidRPr="00294EEF" w:rsidRDefault="00976C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976CEB" w:rsidRPr="00294EEF" w:rsidRDefault="00976C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:rsidR="00976CEB" w:rsidRPr="00294EEF" w:rsidRDefault="00976C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801" w:type="dxa"/>
          </w:tcPr>
          <w:p w:rsidR="00976CEB" w:rsidRDefault="00976CEB">
            <w:r w:rsidRPr="00E80FDF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E80FDF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559" w:type="dxa"/>
          </w:tcPr>
          <w:p w:rsidR="00976CEB" w:rsidRPr="0067155A" w:rsidRDefault="00976CEB" w:rsidP="002A36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55A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493" w:type="dxa"/>
          </w:tcPr>
          <w:p w:rsidR="00976CEB" w:rsidRPr="00294EEF" w:rsidRDefault="00976CEB" w:rsidP="00D57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Круговая тренировка. Упражнения на гимнастических снарядах.</w:t>
            </w:r>
          </w:p>
        </w:tc>
        <w:tc>
          <w:tcPr>
            <w:tcW w:w="8747" w:type="dxa"/>
          </w:tcPr>
          <w:p w:rsidR="00976CEB" w:rsidRPr="00294EEF" w:rsidRDefault="00563754" w:rsidP="00D57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418" w:type="dxa"/>
          </w:tcPr>
          <w:p w:rsidR="00976CEB" w:rsidRPr="00294EEF" w:rsidRDefault="00976CEB" w:rsidP="00D57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упражнений</w:t>
            </w:r>
          </w:p>
        </w:tc>
      </w:tr>
      <w:tr w:rsidR="00976CEB" w:rsidRPr="00294EEF" w:rsidTr="00976CEB">
        <w:tc>
          <w:tcPr>
            <w:tcW w:w="439" w:type="dxa"/>
            <w:vMerge/>
          </w:tcPr>
          <w:p w:rsidR="00976CEB" w:rsidRPr="00294EEF" w:rsidRDefault="00976C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976CEB" w:rsidRPr="00294EEF" w:rsidRDefault="00976C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</w:tcPr>
          <w:p w:rsidR="00976CEB" w:rsidRPr="00294EEF" w:rsidRDefault="00976C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801" w:type="dxa"/>
          </w:tcPr>
          <w:p w:rsidR="00976CEB" w:rsidRDefault="00976CEB">
            <w:r w:rsidRPr="00E80FDF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E80FDF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559" w:type="dxa"/>
          </w:tcPr>
          <w:p w:rsidR="00976CEB" w:rsidRPr="0067155A" w:rsidRDefault="00976CEB" w:rsidP="002A36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55A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493" w:type="dxa"/>
          </w:tcPr>
          <w:p w:rsidR="00976CEB" w:rsidRDefault="00976CEB" w:rsidP="00D57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построение</w:t>
            </w:r>
          </w:p>
        </w:tc>
        <w:tc>
          <w:tcPr>
            <w:tcW w:w="8747" w:type="dxa"/>
          </w:tcPr>
          <w:p w:rsidR="00976CEB" w:rsidRDefault="00976CEB" w:rsidP="00D5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  <w:r>
              <w:t xml:space="preserve"> </w:t>
            </w:r>
            <w:hyperlink r:id="rId5" w:history="1">
              <w:r w:rsidRPr="008A1D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https://www.youtube.com/watch?v=jVjpyL9T0_w</w:t>
              </w:r>
            </w:hyperlink>
          </w:p>
          <w:p w:rsidR="00976CEB" w:rsidRDefault="00976CEB" w:rsidP="00D5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П.21 учебника прочитать и записать в тетрадь теорию. Выполнить № 143, 144а, 145, 146.</w:t>
            </w:r>
          </w:p>
          <w:p w:rsidR="00976CEB" w:rsidRDefault="00976CEB" w:rsidP="00D5702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976CEB" w:rsidRDefault="00563754" w:rsidP="00D5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418" w:type="dxa"/>
          </w:tcPr>
          <w:p w:rsidR="00976CEB" w:rsidRDefault="00976CEB" w:rsidP="00D5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BE654D" w:rsidRPr="00294EEF" w:rsidTr="00976CEB">
        <w:tc>
          <w:tcPr>
            <w:tcW w:w="439" w:type="dxa"/>
            <w:vMerge/>
          </w:tcPr>
          <w:p w:rsidR="00BE654D" w:rsidRPr="00294EEF" w:rsidRDefault="00BE654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BE654D" w:rsidRPr="00294EEF" w:rsidRDefault="00BE654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:rsidR="00BE654D" w:rsidRPr="00294EEF" w:rsidRDefault="00BE654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801" w:type="dxa"/>
          </w:tcPr>
          <w:p w:rsidR="00BE654D" w:rsidRDefault="00BE654D">
            <w:r w:rsidRPr="00E80FDF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E80FDF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559" w:type="dxa"/>
          </w:tcPr>
          <w:p w:rsidR="00BE654D" w:rsidRPr="0067155A" w:rsidRDefault="00BE654D" w:rsidP="002A36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55A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493" w:type="dxa"/>
          </w:tcPr>
          <w:p w:rsidR="00BE654D" w:rsidRDefault="00BE654D" w:rsidP="00DF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 «Причастие»</w:t>
            </w:r>
          </w:p>
        </w:tc>
        <w:tc>
          <w:tcPr>
            <w:tcW w:w="8747" w:type="dxa"/>
          </w:tcPr>
          <w:p w:rsidR="00BE654D" w:rsidRPr="007D2779" w:rsidRDefault="00BE654D" w:rsidP="00DF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779">
              <w:rPr>
                <w:rFonts w:ascii="Times New Roman" w:hAnsi="Times New Roman" w:cs="Times New Roman"/>
                <w:sz w:val="28"/>
                <w:szCs w:val="28"/>
              </w:rPr>
              <w:t xml:space="preserve">﻿Светлана Тимошкина приглашает вас на запланированную конференцию: </w:t>
            </w:r>
            <w:proofErr w:type="spellStart"/>
            <w:r w:rsidRPr="007D2779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7D2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654D" w:rsidRPr="007D2779" w:rsidRDefault="00BE654D" w:rsidP="00DF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54D" w:rsidRPr="007D2779" w:rsidRDefault="00BE654D" w:rsidP="00DF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779">
              <w:rPr>
                <w:rFonts w:ascii="Times New Roman" w:hAnsi="Times New Roman" w:cs="Times New Roman"/>
                <w:sz w:val="28"/>
                <w:szCs w:val="28"/>
              </w:rPr>
              <w:t>Тема: 7 класс русский язык</w:t>
            </w:r>
          </w:p>
          <w:p w:rsidR="00BE654D" w:rsidRPr="007D2779" w:rsidRDefault="00BE654D" w:rsidP="00DF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779">
              <w:rPr>
                <w:rFonts w:ascii="Times New Roman" w:hAnsi="Times New Roman" w:cs="Times New Roman"/>
                <w:sz w:val="28"/>
                <w:szCs w:val="28"/>
              </w:rPr>
              <w:t>Время: 12 ноя 2020 11:00 AM Москва</w:t>
            </w:r>
          </w:p>
          <w:p w:rsidR="00BE654D" w:rsidRPr="007D2779" w:rsidRDefault="00BE654D" w:rsidP="00DF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54D" w:rsidRPr="007D2779" w:rsidRDefault="00BE654D" w:rsidP="00DF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779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7D2779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BE654D" w:rsidRPr="007D2779" w:rsidRDefault="00E13ED0" w:rsidP="00DF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E654D" w:rsidRPr="001430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https://us05web.zoom.us/j/84146973519?pwd=YURNNTJlckxWaVgreVNickpsaXh5dz09</w:t>
              </w:r>
            </w:hyperlink>
          </w:p>
          <w:p w:rsidR="00BE654D" w:rsidRPr="007D2779" w:rsidRDefault="00BE654D" w:rsidP="00DF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779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841 4697 3519</w:t>
            </w:r>
          </w:p>
          <w:p w:rsidR="00BE654D" w:rsidRDefault="00BE654D" w:rsidP="00DF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7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 доступа: 4PN08V</w:t>
            </w:r>
          </w:p>
        </w:tc>
        <w:tc>
          <w:tcPr>
            <w:tcW w:w="1418" w:type="dxa"/>
          </w:tcPr>
          <w:p w:rsidR="00BE654D" w:rsidRDefault="00BE654D" w:rsidP="00DF7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П.22</w:t>
            </w:r>
          </w:p>
        </w:tc>
      </w:tr>
      <w:tr w:rsidR="008758BE" w:rsidRPr="00294EEF" w:rsidTr="00976CEB">
        <w:tc>
          <w:tcPr>
            <w:tcW w:w="439" w:type="dxa"/>
            <w:vMerge/>
          </w:tcPr>
          <w:p w:rsidR="008758BE" w:rsidRPr="00294EEF" w:rsidRDefault="008758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5" w:type="dxa"/>
            <w:gridSpan w:val="7"/>
          </w:tcPr>
          <w:p w:rsidR="008758BE" w:rsidRPr="00294EEF" w:rsidRDefault="008758B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976CEB" w:rsidRPr="00294EEF" w:rsidTr="00976CEB">
        <w:tc>
          <w:tcPr>
            <w:tcW w:w="439" w:type="dxa"/>
            <w:vMerge/>
          </w:tcPr>
          <w:p w:rsidR="00976CEB" w:rsidRPr="00294EEF" w:rsidRDefault="00976C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976CEB" w:rsidRPr="00294EEF" w:rsidRDefault="00976C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</w:tcPr>
          <w:p w:rsidR="00976CEB" w:rsidRPr="00294EEF" w:rsidRDefault="00976C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801" w:type="dxa"/>
          </w:tcPr>
          <w:p w:rsidR="00976CEB" w:rsidRDefault="00976CEB">
            <w:r w:rsidRPr="006B16CA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6B16C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559" w:type="dxa"/>
          </w:tcPr>
          <w:p w:rsidR="00976CEB" w:rsidRPr="0067155A" w:rsidRDefault="00976CEB" w:rsidP="002A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5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93" w:type="dxa"/>
          </w:tcPr>
          <w:p w:rsidR="00976CEB" w:rsidRPr="00294EEF" w:rsidRDefault="00976CEB" w:rsidP="00D57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F3">
              <w:rPr>
                <w:rFonts w:ascii="Times New Roman" w:hAnsi="Times New Roman" w:cs="Times New Roman"/>
                <w:sz w:val="28"/>
                <w:szCs w:val="28"/>
              </w:rPr>
              <w:t xml:space="preserve"> Камерная музыка </w:t>
            </w:r>
          </w:p>
        </w:tc>
        <w:tc>
          <w:tcPr>
            <w:tcW w:w="8747" w:type="dxa"/>
          </w:tcPr>
          <w:p w:rsidR="00976CEB" w:rsidRPr="005A7EF3" w:rsidRDefault="00976CEB" w:rsidP="00D57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F3">
              <w:rPr>
                <w:rFonts w:ascii="Times New Roman" w:hAnsi="Times New Roman" w:cs="Times New Roman"/>
                <w:sz w:val="28"/>
                <w:szCs w:val="28"/>
              </w:rPr>
              <w:t xml:space="preserve">﻿Подключиться к конференции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A7EF3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976CEB" w:rsidRDefault="00E13ED0" w:rsidP="00D5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76CEB" w:rsidRPr="0091394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https://us05web.zoom.us/j/84904699363?pwd=U2dMWm1pYlV4YVdtT21YdEd4dG9BZz09</w:t>
              </w:r>
            </w:hyperlink>
          </w:p>
          <w:p w:rsidR="00976CEB" w:rsidRPr="00294EEF" w:rsidRDefault="00976CEB" w:rsidP="00D57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6CEB" w:rsidRPr="00294EEF" w:rsidRDefault="00976CEB" w:rsidP="00D5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конспект занятия и выучить песню</w:t>
            </w:r>
          </w:p>
        </w:tc>
      </w:tr>
      <w:tr w:rsidR="00E13ED0" w:rsidRPr="00294EEF" w:rsidTr="00976CEB">
        <w:tc>
          <w:tcPr>
            <w:tcW w:w="439" w:type="dxa"/>
            <w:vMerge/>
          </w:tcPr>
          <w:p w:rsidR="00E13ED0" w:rsidRPr="00294EEF" w:rsidRDefault="00E13ED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E13ED0" w:rsidRPr="00294EEF" w:rsidRDefault="00E13ED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:rsidR="00E13ED0" w:rsidRPr="00294EEF" w:rsidRDefault="00E13ED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801" w:type="dxa"/>
          </w:tcPr>
          <w:p w:rsidR="00E13ED0" w:rsidRDefault="00E13ED0" w:rsidP="00583E60">
            <w:r w:rsidRPr="006B16CA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6B16C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559" w:type="dxa"/>
          </w:tcPr>
          <w:p w:rsidR="00E13ED0" w:rsidRPr="0067155A" w:rsidRDefault="00E13ED0" w:rsidP="002A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bookmarkStart w:id="0" w:name="_GoBack"/>
            <w:bookmarkEnd w:id="0"/>
          </w:p>
        </w:tc>
        <w:tc>
          <w:tcPr>
            <w:tcW w:w="1493" w:type="dxa"/>
          </w:tcPr>
          <w:p w:rsidR="00E13ED0" w:rsidRPr="00294EEF" w:rsidRDefault="00E13ED0" w:rsidP="00B6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47" w:type="dxa"/>
          </w:tcPr>
          <w:p w:rsidR="00E13ED0" w:rsidRPr="00294EEF" w:rsidRDefault="00E13ED0" w:rsidP="00B6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13ED0" w:rsidRDefault="00E13ED0">
            <w:r>
              <w:t>-</w:t>
            </w:r>
          </w:p>
        </w:tc>
      </w:tr>
      <w:tr w:rsidR="00976CEB" w:rsidRPr="00294EEF" w:rsidTr="00976CEB">
        <w:tc>
          <w:tcPr>
            <w:tcW w:w="439" w:type="dxa"/>
            <w:vMerge/>
          </w:tcPr>
          <w:p w:rsidR="00976CEB" w:rsidRPr="00294EEF" w:rsidRDefault="00976C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976CEB" w:rsidRPr="00294EEF" w:rsidRDefault="00976C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" w:type="dxa"/>
          </w:tcPr>
          <w:p w:rsidR="00976CEB" w:rsidRPr="00294EEF" w:rsidRDefault="00976C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EEF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801" w:type="dxa"/>
          </w:tcPr>
          <w:p w:rsidR="00976CEB" w:rsidRDefault="00976CEB">
            <w:r w:rsidRPr="006B16CA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6B16C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559" w:type="dxa"/>
          </w:tcPr>
          <w:p w:rsidR="00976CEB" w:rsidRPr="0067155A" w:rsidRDefault="00976CEB" w:rsidP="002A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5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93" w:type="dxa"/>
          </w:tcPr>
          <w:p w:rsidR="00976CEB" w:rsidRPr="0091471C" w:rsidRDefault="00976CEB" w:rsidP="00D57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1C">
              <w:rPr>
                <w:rFonts w:ascii="Times New Roman" w:hAnsi="Times New Roman" w:cs="Times New Roman"/>
                <w:sz w:val="28"/>
                <w:szCs w:val="28"/>
              </w:rPr>
              <w:t>«Технология приготовления сладостей, десертов, напитков»</w:t>
            </w:r>
          </w:p>
          <w:p w:rsidR="00976CEB" w:rsidRPr="0091471C" w:rsidRDefault="00976CEB" w:rsidP="00D57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76CEB" w:rsidRPr="0091471C" w:rsidRDefault="00976CEB" w:rsidP="00D57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CEB" w:rsidRPr="00294EEF" w:rsidRDefault="00976CEB" w:rsidP="00D57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747" w:type="dxa"/>
          </w:tcPr>
          <w:p w:rsidR="00976CEB" w:rsidRDefault="00976CEB" w:rsidP="00D5702C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91471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материала по ссылке </w:t>
            </w:r>
            <w:hyperlink r:id="rId9" w:history="1">
              <w:r w:rsidRPr="00087E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https://youtu.be/D-8Sp6bsakY</w:t>
              </w:r>
            </w:hyperlink>
          </w:p>
          <w:p w:rsidR="00563754" w:rsidRDefault="00563754" w:rsidP="00D57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976CEB" w:rsidRPr="00294EEF" w:rsidRDefault="00976CEB" w:rsidP="00D57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6CEB" w:rsidRPr="00294EEF" w:rsidRDefault="00976CEB" w:rsidP="00D57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71C">
              <w:rPr>
                <w:rFonts w:ascii="Times New Roman" w:hAnsi="Times New Roman" w:cs="Times New Roman"/>
                <w:sz w:val="28"/>
                <w:szCs w:val="28"/>
              </w:rPr>
              <w:t>Прописано в АСУ РСО</w:t>
            </w:r>
          </w:p>
        </w:tc>
      </w:tr>
      <w:tr w:rsidR="00976CEB" w:rsidRPr="00294EEF" w:rsidTr="00976CEB">
        <w:tc>
          <w:tcPr>
            <w:tcW w:w="439" w:type="dxa"/>
            <w:vMerge/>
          </w:tcPr>
          <w:p w:rsidR="00976CEB" w:rsidRPr="00294EEF" w:rsidRDefault="00976C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976CEB" w:rsidRPr="00294EEF" w:rsidRDefault="00976C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" w:type="dxa"/>
          </w:tcPr>
          <w:p w:rsidR="00976CEB" w:rsidRPr="00294EEF" w:rsidRDefault="00976C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801" w:type="dxa"/>
          </w:tcPr>
          <w:p w:rsidR="00976CEB" w:rsidRDefault="00976CEB">
            <w:r w:rsidRPr="006B16CA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6B16C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559" w:type="dxa"/>
          </w:tcPr>
          <w:p w:rsidR="00976CEB" w:rsidRPr="0067155A" w:rsidRDefault="00976CEB" w:rsidP="002A36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55A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функциональной грамотности</w:t>
            </w:r>
          </w:p>
        </w:tc>
        <w:tc>
          <w:tcPr>
            <w:tcW w:w="1493" w:type="dxa"/>
          </w:tcPr>
          <w:p w:rsidR="00976CEB" w:rsidRDefault="00976CEB" w:rsidP="00D57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текстов</w:t>
            </w:r>
          </w:p>
        </w:tc>
        <w:tc>
          <w:tcPr>
            <w:tcW w:w="8747" w:type="dxa"/>
          </w:tcPr>
          <w:p w:rsidR="00976CEB" w:rsidRDefault="00976CEB" w:rsidP="00D5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</w:t>
            </w:r>
          </w:p>
          <w:p w:rsidR="00976CEB" w:rsidRDefault="00E13ED0" w:rsidP="00D5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76CEB" w:rsidRPr="008A1D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https://vk.com/away.php?to=https%3A%2F%2Fwww.youtube.com%2Fwatch%3Fv%3DQDcG9f_7Khs&amp;cc_key</w:t>
              </w:r>
            </w:hyperlink>
            <w:r w:rsidR="00976CEB" w:rsidRPr="002D62A3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976CEB" w:rsidRDefault="00976CEB" w:rsidP="00D5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задания про бумагу.</w:t>
            </w:r>
          </w:p>
          <w:p w:rsidR="00976CEB" w:rsidRDefault="00976CEB" w:rsidP="00D5702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563754" w:rsidRDefault="00563754" w:rsidP="00D5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976CEB" w:rsidRDefault="00976CEB" w:rsidP="00D57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6CEB" w:rsidRDefault="00976CEB" w:rsidP="00D5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76CEB" w:rsidRPr="00294EEF" w:rsidTr="00976CEB">
        <w:tc>
          <w:tcPr>
            <w:tcW w:w="439" w:type="dxa"/>
            <w:vMerge/>
          </w:tcPr>
          <w:p w:rsidR="00976CEB" w:rsidRPr="00294EEF" w:rsidRDefault="00976C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976CEB" w:rsidRPr="00294EEF" w:rsidRDefault="00976C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8" w:type="dxa"/>
          </w:tcPr>
          <w:p w:rsidR="00976CEB" w:rsidRPr="00294EEF" w:rsidRDefault="00976CE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15.20-15.50</w:t>
            </w:r>
          </w:p>
        </w:tc>
        <w:tc>
          <w:tcPr>
            <w:tcW w:w="801" w:type="dxa"/>
          </w:tcPr>
          <w:p w:rsidR="00976CEB" w:rsidRDefault="00976CEB">
            <w:r w:rsidRPr="006B16CA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6B16CA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559" w:type="dxa"/>
          </w:tcPr>
          <w:p w:rsidR="00976CEB" w:rsidRPr="0067155A" w:rsidRDefault="00976CEB" w:rsidP="002A3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5A">
              <w:rPr>
                <w:rFonts w:ascii="Times New Roman" w:hAnsi="Times New Roman" w:cs="Times New Roman"/>
                <w:sz w:val="28"/>
                <w:szCs w:val="28"/>
              </w:rPr>
              <w:t xml:space="preserve">Физика (ИГК) </w:t>
            </w:r>
          </w:p>
        </w:tc>
        <w:tc>
          <w:tcPr>
            <w:tcW w:w="1493" w:type="dxa"/>
          </w:tcPr>
          <w:p w:rsidR="00976CEB" w:rsidRPr="00EB48A3" w:rsidRDefault="00976CEB" w:rsidP="00D570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Плотность вещества</w:t>
            </w:r>
          </w:p>
        </w:tc>
        <w:tc>
          <w:tcPr>
            <w:tcW w:w="8747" w:type="dxa"/>
          </w:tcPr>
          <w:p w:rsidR="00976CEB" w:rsidRDefault="00976CEB" w:rsidP="00D570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с учебником</w:t>
            </w:r>
          </w:p>
          <w:p w:rsidR="00976CEB" w:rsidRDefault="00976CEB" w:rsidP="00D570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Стр. 52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7 № 3, 4, 5</w:t>
            </w:r>
          </w:p>
          <w:p w:rsidR="00563754" w:rsidRPr="00EB48A3" w:rsidRDefault="00563754" w:rsidP="00D570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418" w:type="dxa"/>
          </w:tcPr>
          <w:p w:rsidR="00976CEB" w:rsidRPr="00EB48A3" w:rsidRDefault="00976CEB" w:rsidP="00D570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 задания </w:t>
            </w:r>
          </w:p>
        </w:tc>
      </w:tr>
    </w:tbl>
    <w:p w:rsidR="001D259D" w:rsidRPr="00294EEF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051711"/>
    <w:rsid w:val="00102B3D"/>
    <w:rsid w:val="001D259D"/>
    <w:rsid w:val="0020482A"/>
    <w:rsid w:val="00260156"/>
    <w:rsid w:val="00294EEF"/>
    <w:rsid w:val="003B2188"/>
    <w:rsid w:val="004274A4"/>
    <w:rsid w:val="00445BF7"/>
    <w:rsid w:val="00563754"/>
    <w:rsid w:val="00595873"/>
    <w:rsid w:val="006F028E"/>
    <w:rsid w:val="008758BE"/>
    <w:rsid w:val="00976CEB"/>
    <w:rsid w:val="00AA5E36"/>
    <w:rsid w:val="00BE654D"/>
    <w:rsid w:val="00D5234F"/>
    <w:rsid w:val="00DA1F0F"/>
    <w:rsid w:val="00E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74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7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4904699363?pwd=U2dMWm1pYlV4YVdtT21YdEd4dG9BZ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84146973519?pwd=YURNNTJlckxWaVgreVNickpsaXh5dz0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306646054" TargetMode="External"/><Relationship Id="rId11" Type="http://schemas.openxmlformats.org/officeDocument/2006/relationships/hyperlink" Target="https://vk.com/id306646054" TargetMode="External"/><Relationship Id="rId5" Type="http://schemas.openxmlformats.org/officeDocument/2006/relationships/hyperlink" Target="https://www.youtube.com/watch?v=jVjpyL9T0_w" TargetMode="External"/><Relationship Id="rId10" Type="http://schemas.openxmlformats.org/officeDocument/2006/relationships/hyperlink" Target="https://vk.com/away.php?to=https%3A%2F%2Fwww.youtube.com%2Fwatch%3Fv%3DQDcG9f_7Khs&amp;cc_k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-8Sp6bsa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361</Words>
  <Characters>2061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18</cp:revision>
  <dcterms:created xsi:type="dcterms:W3CDTF">2020-04-03T00:48:00Z</dcterms:created>
  <dcterms:modified xsi:type="dcterms:W3CDTF">2021-02-24T16:38:00Z</dcterms:modified>
</cp:coreProperties>
</file>