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6D685C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5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6D685C" w:rsidRPr="006D685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6D685C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C434C2">
        <w:rPr>
          <w:rFonts w:ascii="Times New Roman" w:hAnsi="Times New Roman" w:cs="Times New Roman"/>
          <w:b/>
          <w:sz w:val="28"/>
          <w:szCs w:val="28"/>
        </w:rPr>
        <w:t xml:space="preserve">среду, </w:t>
      </w:r>
      <w:r w:rsidR="00C94B4A">
        <w:rPr>
          <w:rFonts w:ascii="Times New Roman" w:hAnsi="Times New Roman" w:cs="Times New Roman"/>
          <w:b/>
          <w:sz w:val="28"/>
          <w:szCs w:val="28"/>
        </w:rPr>
        <w:t>24 февраля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3"/>
        <w:gridCol w:w="342"/>
        <w:gridCol w:w="499"/>
        <w:gridCol w:w="909"/>
        <w:gridCol w:w="1417"/>
        <w:gridCol w:w="3261"/>
        <w:gridCol w:w="6804"/>
        <w:gridCol w:w="2039"/>
      </w:tblGrid>
      <w:tr w:rsidR="0067316B" w:rsidRPr="006D685C" w:rsidTr="00AC3849">
        <w:trPr>
          <w:cantSplit/>
          <w:trHeight w:val="1134"/>
        </w:trPr>
        <w:tc>
          <w:tcPr>
            <w:tcW w:w="343" w:type="dxa"/>
            <w:vMerge w:val="restart"/>
            <w:textDirection w:val="btLr"/>
          </w:tcPr>
          <w:p w:rsidR="0067316B" w:rsidRPr="006D685C" w:rsidRDefault="00C434C2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2" w:type="dxa"/>
            <w:textDirection w:val="btLr"/>
          </w:tcPr>
          <w:p w:rsidR="0067316B" w:rsidRPr="006D685C" w:rsidRDefault="0067316B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99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09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17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39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770E9" w:rsidRPr="006D685C" w:rsidTr="00AC3849">
        <w:tc>
          <w:tcPr>
            <w:tcW w:w="343" w:type="dxa"/>
            <w:vMerge/>
          </w:tcPr>
          <w:p w:rsidR="00A770E9" w:rsidRPr="006D685C" w:rsidRDefault="00A770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0E9" w:rsidRPr="006D685C" w:rsidRDefault="00A770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</w:tcPr>
          <w:p w:rsidR="00A770E9" w:rsidRPr="006D685C" w:rsidRDefault="00A770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09" w:type="dxa"/>
          </w:tcPr>
          <w:p w:rsidR="00A770E9" w:rsidRPr="006D685C" w:rsidRDefault="00A770E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A770E9" w:rsidRPr="00797F2F" w:rsidRDefault="00A770E9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1" w:type="dxa"/>
          </w:tcPr>
          <w:p w:rsidR="00A770E9" w:rsidRPr="006D685C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4D">
              <w:rPr>
                <w:rFonts w:ascii="Times New Roman" w:hAnsi="Times New Roman" w:cs="Times New Roman"/>
                <w:sz w:val="28"/>
                <w:szCs w:val="28"/>
              </w:rPr>
              <w:t>Контроль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770E9" w:rsidRPr="0070423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23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770E9" w:rsidRPr="0070423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3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</w:p>
          <w:p w:rsidR="00A770E9" w:rsidRPr="0070423A" w:rsidRDefault="00C94B4A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770E9" w:rsidRPr="003747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https://vk.com/im?peers=c22_c15&amp;sel=c14</w:t>
              </w:r>
            </w:hyperlink>
          </w:p>
          <w:p w:rsidR="00A770E9" w:rsidRPr="0070423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3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770E9" w:rsidRPr="0070423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3A"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стр.39, упр.7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3A">
              <w:rPr>
                <w:rFonts w:ascii="Times New Roman" w:hAnsi="Times New Roman" w:cs="Times New Roman"/>
                <w:sz w:val="28"/>
                <w:szCs w:val="28"/>
              </w:rPr>
              <w:t>грамматический справочник.</w:t>
            </w:r>
          </w:p>
          <w:p w:rsidR="00A770E9" w:rsidRPr="0070423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0423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042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70E9" w:rsidRDefault="00C94B4A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770E9" w:rsidRPr="003747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  <w:p w:rsidR="00A770E9" w:rsidRPr="006D685C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770E9" w:rsidRPr="006D685C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3D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задания из </w:t>
            </w:r>
            <w:proofErr w:type="spellStart"/>
            <w:r w:rsidRPr="0060703D">
              <w:rPr>
                <w:rFonts w:ascii="Times New Roman" w:hAnsi="Times New Roman" w:cs="Times New Roman"/>
                <w:sz w:val="28"/>
                <w:szCs w:val="28"/>
              </w:rPr>
              <w:t>Progress</w:t>
            </w:r>
            <w:proofErr w:type="spellEnd"/>
            <w:r w:rsidRPr="0060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03D">
              <w:rPr>
                <w:rFonts w:ascii="Times New Roman" w:hAnsi="Times New Roman" w:cs="Times New Roman"/>
                <w:sz w:val="28"/>
                <w:szCs w:val="28"/>
              </w:rPr>
              <w:t>Check</w:t>
            </w:r>
            <w:proofErr w:type="spellEnd"/>
          </w:p>
        </w:tc>
      </w:tr>
      <w:tr w:rsidR="00AC3849" w:rsidRPr="006D685C" w:rsidTr="00AC3849">
        <w:tc>
          <w:tcPr>
            <w:tcW w:w="343" w:type="dxa"/>
            <w:vMerge/>
          </w:tcPr>
          <w:p w:rsidR="00AC3849" w:rsidRPr="006D685C" w:rsidRDefault="00AC3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AC3849" w:rsidRPr="006D685C" w:rsidRDefault="00AC3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dxa"/>
          </w:tcPr>
          <w:p w:rsidR="00AC3849" w:rsidRPr="006D685C" w:rsidRDefault="00AC3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909" w:type="dxa"/>
          </w:tcPr>
          <w:p w:rsidR="00AC3849" w:rsidRPr="006D685C" w:rsidRDefault="00AC384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AC3849" w:rsidRPr="00797F2F" w:rsidRDefault="00AC3849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61" w:type="dxa"/>
          </w:tcPr>
          <w:p w:rsidR="00AC3849" w:rsidRPr="006D685C" w:rsidRDefault="00AC384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природе.</w:t>
            </w:r>
          </w:p>
        </w:tc>
        <w:tc>
          <w:tcPr>
            <w:tcW w:w="6804" w:type="dxa"/>
          </w:tcPr>
          <w:p w:rsidR="00AC3849" w:rsidRDefault="00C94B4A" w:rsidP="005D243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3849" w:rsidRPr="003747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https://www.youtube.com/watch?v=ovMEIfEtp4Q&amp;ab_channel=%D0%92%D0%B8%D0%B4%D0%B5%D0%BE%D1%83%D1%80%D0%BE%D0%BA%D0%B8%D0%B2%D0%98%D0%BD%D1%82%D0%B5%D1%80%D0%BD%D0%B5%D1%82</w:t>
              </w:r>
            </w:hyperlink>
          </w:p>
          <w:p w:rsidR="00036D0B" w:rsidRDefault="00036D0B" w:rsidP="0003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C3849" w:rsidRPr="006D685C" w:rsidRDefault="00AC3849" w:rsidP="00036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C3849" w:rsidRPr="006D685C" w:rsidRDefault="00AC384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алгоритм действий, если вы оказались в автономии в природных условиях.</w:t>
            </w:r>
          </w:p>
        </w:tc>
      </w:tr>
      <w:tr w:rsidR="00F26F71" w:rsidRPr="006D685C" w:rsidTr="00AC3849">
        <w:tc>
          <w:tcPr>
            <w:tcW w:w="343" w:type="dxa"/>
            <w:vMerge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909" w:type="dxa"/>
          </w:tcPr>
          <w:p w:rsidR="00F26F71" w:rsidRPr="006D685C" w:rsidRDefault="00F26F71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F26F71" w:rsidRPr="00797F2F" w:rsidRDefault="00F26F71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1" w:type="dxa"/>
          </w:tcPr>
          <w:p w:rsidR="00F26F71" w:rsidRPr="006D685C" w:rsidRDefault="00F26F71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</w:t>
            </w:r>
          </w:p>
        </w:tc>
        <w:tc>
          <w:tcPr>
            <w:tcW w:w="6804" w:type="dxa"/>
          </w:tcPr>
          <w:p w:rsidR="00F26F71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п.13.работа с документами.</w:t>
            </w:r>
          </w:p>
          <w:p w:rsidR="00036D0B" w:rsidRDefault="00036D0B" w:rsidP="0003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36D0B" w:rsidRPr="006D685C" w:rsidRDefault="00036D0B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26F71" w:rsidRPr="006D685C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П.3.вопросы 1-4.</w:t>
            </w:r>
          </w:p>
        </w:tc>
      </w:tr>
      <w:tr w:rsidR="00F26F71" w:rsidRPr="006D685C" w:rsidTr="00AC3849">
        <w:tc>
          <w:tcPr>
            <w:tcW w:w="343" w:type="dxa"/>
            <w:vMerge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" w:type="dxa"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Pr="006D6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.30</w:t>
            </w:r>
          </w:p>
        </w:tc>
        <w:tc>
          <w:tcPr>
            <w:tcW w:w="909" w:type="dxa"/>
          </w:tcPr>
          <w:p w:rsidR="00F26F71" w:rsidRPr="006D685C" w:rsidRDefault="00F26F71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F26F71" w:rsidRPr="00797F2F" w:rsidRDefault="00F26F71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F26F71" w:rsidRDefault="00F26F71" w:rsidP="005D2432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804" w:type="dxa"/>
          </w:tcPr>
          <w:p w:rsidR="00F26F71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номера по учебнику481, 482 и прислать на проверку.</w:t>
            </w:r>
          </w:p>
          <w:p w:rsidR="00F26F71" w:rsidRPr="00FA6687" w:rsidRDefault="00F26F71" w:rsidP="005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8" w:history="1">
              <w:r w:rsidRPr="00ED2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</w:tc>
        <w:tc>
          <w:tcPr>
            <w:tcW w:w="2039" w:type="dxa"/>
          </w:tcPr>
          <w:p w:rsidR="00F26F71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67316B" w:rsidRPr="006D685C" w:rsidTr="00AC3849">
        <w:tc>
          <w:tcPr>
            <w:tcW w:w="343" w:type="dxa"/>
            <w:vMerge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1" w:type="dxa"/>
            <w:gridSpan w:val="7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EC1A8B" w:rsidRPr="006D685C" w:rsidTr="00AC3849">
        <w:tc>
          <w:tcPr>
            <w:tcW w:w="343" w:type="dxa"/>
            <w:vMerge/>
          </w:tcPr>
          <w:p w:rsidR="00EC1A8B" w:rsidRPr="006D685C" w:rsidRDefault="00EC1A8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EC1A8B" w:rsidRPr="006D685C" w:rsidRDefault="00EC1A8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" w:type="dxa"/>
          </w:tcPr>
          <w:p w:rsidR="00EC1A8B" w:rsidRPr="006D685C" w:rsidRDefault="00EC1A8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09" w:type="dxa"/>
          </w:tcPr>
          <w:p w:rsidR="00EC1A8B" w:rsidRPr="006D685C" w:rsidRDefault="00EC1A8B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EC1A8B" w:rsidRPr="00797F2F" w:rsidRDefault="00EC1A8B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EC1A8B" w:rsidRPr="00BA30B2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«Простое предложение»</w:t>
            </w:r>
          </w:p>
        </w:tc>
        <w:tc>
          <w:tcPr>
            <w:tcW w:w="6804" w:type="dxa"/>
          </w:tcPr>
          <w:p w:rsidR="00EC1A8B" w:rsidRPr="001A2835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5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1A283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1A2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A8B" w:rsidRPr="001A2835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8B" w:rsidRPr="001A2835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5">
              <w:rPr>
                <w:rFonts w:ascii="Times New Roman" w:hAnsi="Times New Roman" w:cs="Times New Roman"/>
                <w:sz w:val="28"/>
                <w:szCs w:val="28"/>
              </w:rPr>
              <w:t>Тема: 8 класс русский язык</w:t>
            </w:r>
          </w:p>
          <w:p w:rsidR="00EC1A8B" w:rsidRPr="001A2835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5">
              <w:rPr>
                <w:rFonts w:ascii="Times New Roman" w:hAnsi="Times New Roman" w:cs="Times New Roman"/>
                <w:sz w:val="28"/>
                <w:szCs w:val="28"/>
              </w:rPr>
              <w:t>Время: 11 ноя 2020 12:00 PM Москва</w:t>
            </w:r>
          </w:p>
          <w:p w:rsidR="00EC1A8B" w:rsidRPr="001A2835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8B" w:rsidRPr="001A2835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5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1A283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EC1A8B" w:rsidRPr="00BA30B2" w:rsidRDefault="00C94B4A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C1A8B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https://us05web.zoom.us/j/81886404671?pwd=WG1hRzhhRlQ4aTg2cHdrWDNrYVhIZz09</w:t>
              </w:r>
            </w:hyperlink>
            <w:r w:rsidR="00EC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:rsidR="00EC1A8B" w:rsidRPr="00BA30B2" w:rsidRDefault="00EC1A8B" w:rsidP="0094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П.22, упр.119</w:t>
            </w:r>
          </w:p>
        </w:tc>
      </w:tr>
      <w:tr w:rsidR="00C3349C" w:rsidRPr="006D685C" w:rsidTr="00AC3849">
        <w:tc>
          <w:tcPr>
            <w:tcW w:w="343" w:type="dxa"/>
            <w:vMerge/>
          </w:tcPr>
          <w:p w:rsidR="00C3349C" w:rsidRPr="006D685C" w:rsidRDefault="00C3349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C3349C" w:rsidRPr="006D685C" w:rsidRDefault="00C3349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" w:type="dxa"/>
          </w:tcPr>
          <w:p w:rsidR="00C3349C" w:rsidRPr="006D685C" w:rsidRDefault="00C3349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C3349C" w:rsidRPr="006D685C" w:rsidRDefault="00036D0B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3349C" w:rsidRPr="00797F2F" w:rsidRDefault="00036D0B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C3349C" w:rsidRPr="00870936" w:rsidRDefault="00036D0B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3349C" w:rsidRDefault="00036D0B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9" w:type="dxa"/>
          </w:tcPr>
          <w:p w:rsidR="00C3349C" w:rsidRDefault="00036D0B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70E9" w:rsidRPr="006D685C" w:rsidTr="00AC3849">
        <w:tc>
          <w:tcPr>
            <w:tcW w:w="343" w:type="dxa"/>
            <w:vMerge/>
          </w:tcPr>
          <w:p w:rsidR="00A770E9" w:rsidRPr="006D685C" w:rsidRDefault="00A770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0E9" w:rsidRPr="006D685C" w:rsidRDefault="00A770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" w:type="dxa"/>
          </w:tcPr>
          <w:p w:rsidR="00A770E9" w:rsidRPr="006D685C" w:rsidRDefault="00A770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09" w:type="dxa"/>
          </w:tcPr>
          <w:p w:rsidR="00A770E9" w:rsidRPr="006D685C" w:rsidRDefault="00A770E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A770E9" w:rsidRPr="00797F2F" w:rsidRDefault="00A770E9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3261" w:type="dxa"/>
          </w:tcPr>
          <w:p w:rsidR="00A770E9" w:rsidRPr="00E24625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Керлинг.</w:t>
            </w:r>
          </w:p>
        </w:tc>
        <w:tc>
          <w:tcPr>
            <w:tcW w:w="6804" w:type="dxa"/>
          </w:tcPr>
          <w:p w:rsidR="00A770E9" w:rsidRPr="00B53F6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770E9" w:rsidRPr="00B53F6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</w:p>
          <w:p w:rsidR="00A770E9" w:rsidRDefault="00C94B4A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70E9" w:rsidRPr="003747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https://vk.com/im?peers=c22_c15&amp;sel=c14</w:t>
              </w:r>
            </w:hyperlink>
          </w:p>
          <w:p w:rsidR="00A770E9" w:rsidRPr="00B53F6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E9" w:rsidRPr="00B53F6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770E9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 xml:space="preserve">рочитать материал по теме: </w:t>
            </w:r>
            <w:hyperlink r:id="rId11" w:history="1">
              <w:r w:rsidRPr="003747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https://tv-english.club/ru/statyi-ru/interactive-ru/krling-v-velikobritanii-istoriya-vozniknoveniya/</w:t>
              </w:r>
            </w:hyperlink>
          </w:p>
          <w:p w:rsidR="00A770E9" w:rsidRPr="00B53F6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Размещение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зывов</w:t>
            </w: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 личные сообщения </w:t>
            </w:r>
            <w:proofErr w:type="spellStart"/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70E9" w:rsidRDefault="00C94B4A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770E9" w:rsidRPr="003747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  <w:p w:rsidR="00A770E9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E9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E9" w:rsidRPr="00B53F6A" w:rsidRDefault="00A770E9" w:rsidP="005D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770E9" w:rsidRPr="00B53F6A" w:rsidRDefault="00A770E9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6A"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F26F71" w:rsidRPr="006D685C" w:rsidTr="00AC3849">
        <w:tc>
          <w:tcPr>
            <w:tcW w:w="343" w:type="dxa"/>
            <w:vMerge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dxa"/>
          </w:tcPr>
          <w:p w:rsidR="00F26F71" w:rsidRPr="006D685C" w:rsidRDefault="00F26F7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09" w:type="dxa"/>
          </w:tcPr>
          <w:p w:rsidR="00F26F71" w:rsidRPr="006D685C" w:rsidRDefault="00F26F71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F26F71" w:rsidRPr="00797F2F" w:rsidRDefault="00F26F71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3261" w:type="dxa"/>
          </w:tcPr>
          <w:p w:rsidR="00F26F71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содержание текстов</w:t>
            </w:r>
          </w:p>
        </w:tc>
        <w:tc>
          <w:tcPr>
            <w:tcW w:w="6804" w:type="dxa"/>
          </w:tcPr>
          <w:p w:rsidR="00F26F71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задания с решением, в группе в контакте.</w:t>
            </w:r>
          </w:p>
          <w:p w:rsidR="00036D0B" w:rsidRDefault="00036D0B" w:rsidP="0003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36D0B" w:rsidRDefault="00036D0B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26F71" w:rsidRDefault="00F26F71" w:rsidP="005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1D259D" w:rsidRPr="006D685C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36D0B"/>
    <w:rsid w:val="001870E1"/>
    <w:rsid w:val="001D259D"/>
    <w:rsid w:val="00260156"/>
    <w:rsid w:val="004C6A27"/>
    <w:rsid w:val="005B5E63"/>
    <w:rsid w:val="005F7A8C"/>
    <w:rsid w:val="0067316B"/>
    <w:rsid w:val="006D685C"/>
    <w:rsid w:val="0080600D"/>
    <w:rsid w:val="008E1713"/>
    <w:rsid w:val="008F5BE5"/>
    <w:rsid w:val="00942E3B"/>
    <w:rsid w:val="00A3532D"/>
    <w:rsid w:val="00A770E9"/>
    <w:rsid w:val="00AA5E36"/>
    <w:rsid w:val="00AC3849"/>
    <w:rsid w:val="00C3349C"/>
    <w:rsid w:val="00C434C2"/>
    <w:rsid w:val="00C94B4A"/>
    <w:rsid w:val="00E401E3"/>
    <w:rsid w:val="00E43BBE"/>
    <w:rsid w:val="00E958A5"/>
    <w:rsid w:val="00EC1A8B"/>
    <w:rsid w:val="00F264B7"/>
    <w:rsid w:val="00F2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06646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MEIfEtp4Q&amp;ab_channel=%D0%92%D0%B8%D0%B4%D0%B5%D0%BE%D1%83%D1%80%D0%BE%D0%BA%D0%B8%D0%B2%D0%98%D0%BD%D1%82%D0%B5%D1%80%D0%BD%D0%B5%D1%82" TargetMode="External"/><Relationship Id="rId12" Type="http://schemas.openxmlformats.org/officeDocument/2006/relationships/hyperlink" Target="https://vk.com/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" TargetMode="External"/><Relationship Id="rId11" Type="http://schemas.openxmlformats.org/officeDocument/2006/relationships/hyperlink" Target="https://tv-english.club/ru/statyi-ru/interactive-ru/krling-v-velikobritanii-istoriya-vozniknoveniya/" TargetMode="External"/><Relationship Id="rId5" Type="http://schemas.openxmlformats.org/officeDocument/2006/relationships/hyperlink" Target="https://vk.com/im?peers=c22_c15&amp;sel=c14" TargetMode="External"/><Relationship Id="rId10" Type="http://schemas.openxmlformats.org/officeDocument/2006/relationships/hyperlink" Target="https://vk.com/im?peers=c22_c15&amp;sel=c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1886404671?pwd=WG1hRzhhRlQ4aTg2cHdrWDNrYVhI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2021-02-24T03:39:00Z</dcterms:modified>
</cp:coreProperties>
</file>