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59D" w:rsidRPr="006D685C" w:rsidRDefault="001D259D" w:rsidP="00F40A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685C">
        <w:rPr>
          <w:rFonts w:ascii="Times New Roman" w:hAnsi="Times New Roman" w:cs="Times New Roman"/>
          <w:b/>
          <w:sz w:val="28"/>
          <w:szCs w:val="28"/>
        </w:rPr>
        <w:t xml:space="preserve">Расписание занятий для учащихся  </w:t>
      </w:r>
      <w:r w:rsidR="006D685C" w:rsidRPr="006D685C">
        <w:rPr>
          <w:rFonts w:ascii="Times New Roman" w:hAnsi="Times New Roman" w:cs="Times New Roman"/>
          <w:b/>
          <w:sz w:val="28"/>
          <w:szCs w:val="28"/>
        </w:rPr>
        <w:t xml:space="preserve">8 </w:t>
      </w:r>
      <w:r w:rsidRPr="006D685C">
        <w:rPr>
          <w:rFonts w:ascii="Times New Roman" w:hAnsi="Times New Roman" w:cs="Times New Roman"/>
          <w:b/>
          <w:sz w:val="28"/>
          <w:szCs w:val="28"/>
        </w:rPr>
        <w:t xml:space="preserve">класса на </w:t>
      </w:r>
      <w:r w:rsidR="00F40A01">
        <w:rPr>
          <w:rFonts w:ascii="Times New Roman" w:hAnsi="Times New Roman" w:cs="Times New Roman"/>
          <w:b/>
          <w:sz w:val="28"/>
          <w:szCs w:val="28"/>
        </w:rPr>
        <w:t>четверг, 25 февраля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2"/>
        <w:gridCol w:w="473"/>
        <w:gridCol w:w="794"/>
        <w:gridCol w:w="890"/>
        <w:gridCol w:w="1377"/>
        <w:gridCol w:w="2015"/>
        <w:gridCol w:w="7994"/>
        <w:gridCol w:w="1599"/>
      </w:tblGrid>
      <w:tr w:rsidR="0067316B" w:rsidRPr="006D685C" w:rsidTr="008E1DAD">
        <w:trPr>
          <w:cantSplit/>
          <w:trHeight w:val="1134"/>
        </w:trPr>
        <w:tc>
          <w:tcPr>
            <w:tcW w:w="475" w:type="dxa"/>
            <w:vMerge w:val="restart"/>
            <w:textDirection w:val="btLr"/>
          </w:tcPr>
          <w:p w:rsidR="0067316B" w:rsidRPr="006D685C" w:rsidRDefault="00540AD3" w:rsidP="0019421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474" w:type="dxa"/>
            <w:textDirection w:val="btLr"/>
          </w:tcPr>
          <w:p w:rsidR="0067316B" w:rsidRPr="006D685C" w:rsidRDefault="0067316B" w:rsidP="00194218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85C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796" w:type="dxa"/>
          </w:tcPr>
          <w:p w:rsidR="0067316B" w:rsidRPr="006D685C" w:rsidRDefault="0067316B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85C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892" w:type="dxa"/>
          </w:tcPr>
          <w:p w:rsidR="0067316B" w:rsidRPr="006D685C" w:rsidRDefault="0067316B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85C">
              <w:rPr>
                <w:rFonts w:ascii="Times New Roman" w:hAnsi="Times New Roman" w:cs="Times New Roman"/>
                <w:sz w:val="28"/>
                <w:szCs w:val="28"/>
              </w:rPr>
              <w:t>Способ</w:t>
            </w:r>
          </w:p>
        </w:tc>
        <w:tc>
          <w:tcPr>
            <w:tcW w:w="1328" w:type="dxa"/>
          </w:tcPr>
          <w:p w:rsidR="0067316B" w:rsidRPr="006D685C" w:rsidRDefault="0067316B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85C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2022" w:type="dxa"/>
          </w:tcPr>
          <w:p w:rsidR="0067316B" w:rsidRPr="006D685C" w:rsidRDefault="0067316B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85C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8023" w:type="dxa"/>
          </w:tcPr>
          <w:p w:rsidR="0067316B" w:rsidRPr="006D685C" w:rsidRDefault="0067316B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85C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1604" w:type="dxa"/>
          </w:tcPr>
          <w:p w:rsidR="0067316B" w:rsidRPr="006D685C" w:rsidRDefault="0067316B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85C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</w:tr>
      <w:tr w:rsidR="00D94EA7" w:rsidRPr="006D685C" w:rsidTr="008E1DAD">
        <w:tc>
          <w:tcPr>
            <w:tcW w:w="475" w:type="dxa"/>
            <w:vMerge/>
          </w:tcPr>
          <w:p w:rsidR="00D94EA7" w:rsidRPr="006D685C" w:rsidRDefault="00D94EA7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" w:type="dxa"/>
          </w:tcPr>
          <w:p w:rsidR="00D94EA7" w:rsidRPr="006D685C" w:rsidRDefault="00D94EA7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85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6" w:type="dxa"/>
          </w:tcPr>
          <w:p w:rsidR="00D94EA7" w:rsidRPr="006D685C" w:rsidRDefault="00D94EA7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85C">
              <w:rPr>
                <w:rFonts w:ascii="Times New Roman" w:hAnsi="Times New Roman" w:cs="Times New Roman"/>
                <w:sz w:val="28"/>
                <w:szCs w:val="28"/>
              </w:rPr>
              <w:t>08.30-09.00</w:t>
            </w:r>
          </w:p>
        </w:tc>
        <w:tc>
          <w:tcPr>
            <w:tcW w:w="892" w:type="dxa"/>
          </w:tcPr>
          <w:p w:rsidR="00D94EA7" w:rsidRPr="006D685C" w:rsidRDefault="00D94EA7" w:rsidP="006E38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лайн</w:t>
            </w:r>
            <w:proofErr w:type="spellEnd"/>
          </w:p>
        </w:tc>
        <w:tc>
          <w:tcPr>
            <w:tcW w:w="1328" w:type="dxa"/>
          </w:tcPr>
          <w:p w:rsidR="00D94EA7" w:rsidRPr="00797F2F" w:rsidRDefault="00D94EA7" w:rsidP="008C11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F2F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022" w:type="dxa"/>
          </w:tcPr>
          <w:p w:rsidR="00D94EA7" w:rsidRPr="006D685C" w:rsidRDefault="00D94EA7" w:rsidP="00DE23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Акробатика. Лазание.</w:t>
            </w:r>
          </w:p>
        </w:tc>
        <w:tc>
          <w:tcPr>
            <w:tcW w:w="8023" w:type="dxa"/>
          </w:tcPr>
          <w:p w:rsidR="00D75BFF" w:rsidRDefault="00D75BFF" w:rsidP="00D75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-занятие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</w:p>
          <w:p w:rsidR="00D94EA7" w:rsidRPr="006D685C" w:rsidRDefault="00D94EA7" w:rsidP="00DE23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4" w:type="dxa"/>
          </w:tcPr>
          <w:p w:rsidR="00D94EA7" w:rsidRPr="006D685C" w:rsidRDefault="00D94EA7" w:rsidP="00DE23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Выполнить комплекс упражнений</w:t>
            </w:r>
          </w:p>
        </w:tc>
      </w:tr>
      <w:tr w:rsidR="00D94EA7" w:rsidRPr="006D685C" w:rsidTr="008E1DAD">
        <w:tc>
          <w:tcPr>
            <w:tcW w:w="475" w:type="dxa"/>
            <w:vMerge/>
          </w:tcPr>
          <w:p w:rsidR="00D94EA7" w:rsidRPr="006D685C" w:rsidRDefault="00D94EA7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" w:type="dxa"/>
          </w:tcPr>
          <w:p w:rsidR="00D94EA7" w:rsidRPr="006D685C" w:rsidRDefault="00D94EA7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85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6" w:type="dxa"/>
          </w:tcPr>
          <w:p w:rsidR="00D94EA7" w:rsidRPr="006D685C" w:rsidRDefault="00D94EA7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85C">
              <w:rPr>
                <w:rFonts w:ascii="Times New Roman" w:hAnsi="Times New Roman" w:cs="Times New Roman"/>
                <w:sz w:val="28"/>
                <w:szCs w:val="28"/>
              </w:rPr>
              <w:t>09.20-09.50</w:t>
            </w:r>
          </w:p>
        </w:tc>
        <w:tc>
          <w:tcPr>
            <w:tcW w:w="892" w:type="dxa"/>
          </w:tcPr>
          <w:p w:rsidR="00D94EA7" w:rsidRPr="006D685C" w:rsidRDefault="00D94EA7" w:rsidP="006E38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лайн</w:t>
            </w:r>
            <w:proofErr w:type="spellEnd"/>
          </w:p>
        </w:tc>
        <w:tc>
          <w:tcPr>
            <w:tcW w:w="1328" w:type="dxa"/>
          </w:tcPr>
          <w:p w:rsidR="00D94EA7" w:rsidRPr="00797F2F" w:rsidRDefault="00D94EA7" w:rsidP="008C11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F2F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022" w:type="dxa"/>
          </w:tcPr>
          <w:p w:rsidR="00D94EA7" w:rsidRDefault="00D94EA7" w:rsidP="00DE23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</w:tc>
        <w:tc>
          <w:tcPr>
            <w:tcW w:w="8023" w:type="dxa"/>
          </w:tcPr>
          <w:p w:rsidR="00D94EA7" w:rsidRDefault="00D94EA7" w:rsidP="00DE23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работа, в группе в контакте. Решения прислать на проверку.</w:t>
            </w:r>
          </w:p>
          <w:p w:rsidR="00D94EA7" w:rsidRDefault="00D94EA7" w:rsidP="00DE23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онлайн консультаций </w:t>
            </w:r>
            <w:hyperlink r:id="rId5" w:history="1">
              <w:r w:rsidRPr="00ED2F1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https://vk.com/id306646054</w:t>
              </w:r>
            </w:hyperlink>
          </w:p>
        </w:tc>
        <w:tc>
          <w:tcPr>
            <w:tcW w:w="1604" w:type="dxa"/>
          </w:tcPr>
          <w:p w:rsidR="00D94EA7" w:rsidRDefault="00D94EA7" w:rsidP="00DE23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ошибками</w:t>
            </w:r>
          </w:p>
        </w:tc>
      </w:tr>
      <w:tr w:rsidR="001825DF" w:rsidRPr="006D685C" w:rsidTr="008E1DAD">
        <w:tc>
          <w:tcPr>
            <w:tcW w:w="475" w:type="dxa"/>
            <w:vMerge/>
          </w:tcPr>
          <w:p w:rsidR="001825DF" w:rsidRPr="006D685C" w:rsidRDefault="001825DF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" w:type="dxa"/>
          </w:tcPr>
          <w:p w:rsidR="001825DF" w:rsidRPr="006D685C" w:rsidRDefault="001825DF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85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96" w:type="dxa"/>
          </w:tcPr>
          <w:p w:rsidR="001825DF" w:rsidRPr="006D685C" w:rsidRDefault="001825DF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85C">
              <w:rPr>
                <w:rFonts w:ascii="Times New Roman" w:hAnsi="Times New Roman" w:cs="Times New Roman"/>
                <w:sz w:val="28"/>
                <w:szCs w:val="28"/>
              </w:rPr>
              <w:t>10.10-10.40</w:t>
            </w:r>
          </w:p>
        </w:tc>
        <w:tc>
          <w:tcPr>
            <w:tcW w:w="892" w:type="dxa"/>
          </w:tcPr>
          <w:p w:rsidR="001825DF" w:rsidRPr="006D685C" w:rsidRDefault="001825DF" w:rsidP="006E38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лайн</w:t>
            </w:r>
            <w:proofErr w:type="spellEnd"/>
          </w:p>
        </w:tc>
        <w:tc>
          <w:tcPr>
            <w:tcW w:w="1328" w:type="dxa"/>
          </w:tcPr>
          <w:p w:rsidR="001825DF" w:rsidRPr="00797F2F" w:rsidRDefault="001825DF" w:rsidP="008C11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F2F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022" w:type="dxa"/>
          </w:tcPr>
          <w:p w:rsidR="001825DF" w:rsidRPr="006D685C" w:rsidRDefault="001825DF" w:rsidP="00813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Практикум по теме «Простое предложение»</w:t>
            </w:r>
          </w:p>
        </w:tc>
        <w:tc>
          <w:tcPr>
            <w:tcW w:w="8023" w:type="dxa"/>
          </w:tcPr>
          <w:p w:rsidR="001825DF" w:rsidRPr="0064517C" w:rsidRDefault="001825DF" w:rsidP="00813E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517C">
              <w:rPr>
                <w:rFonts w:ascii="Times New Roman" w:hAnsi="Times New Roman" w:cs="Times New Roman"/>
                <w:sz w:val="28"/>
                <w:szCs w:val="28"/>
              </w:rPr>
              <w:t xml:space="preserve">﻿Светлана Тимошкина приглашает вас на запланированную конференцию: </w:t>
            </w:r>
            <w:proofErr w:type="spellStart"/>
            <w:r w:rsidRPr="0064517C">
              <w:rPr>
                <w:rFonts w:ascii="Times New Roman" w:hAnsi="Times New Roman" w:cs="Times New Roman"/>
                <w:sz w:val="28"/>
                <w:szCs w:val="28"/>
              </w:rPr>
              <w:t>Zoom</w:t>
            </w:r>
            <w:proofErr w:type="spellEnd"/>
            <w:r w:rsidRPr="006451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825DF" w:rsidRPr="0064517C" w:rsidRDefault="001825DF" w:rsidP="00813E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25DF" w:rsidRPr="0064517C" w:rsidRDefault="001825DF" w:rsidP="00813E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517C">
              <w:rPr>
                <w:rFonts w:ascii="Times New Roman" w:hAnsi="Times New Roman" w:cs="Times New Roman"/>
                <w:sz w:val="28"/>
                <w:szCs w:val="28"/>
              </w:rPr>
              <w:t>Тема: 8 класс русский язык</w:t>
            </w:r>
          </w:p>
          <w:p w:rsidR="001825DF" w:rsidRPr="0064517C" w:rsidRDefault="001825DF" w:rsidP="00813E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517C">
              <w:rPr>
                <w:rFonts w:ascii="Times New Roman" w:hAnsi="Times New Roman" w:cs="Times New Roman"/>
                <w:sz w:val="28"/>
                <w:szCs w:val="28"/>
              </w:rPr>
              <w:t>Время: 12 ноя 2020 10:00 AM Москва</w:t>
            </w:r>
          </w:p>
          <w:p w:rsidR="001825DF" w:rsidRPr="0064517C" w:rsidRDefault="001825DF" w:rsidP="00813E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25DF" w:rsidRPr="0064517C" w:rsidRDefault="001825DF" w:rsidP="00813E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517C">
              <w:rPr>
                <w:rFonts w:ascii="Times New Roman" w:hAnsi="Times New Roman" w:cs="Times New Roman"/>
                <w:sz w:val="28"/>
                <w:szCs w:val="28"/>
              </w:rPr>
              <w:t xml:space="preserve">Подключиться к конференции </w:t>
            </w:r>
            <w:proofErr w:type="spellStart"/>
            <w:r w:rsidRPr="0064517C">
              <w:rPr>
                <w:rFonts w:ascii="Times New Roman" w:hAnsi="Times New Roman" w:cs="Times New Roman"/>
                <w:sz w:val="28"/>
                <w:szCs w:val="28"/>
              </w:rPr>
              <w:t>Zoom</w:t>
            </w:r>
            <w:proofErr w:type="spellEnd"/>
          </w:p>
          <w:p w:rsidR="001825DF" w:rsidRPr="006D685C" w:rsidRDefault="008E1DAD" w:rsidP="00813E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1825DF" w:rsidRPr="002D147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https://us05web.zoom.us/j/88080556302?pwd=alZYZFhPWjlsbnZkaFY1aWw2am1Cdz09</w:t>
              </w:r>
            </w:hyperlink>
            <w:r w:rsidR="001825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04" w:type="dxa"/>
          </w:tcPr>
          <w:p w:rsidR="001825DF" w:rsidRPr="006D685C" w:rsidRDefault="001825DF" w:rsidP="00813E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П.23</w:t>
            </w:r>
          </w:p>
        </w:tc>
      </w:tr>
      <w:tr w:rsidR="00D94EA7" w:rsidRPr="006D685C" w:rsidTr="008E1DAD">
        <w:tc>
          <w:tcPr>
            <w:tcW w:w="475" w:type="dxa"/>
            <w:vMerge/>
          </w:tcPr>
          <w:p w:rsidR="00D94EA7" w:rsidRPr="006D685C" w:rsidRDefault="00D94EA7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" w:type="dxa"/>
          </w:tcPr>
          <w:p w:rsidR="00D94EA7" w:rsidRPr="006D685C" w:rsidRDefault="00D94EA7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85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96" w:type="dxa"/>
          </w:tcPr>
          <w:p w:rsidR="00D94EA7" w:rsidRPr="006D685C" w:rsidRDefault="00D94EA7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85C">
              <w:rPr>
                <w:rFonts w:ascii="Times New Roman" w:hAnsi="Times New Roman" w:cs="Times New Roman"/>
                <w:sz w:val="28"/>
                <w:szCs w:val="28"/>
              </w:rPr>
              <w:t>11.00-11.30</w:t>
            </w:r>
          </w:p>
        </w:tc>
        <w:tc>
          <w:tcPr>
            <w:tcW w:w="892" w:type="dxa"/>
          </w:tcPr>
          <w:p w:rsidR="00D94EA7" w:rsidRPr="006D685C" w:rsidRDefault="00D94EA7" w:rsidP="006E38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лайн</w:t>
            </w:r>
            <w:proofErr w:type="spellEnd"/>
          </w:p>
        </w:tc>
        <w:tc>
          <w:tcPr>
            <w:tcW w:w="1328" w:type="dxa"/>
          </w:tcPr>
          <w:p w:rsidR="00D94EA7" w:rsidRPr="00797F2F" w:rsidRDefault="00D94EA7" w:rsidP="008C11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F2F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022" w:type="dxa"/>
          </w:tcPr>
          <w:p w:rsidR="00D94EA7" w:rsidRPr="006D685C" w:rsidRDefault="00D94EA7" w:rsidP="00DE231F">
            <w:pPr>
              <w:tabs>
                <w:tab w:val="left" w:pos="4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Слуховой анализатор</w:t>
            </w:r>
          </w:p>
        </w:tc>
        <w:tc>
          <w:tcPr>
            <w:tcW w:w="8023" w:type="dxa"/>
          </w:tcPr>
          <w:p w:rsidR="00D94EA7" w:rsidRDefault="008E1DAD" w:rsidP="00DE231F">
            <w:pPr>
              <w:rPr>
                <w:color w:val="0000FF" w:themeColor="hyperlink"/>
                <w:u w:val="single"/>
              </w:rPr>
            </w:pPr>
            <w:hyperlink r:id="rId7" w:history="1">
              <w:r w:rsidR="00D94EA7" w:rsidRPr="00037F5F">
                <w:rPr>
                  <w:color w:val="0000FF" w:themeColor="hyperlink"/>
                  <w:u w:val="single"/>
                </w:rPr>
                <w:t>https://us05web.zoom.us/j/81358390173?pwd=VVBzdnJWQzM1R20rcnAyU01BV0hsQT09</w:t>
              </w:r>
            </w:hyperlink>
          </w:p>
          <w:p w:rsidR="00D75BFF" w:rsidRDefault="00D75BFF" w:rsidP="00D75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-занятие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</w:p>
          <w:p w:rsidR="00D75BFF" w:rsidRPr="00037F5F" w:rsidRDefault="00D75BFF" w:rsidP="00DE231F"/>
          <w:p w:rsidR="00D94EA7" w:rsidRPr="006D685C" w:rsidRDefault="00D94EA7" w:rsidP="00DE23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4" w:type="dxa"/>
          </w:tcPr>
          <w:p w:rsidR="00D94EA7" w:rsidRPr="006D685C" w:rsidRDefault="00D94EA7" w:rsidP="00DE23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Выполнить рисунок органа слуха, выучить строение органа слуха.</w:t>
            </w:r>
          </w:p>
        </w:tc>
      </w:tr>
      <w:tr w:rsidR="0067316B" w:rsidRPr="006D685C" w:rsidTr="008E1DAD">
        <w:tc>
          <w:tcPr>
            <w:tcW w:w="475" w:type="dxa"/>
            <w:vMerge/>
          </w:tcPr>
          <w:p w:rsidR="0067316B" w:rsidRPr="006D685C" w:rsidRDefault="0067316B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39" w:type="dxa"/>
            <w:gridSpan w:val="7"/>
          </w:tcPr>
          <w:p w:rsidR="0067316B" w:rsidRPr="006D685C" w:rsidRDefault="0067316B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85C">
              <w:rPr>
                <w:rFonts w:ascii="Times New Roman" w:hAnsi="Times New Roman" w:cs="Times New Roman"/>
                <w:sz w:val="28"/>
                <w:szCs w:val="28"/>
              </w:rPr>
              <w:t>Обед 11.30-12.00</w:t>
            </w:r>
          </w:p>
        </w:tc>
      </w:tr>
      <w:tr w:rsidR="00D94EA7" w:rsidRPr="006D685C" w:rsidTr="008E1DAD">
        <w:tc>
          <w:tcPr>
            <w:tcW w:w="475" w:type="dxa"/>
            <w:vMerge/>
          </w:tcPr>
          <w:p w:rsidR="00D94EA7" w:rsidRPr="006D685C" w:rsidRDefault="00D94EA7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" w:type="dxa"/>
          </w:tcPr>
          <w:p w:rsidR="00D94EA7" w:rsidRPr="006D685C" w:rsidRDefault="00D94EA7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85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96" w:type="dxa"/>
          </w:tcPr>
          <w:p w:rsidR="00D94EA7" w:rsidRPr="006D685C" w:rsidRDefault="00D94EA7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85C">
              <w:rPr>
                <w:rFonts w:ascii="Times New Roman" w:hAnsi="Times New Roman" w:cs="Times New Roman"/>
                <w:sz w:val="28"/>
                <w:szCs w:val="28"/>
              </w:rPr>
              <w:t>12.00-12.30</w:t>
            </w:r>
          </w:p>
        </w:tc>
        <w:tc>
          <w:tcPr>
            <w:tcW w:w="892" w:type="dxa"/>
          </w:tcPr>
          <w:p w:rsidR="00D94EA7" w:rsidRPr="006D685C" w:rsidRDefault="00D94EA7" w:rsidP="006E38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лайн</w:t>
            </w:r>
            <w:proofErr w:type="spellEnd"/>
          </w:p>
        </w:tc>
        <w:tc>
          <w:tcPr>
            <w:tcW w:w="1328" w:type="dxa"/>
          </w:tcPr>
          <w:p w:rsidR="00D94EA7" w:rsidRPr="00797F2F" w:rsidRDefault="00D94EA7" w:rsidP="008C11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F2F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2022" w:type="dxa"/>
          </w:tcPr>
          <w:p w:rsidR="00D94EA7" w:rsidRDefault="00D94EA7" w:rsidP="00DE23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Поглощение энергии при испарении жидкости</w:t>
            </w:r>
          </w:p>
        </w:tc>
        <w:tc>
          <w:tcPr>
            <w:tcW w:w="8023" w:type="dxa"/>
          </w:tcPr>
          <w:p w:rsidR="00D94EA7" w:rsidRDefault="00D94EA7" w:rsidP="00DE23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Посмотреть: </w:t>
            </w:r>
          </w:p>
          <w:p w:rsidR="00D94EA7" w:rsidRDefault="008E1DAD" w:rsidP="00DE231F">
            <w:pPr>
              <w:rPr>
                <w:rFonts w:ascii="Times New Roman" w:hAnsi="Times New Roman"/>
                <w:sz w:val="28"/>
                <w:szCs w:val="28"/>
              </w:rPr>
            </w:pPr>
            <w:hyperlink r:id="rId8" w:history="1">
              <w:r w:rsidR="00D94EA7" w:rsidRPr="00142183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https://www.youtube.com/watch?v=ZX8l3VHJsAs</w:t>
              </w:r>
            </w:hyperlink>
          </w:p>
          <w:p w:rsidR="00D94EA7" w:rsidRDefault="00D94EA7" w:rsidP="00DE23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записать в тетрадь </w:t>
            </w:r>
          </w:p>
          <w:p w:rsidR="00D75BFF" w:rsidRDefault="00D75BFF" w:rsidP="00D75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-занятие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</w:p>
          <w:p w:rsidR="00D75BFF" w:rsidRPr="0037348B" w:rsidRDefault="00D75BFF" w:rsidP="00DE231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4" w:type="dxa"/>
          </w:tcPr>
          <w:p w:rsidR="00D94EA7" w:rsidRDefault="00D94EA7" w:rsidP="00DE23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Работа по учебнику </w:t>
            </w:r>
          </w:p>
          <w:p w:rsidR="00D94EA7" w:rsidRDefault="00D94EA7" w:rsidP="00DE23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пр. 9 стр. 43</w:t>
            </w:r>
          </w:p>
        </w:tc>
      </w:tr>
      <w:tr w:rsidR="00F335A5" w:rsidRPr="006D685C" w:rsidTr="008E1DAD">
        <w:tc>
          <w:tcPr>
            <w:tcW w:w="475" w:type="dxa"/>
            <w:vMerge/>
          </w:tcPr>
          <w:p w:rsidR="00F335A5" w:rsidRPr="006D685C" w:rsidRDefault="00F335A5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" w:type="dxa"/>
          </w:tcPr>
          <w:p w:rsidR="00F335A5" w:rsidRPr="006D685C" w:rsidRDefault="00F335A5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85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96" w:type="dxa"/>
          </w:tcPr>
          <w:p w:rsidR="00F335A5" w:rsidRPr="006D685C" w:rsidRDefault="00F335A5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85C">
              <w:rPr>
                <w:rFonts w:ascii="Times New Roman" w:hAnsi="Times New Roman" w:cs="Times New Roman"/>
                <w:sz w:val="28"/>
                <w:szCs w:val="28"/>
              </w:rPr>
              <w:t>12.50-13.20</w:t>
            </w:r>
          </w:p>
        </w:tc>
        <w:tc>
          <w:tcPr>
            <w:tcW w:w="892" w:type="dxa"/>
          </w:tcPr>
          <w:p w:rsidR="00F335A5" w:rsidRPr="006D685C" w:rsidRDefault="00F335A5" w:rsidP="006E38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лайн</w:t>
            </w:r>
            <w:proofErr w:type="spellEnd"/>
          </w:p>
        </w:tc>
        <w:tc>
          <w:tcPr>
            <w:tcW w:w="1328" w:type="dxa"/>
          </w:tcPr>
          <w:p w:rsidR="00F335A5" w:rsidRPr="00797F2F" w:rsidRDefault="00F335A5" w:rsidP="008C11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F2F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2022" w:type="dxa"/>
          </w:tcPr>
          <w:p w:rsidR="00F335A5" w:rsidRPr="006D0D5A" w:rsidRDefault="00F335A5" w:rsidP="00DE23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0D5A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Профессиональное резюме. Формы </w:t>
            </w:r>
            <w:proofErr w:type="spellStart"/>
            <w:r w:rsidRPr="006D0D5A">
              <w:rPr>
                <w:rFonts w:ascii="Times New Roman" w:hAnsi="Times New Roman" w:cs="Times New Roman"/>
                <w:sz w:val="28"/>
                <w:szCs w:val="28"/>
              </w:rPr>
              <w:t>самопрезентации</w:t>
            </w:r>
            <w:proofErr w:type="spellEnd"/>
            <w:r w:rsidRPr="006D0D5A">
              <w:rPr>
                <w:rFonts w:ascii="Times New Roman" w:hAnsi="Times New Roman" w:cs="Times New Roman"/>
                <w:sz w:val="28"/>
                <w:szCs w:val="28"/>
              </w:rPr>
              <w:t xml:space="preserve"> для профессионального образования и трудоустройства</w:t>
            </w:r>
          </w:p>
          <w:p w:rsidR="00F335A5" w:rsidRPr="006D0D5A" w:rsidRDefault="00F335A5" w:rsidP="00DE23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0D5A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F335A5" w:rsidRPr="006D0D5A" w:rsidRDefault="00F335A5" w:rsidP="00DE23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35A5" w:rsidRPr="00870936" w:rsidRDefault="00F335A5" w:rsidP="00DE23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0D5A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8023" w:type="dxa"/>
          </w:tcPr>
          <w:p w:rsidR="00F335A5" w:rsidRPr="006D0D5A" w:rsidRDefault="00F335A5" w:rsidP="00DE23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0D5A">
              <w:rPr>
                <w:rFonts w:ascii="Times New Roman" w:hAnsi="Times New Roman" w:cs="Times New Roman"/>
                <w:sz w:val="28"/>
                <w:szCs w:val="28"/>
              </w:rPr>
              <w:t>Изучение материала по ссылке</w:t>
            </w:r>
          </w:p>
          <w:p w:rsidR="00F335A5" w:rsidRDefault="008E1DAD" w:rsidP="00DE231F">
            <w:pPr>
              <w:jc w:val="center"/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F335A5" w:rsidRPr="0077459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https://youtu.be/eMXoYnPdRMw</w:t>
              </w:r>
            </w:hyperlink>
          </w:p>
          <w:p w:rsidR="00D75BFF" w:rsidRDefault="00D75BFF" w:rsidP="00D75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-занятие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</w:p>
          <w:p w:rsidR="00D75BFF" w:rsidRDefault="00D75BFF" w:rsidP="00DE23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35A5" w:rsidRDefault="00F335A5" w:rsidP="00DE23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4" w:type="dxa"/>
          </w:tcPr>
          <w:p w:rsidR="00F335A5" w:rsidRDefault="00F335A5" w:rsidP="00DE23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0D5A"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BB4996" w:rsidRPr="006D685C" w:rsidTr="008E1DAD">
        <w:tc>
          <w:tcPr>
            <w:tcW w:w="475" w:type="dxa"/>
            <w:vMerge/>
          </w:tcPr>
          <w:p w:rsidR="00BB4996" w:rsidRPr="006D685C" w:rsidRDefault="00BB4996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" w:type="dxa"/>
          </w:tcPr>
          <w:p w:rsidR="00BB4996" w:rsidRPr="006D685C" w:rsidRDefault="00BB4996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85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96" w:type="dxa"/>
          </w:tcPr>
          <w:p w:rsidR="00BB4996" w:rsidRPr="006D685C" w:rsidRDefault="00BB4996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85C">
              <w:rPr>
                <w:rFonts w:ascii="Times New Roman" w:hAnsi="Times New Roman" w:cs="Times New Roman"/>
                <w:sz w:val="28"/>
                <w:szCs w:val="28"/>
              </w:rPr>
              <w:t>13.40-14.10</w:t>
            </w:r>
          </w:p>
        </w:tc>
        <w:tc>
          <w:tcPr>
            <w:tcW w:w="892" w:type="dxa"/>
          </w:tcPr>
          <w:p w:rsidR="00BB4996" w:rsidRPr="006D685C" w:rsidRDefault="00BB4996" w:rsidP="006E38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лайн</w:t>
            </w:r>
            <w:proofErr w:type="spellEnd"/>
          </w:p>
        </w:tc>
        <w:tc>
          <w:tcPr>
            <w:tcW w:w="1328" w:type="dxa"/>
          </w:tcPr>
          <w:p w:rsidR="00BB4996" w:rsidRPr="00797F2F" w:rsidRDefault="00BB4996" w:rsidP="008C11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F2F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2022" w:type="dxa"/>
          </w:tcPr>
          <w:p w:rsidR="00BB4996" w:rsidRPr="00E24625" w:rsidRDefault="00BB4996" w:rsidP="00DE23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48F">
              <w:rPr>
                <w:rFonts w:ascii="Times New Roman" w:hAnsi="Times New Roman" w:cs="Times New Roman"/>
                <w:sz w:val="28"/>
                <w:szCs w:val="28"/>
              </w:rPr>
              <w:t>Танцевальная музыка прошлого и настоящего</w:t>
            </w:r>
          </w:p>
        </w:tc>
        <w:tc>
          <w:tcPr>
            <w:tcW w:w="8023" w:type="dxa"/>
          </w:tcPr>
          <w:p w:rsidR="00BB4996" w:rsidRPr="00024D78" w:rsidRDefault="00BB4996" w:rsidP="00DE23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﻿</w:t>
            </w:r>
            <w:r w:rsidRPr="00024D78">
              <w:rPr>
                <w:rFonts w:ascii="Times New Roman" w:hAnsi="Times New Roman" w:cs="Times New Roman"/>
                <w:sz w:val="28"/>
                <w:szCs w:val="28"/>
              </w:rPr>
              <w:t xml:space="preserve">Подключиться к конференции </w:t>
            </w:r>
            <w:proofErr w:type="spellStart"/>
            <w:r w:rsidRPr="00024D78">
              <w:rPr>
                <w:rFonts w:ascii="Times New Roman" w:hAnsi="Times New Roman" w:cs="Times New Roman"/>
                <w:sz w:val="28"/>
                <w:szCs w:val="28"/>
              </w:rPr>
              <w:t>Zoom</w:t>
            </w:r>
            <w:proofErr w:type="spellEnd"/>
          </w:p>
          <w:p w:rsidR="00BB4996" w:rsidRPr="00024D78" w:rsidRDefault="008E1DAD" w:rsidP="00DE231F">
            <w:pPr>
              <w:jc w:val="center"/>
              <w:rPr>
                <w:rFonts w:ascii="Times New Roman" w:hAnsi="Times New Roman" w:cs="Times New Roman"/>
              </w:rPr>
            </w:pPr>
            <w:hyperlink r:id="rId10" w:history="1">
              <w:r w:rsidR="00BB4996" w:rsidRPr="00024D78">
                <w:rPr>
                  <w:rStyle w:val="a4"/>
                  <w:rFonts w:ascii="Times New Roman" w:hAnsi="Times New Roman" w:cs="Times New Roman"/>
                </w:rPr>
                <w:t>https://us05web.zoom.us/j/89565297873?pwd=TjFRbzFWdXNZYnpxNHhaL0FSc1dVdz09</w:t>
              </w:r>
            </w:hyperlink>
          </w:p>
          <w:p w:rsidR="00BB4996" w:rsidRPr="00024D78" w:rsidRDefault="00BB4996" w:rsidP="00DE231F">
            <w:pPr>
              <w:jc w:val="center"/>
              <w:rPr>
                <w:rFonts w:ascii="Times New Roman" w:hAnsi="Times New Roman" w:cs="Times New Roman"/>
              </w:rPr>
            </w:pPr>
          </w:p>
          <w:p w:rsidR="00BB4996" w:rsidRPr="000318C0" w:rsidRDefault="00BB4996" w:rsidP="00DE231F">
            <w:pPr>
              <w:jc w:val="center"/>
            </w:pPr>
          </w:p>
        </w:tc>
        <w:tc>
          <w:tcPr>
            <w:tcW w:w="1604" w:type="dxa"/>
          </w:tcPr>
          <w:p w:rsidR="00BB4996" w:rsidRDefault="00BB4996" w:rsidP="00DE231F">
            <w:r>
              <w:rPr>
                <w:rFonts w:ascii="Times New Roman" w:hAnsi="Times New Roman" w:cs="Times New Roman"/>
                <w:sz w:val="28"/>
                <w:szCs w:val="28"/>
              </w:rPr>
              <w:t>Записать конспект занятия и выучить песню</w:t>
            </w:r>
          </w:p>
        </w:tc>
      </w:tr>
      <w:tr w:rsidR="008E1DAD" w:rsidRPr="006D685C" w:rsidTr="008E1DAD">
        <w:tc>
          <w:tcPr>
            <w:tcW w:w="475" w:type="dxa"/>
            <w:vMerge/>
          </w:tcPr>
          <w:p w:rsidR="008E1DAD" w:rsidRPr="006D685C" w:rsidRDefault="008E1DAD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" w:type="dxa"/>
          </w:tcPr>
          <w:p w:rsidR="008E1DAD" w:rsidRPr="006D685C" w:rsidRDefault="008E1DAD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96" w:type="dxa"/>
          </w:tcPr>
          <w:p w:rsidR="008E1DAD" w:rsidRPr="006D685C" w:rsidRDefault="008E1DAD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14.30-15.00</w:t>
            </w:r>
          </w:p>
        </w:tc>
        <w:tc>
          <w:tcPr>
            <w:tcW w:w="892" w:type="dxa"/>
          </w:tcPr>
          <w:p w:rsidR="008E1DAD" w:rsidRPr="006D685C" w:rsidRDefault="008E1DAD" w:rsidP="000808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лайн</w:t>
            </w:r>
            <w:proofErr w:type="spellEnd"/>
          </w:p>
        </w:tc>
        <w:tc>
          <w:tcPr>
            <w:tcW w:w="1328" w:type="dxa"/>
          </w:tcPr>
          <w:p w:rsidR="008E1DAD" w:rsidRPr="00797F2F" w:rsidRDefault="008E1DAD" w:rsidP="008C11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Краеведение</w:t>
            </w:r>
          </w:p>
        </w:tc>
        <w:tc>
          <w:tcPr>
            <w:tcW w:w="2022" w:type="dxa"/>
          </w:tcPr>
          <w:p w:rsidR="008E1DAD" w:rsidRDefault="008E1DAD" w:rsidP="000137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023" w:type="dxa"/>
          </w:tcPr>
          <w:p w:rsidR="008E1DAD" w:rsidRPr="004712A6" w:rsidRDefault="008E1DAD" w:rsidP="000137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04" w:type="dxa"/>
          </w:tcPr>
          <w:p w:rsidR="008E1DAD" w:rsidRPr="004712A6" w:rsidRDefault="008E1DAD" w:rsidP="000137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1D259D" w:rsidRPr="006D685C" w:rsidRDefault="001D259D" w:rsidP="001D259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A5E36" w:rsidRDefault="00AA5E36">
      <w:bookmarkStart w:id="0" w:name="_GoBack"/>
      <w:bookmarkEnd w:id="0"/>
    </w:p>
    <w:sectPr w:rsidR="00AA5E36" w:rsidSect="0093551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59D"/>
    <w:rsid w:val="001825DF"/>
    <w:rsid w:val="001870E1"/>
    <w:rsid w:val="001D259D"/>
    <w:rsid w:val="00260156"/>
    <w:rsid w:val="00275061"/>
    <w:rsid w:val="004C6A27"/>
    <w:rsid w:val="00540AD3"/>
    <w:rsid w:val="005B5E63"/>
    <w:rsid w:val="0067316B"/>
    <w:rsid w:val="006D685C"/>
    <w:rsid w:val="0080600D"/>
    <w:rsid w:val="008E1713"/>
    <w:rsid w:val="008E1DAD"/>
    <w:rsid w:val="008F5BE5"/>
    <w:rsid w:val="00942E3B"/>
    <w:rsid w:val="00A3532D"/>
    <w:rsid w:val="00AA5E36"/>
    <w:rsid w:val="00BB4996"/>
    <w:rsid w:val="00D75BFF"/>
    <w:rsid w:val="00D94EA7"/>
    <w:rsid w:val="00E401E3"/>
    <w:rsid w:val="00E43BBE"/>
    <w:rsid w:val="00E958A5"/>
    <w:rsid w:val="00F264B7"/>
    <w:rsid w:val="00F335A5"/>
    <w:rsid w:val="00F40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5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25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nhideWhenUsed/>
    <w:rsid w:val="00E43BB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5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25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nhideWhenUsed/>
    <w:rsid w:val="00E43B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34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7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ZX8l3VHJsA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s05web.zoom.us/j/81358390173?pwd=VVBzdnJWQzM1R20rcnAyU01BV0hsQT09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us05web.zoom.us/j/88080556302?pwd=alZYZFhPWjlsbnZkaFY1aWw2am1Cdz09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vk.com/id306646054" TargetMode="External"/><Relationship Id="rId10" Type="http://schemas.openxmlformats.org/officeDocument/2006/relationships/hyperlink" Target="https://us05web.zoom.us/j/89565297873?pwd=TjFRbzFWdXNZYnpxNHhaL0FSc1dVdz0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eMXoYnPdRM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321</Words>
  <Characters>1833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25</cp:revision>
  <dcterms:created xsi:type="dcterms:W3CDTF">2020-04-03T00:48:00Z</dcterms:created>
  <dcterms:modified xsi:type="dcterms:W3CDTF">2021-02-24T16:40:00Z</dcterms:modified>
</cp:coreProperties>
</file>