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817CC5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C5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D35BE4" w:rsidRPr="00817CC5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817CC5">
        <w:rPr>
          <w:rFonts w:ascii="Times New Roman" w:hAnsi="Times New Roman" w:cs="Times New Roman"/>
          <w:b/>
          <w:sz w:val="28"/>
          <w:szCs w:val="28"/>
        </w:rPr>
        <w:t xml:space="preserve">класса на </w:t>
      </w:r>
      <w:r w:rsidR="00C167A3">
        <w:rPr>
          <w:rFonts w:ascii="Times New Roman" w:hAnsi="Times New Roman" w:cs="Times New Roman"/>
          <w:b/>
          <w:sz w:val="28"/>
          <w:szCs w:val="28"/>
        </w:rPr>
        <w:t xml:space="preserve">среду, </w:t>
      </w:r>
      <w:r w:rsidR="000B66E8">
        <w:rPr>
          <w:rFonts w:ascii="Times New Roman" w:hAnsi="Times New Roman" w:cs="Times New Roman"/>
          <w:b/>
          <w:sz w:val="28"/>
          <w:szCs w:val="28"/>
        </w:rPr>
        <w:t>24 февраля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6"/>
        <w:gridCol w:w="366"/>
        <w:gridCol w:w="552"/>
        <w:gridCol w:w="384"/>
        <w:gridCol w:w="224"/>
        <w:gridCol w:w="768"/>
        <w:gridCol w:w="479"/>
        <w:gridCol w:w="1080"/>
        <w:gridCol w:w="2552"/>
        <w:gridCol w:w="5953"/>
        <w:gridCol w:w="2890"/>
      </w:tblGrid>
      <w:tr w:rsidR="00CE38EE" w:rsidRPr="00817CC5" w:rsidTr="00F951B2">
        <w:trPr>
          <w:cantSplit/>
          <w:trHeight w:val="1134"/>
        </w:trPr>
        <w:tc>
          <w:tcPr>
            <w:tcW w:w="366" w:type="dxa"/>
            <w:vMerge w:val="restart"/>
            <w:textDirection w:val="btLr"/>
          </w:tcPr>
          <w:p w:rsidR="00CE38EE" w:rsidRPr="00817CC5" w:rsidRDefault="00C167A3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66" w:type="dxa"/>
            <w:textDirection w:val="btLr"/>
          </w:tcPr>
          <w:p w:rsidR="00CE38EE" w:rsidRPr="00817CC5" w:rsidRDefault="00CE38EE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552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08" w:type="dxa"/>
            <w:gridSpan w:val="2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247" w:type="dxa"/>
            <w:gridSpan w:val="2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32" w:type="dxa"/>
            <w:gridSpan w:val="2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953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890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747809" w:rsidRPr="00817CC5" w:rsidTr="00F951B2">
        <w:tc>
          <w:tcPr>
            <w:tcW w:w="366" w:type="dxa"/>
            <w:vMerge/>
          </w:tcPr>
          <w:p w:rsidR="00747809" w:rsidRPr="00817CC5" w:rsidRDefault="0074780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747809" w:rsidRPr="00817CC5" w:rsidRDefault="0074780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</w:tcPr>
          <w:p w:rsidR="00747809" w:rsidRPr="00817CC5" w:rsidRDefault="0074780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608" w:type="dxa"/>
            <w:gridSpan w:val="2"/>
          </w:tcPr>
          <w:p w:rsidR="00747809" w:rsidRPr="006D685C" w:rsidRDefault="00747809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247" w:type="dxa"/>
            <w:gridSpan w:val="2"/>
          </w:tcPr>
          <w:p w:rsidR="00747809" w:rsidRPr="00E27028" w:rsidRDefault="00747809" w:rsidP="001D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0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32" w:type="dxa"/>
            <w:gridSpan w:val="2"/>
          </w:tcPr>
          <w:p w:rsidR="00747809" w:rsidRDefault="00747809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Целые уравнения и его корни</w:t>
            </w:r>
          </w:p>
        </w:tc>
        <w:tc>
          <w:tcPr>
            <w:tcW w:w="5953" w:type="dxa"/>
          </w:tcPr>
          <w:p w:rsidR="00747809" w:rsidRPr="0062691C" w:rsidRDefault="00747809" w:rsidP="004D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1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</w:t>
            </w:r>
            <w:r w:rsidRPr="00626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сборникам </w:t>
            </w:r>
            <w:proofErr w:type="gramStart"/>
            <w:r w:rsidRPr="0062691C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626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2691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подготовке</w:t>
            </w:r>
            <w:proofErr w:type="gramEnd"/>
            <w:r w:rsidRPr="00626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</w:t>
            </w:r>
            <w:proofErr w:type="spellStart"/>
            <w:r w:rsidRPr="0062691C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  <w:proofErr w:type="spellEnd"/>
            <w:r w:rsidRPr="006269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 группе в контакте. Решения прислать на проверку.</w:t>
            </w:r>
          </w:p>
          <w:p w:rsidR="00747809" w:rsidRDefault="00747809" w:rsidP="004D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5" w:history="1">
              <w:r w:rsidRPr="00ED2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747809" w:rsidRDefault="00747809" w:rsidP="004D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747809" w:rsidRDefault="00747809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747809" w:rsidRPr="00817CC5" w:rsidTr="00F951B2">
        <w:tc>
          <w:tcPr>
            <w:tcW w:w="366" w:type="dxa"/>
            <w:vMerge/>
          </w:tcPr>
          <w:p w:rsidR="00747809" w:rsidRPr="00817CC5" w:rsidRDefault="0074780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747809" w:rsidRPr="00817CC5" w:rsidRDefault="0074780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</w:tcPr>
          <w:p w:rsidR="00747809" w:rsidRPr="00817CC5" w:rsidRDefault="0074780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608" w:type="dxa"/>
            <w:gridSpan w:val="2"/>
          </w:tcPr>
          <w:p w:rsidR="00747809" w:rsidRPr="006D685C" w:rsidRDefault="00747809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247" w:type="dxa"/>
            <w:gridSpan w:val="2"/>
          </w:tcPr>
          <w:p w:rsidR="00747809" w:rsidRPr="00E27028" w:rsidRDefault="00747809" w:rsidP="001D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02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32" w:type="dxa"/>
            <w:gridSpan w:val="2"/>
          </w:tcPr>
          <w:p w:rsidR="00747809" w:rsidRPr="00817CC5" w:rsidRDefault="00747809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82A">
              <w:rPr>
                <w:rFonts w:ascii="Times New Roman" w:hAnsi="Times New Roman" w:cs="Times New Roman"/>
                <w:sz w:val="28"/>
                <w:szCs w:val="28"/>
              </w:rPr>
              <w:t>Мир увлечений</w:t>
            </w:r>
          </w:p>
        </w:tc>
        <w:tc>
          <w:tcPr>
            <w:tcW w:w="5953" w:type="dxa"/>
          </w:tcPr>
          <w:p w:rsidR="00747809" w:rsidRDefault="00747809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F322DE" w:rsidRDefault="000B66E8" w:rsidP="004D5034">
            <w:pPr>
              <w:jc w:val="center"/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</w:pPr>
            <w:hyperlink r:id="rId6" w:anchor="/upcoming" w:history="1">
              <w:r w:rsidR="00F322DE" w:rsidRPr="00DC7DAD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https://us05web.zoom.us/meeting#/upcoming</w:t>
              </w:r>
            </w:hyperlink>
          </w:p>
          <w:p w:rsidR="00F322DE" w:rsidRPr="00F322DE" w:rsidRDefault="00F322DE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09" w:rsidRPr="00731F7B" w:rsidRDefault="00747809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7B">
              <w:rPr>
                <w:rFonts w:ascii="Times New Roman" w:hAnsi="Times New Roman" w:cs="Times New Roman"/>
                <w:sz w:val="28"/>
                <w:szCs w:val="28"/>
              </w:rPr>
              <w:t>(весь класс)</w:t>
            </w:r>
            <w:proofErr w:type="gramStart"/>
            <w:r w:rsidRPr="00731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диалога.</w:t>
            </w:r>
          </w:p>
          <w:p w:rsidR="00747809" w:rsidRPr="00731F7B" w:rsidRDefault="00747809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7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747809" w:rsidRPr="00731F7B" w:rsidRDefault="00747809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7B"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тр.55, упр.128</w:t>
            </w:r>
            <w:r w:rsidRPr="00731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809" w:rsidRPr="00731F7B" w:rsidRDefault="00747809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7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</w:t>
            </w:r>
          </w:p>
          <w:p w:rsidR="00747809" w:rsidRPr="00731F7B" w:rsidRDefault="00747809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7B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  <w:proofErr w:type="spellStart"/>
            <w:r w:rsidRPr="00731F7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31F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7809" w:rsidRDefault="000B66E8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47809" w:rsidRPr="00717B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</w:t>
              </w:r>
            </w:hyperlink>
          </w:p>
          <w:p w:rsidR="00747809" w:rsidRPr="00817CC5" w:rsidRDefault="00747809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747809" w:rsidRPr="00817CC5" w:rsidRDefault="00747809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82A">
              <w:rPr>
                <w:rFonts w:ascii="Times New Roman" w:hAnsi="Times New Roman" w:cs="Times New Roman"/>
                <w:sz w:val="28"/>
                <w:szCs w:val="28"/>
              </w:rPr>
              <w:t>стр.55, упр.129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-соотнести слова и их объяснения,</w:t>
            </w:r>
            <w:r w:rsidRPr="00E8182A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8182A">
              <w:rPr>
                <w:rFonts w:ascii="Times New Roman" w:hAnsi="Times New Roman" w:cs="Times New Roman"/>
                <w:sz w:val="28"/>
                <w:szCs w:val="28"/>
              </w:rPr>
              <w:t xml:space="preserve"> левый столбик выучить.</w:t>
            </w:r>
          </w:p>
        </w:tc>
      </w:tr>
      <w:tr w:rsidR="00F951B2" w:rsidRPr="00817CC5" w:rsidTr="00F951B2">
        <w:tc>
          <w:tcPr>
            <w:tcW w:w="366" w:type="dxa"/>
            <w:vMerge/>
          </w:tcPr>
          <w:p w:rsidR="00F951B2" w:rsidRPr="00817CC5" w:rsidRDefault="00F951B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F951B2" w:rsidRPr="00817CC5" w:rsidRDefault="00F951B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" w:type="dxa"/>
          </w:tcPr>
          <w:p w:rsidR="00F951B2" w:rsidRPr="00817CC5" w:rsidRDefault="00F951B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608" w:type="dxa"/>
            <w:gridSpan w:val="2"/>
          </w:tcPr>
          <w:p w:rsidR="00F951B2" w:rsidRPr="006D685C" w:rsidRDefault="00F951B2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247" w:type="dxa"/>
            <w:gridSpan w:val="2"/>
          </w:tcPr>
          <w:p w:rsidR="00F951B2" w:rsidRPr="00E27028" w:rsidRDefault="00F951B2" w:rsidP="001D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02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632" w:type="dxa"/>
            <w:gridSpan w:val="2"/>
          </w:tcPr>
          <w:p w:rsidR="00F951B2" w:rsidRDefault="00F951B2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5953" w:type="dxa"/>
          </w:tcPr>
          <w:p w:rsidR="00F951B2" w:rsidRDefault="000B66E8" w:rsidP="004D503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951B2" w:rsidRPr="00717B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https://www.youtube.com/watch?v=RVdTdsmU_CE&amp;ab_channel=%D0%9C%D0%A7%D0%A1%D0%A2%D0%B0%D1%82%D0%B0%D1%80%D1%81%D1%82%D0%B0%D0%BD%D0%B0</w:t>
              </w:r>
            </w:hyperlink>
          </w:p>
          <w:p w:rsidR="0015692C" w:rsidRDefault="0015692C" w:rsidP="0015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15692C" w:rsidRDefault="0015692C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1B2" w:rsidRDefault="00F951B2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F951B2" w:rsidRDefault="00F951B2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письменно: 1. перечислить способы защиты населения. 2. перечислить типы защитных сооружений гражданской обороны. Что должен знать каждый гражданин</w:t>
            </w:r>
          </w:p>
        </w:tc>
      </w:tr>
      <w:tr w:rsidR="00196EAB" w:rsidRPr="00817CC5" w:rsidTr="00F951B2">
        <w:tc>
          <w:tcPr>
            <w:tcW w:w="366" w:type="dxa"/>
            <w:vMerge/>
          </w:tcPr>
          <w:p w:rsidR="00196EAB" w:rsidRPr="00817CC5" w:rsidRDefault="00196EA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196EAB" w:rsidRPr="00817CC5" w:rsidRDefault="00196EA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" w:type="dxa"/>
          </w:tcPr>
          <w:p w:rsidR="00196EAB" w:rsidRPr="00817CC5" w:rsidRDefault="00196EA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608" w:type="dxa"/>
            <w:gridSpan w:val="2"/>
          </w:tcPr>
          <w:p w:rsidR="00196EAB" w:rsidRPr="006D685C" w:rsidRDefault="00196EAB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247" w:type="dxa"/>
            <w:gridSpan w:val="2"/>
          </w:tcPr>
          <w:p w:rsidR="00196EAB" w:rsidRPr="00E27028" w:rsidRDefault="00196EAB" w:rsidP="001D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0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32" w:type="dxa"/>
            <w:gridSpan w:val="2"/>
          </w:tcPr>
          <w:p w:rsidR="00196EAB" w:rsidRPr="003C5868" w:rsidRDefault="00196EAB" w:rsidP="004D5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неметаллов в периодической системе Д.И. Менделеева</w:t>
            </w:r>
          </w:p>
        </w:tc>
        <w:tc>
          <w:tcPr>
            <w:tcW w:w="5953" w:type="dxa"/>
          </w:tcPr>
          <w:p w:rsidR="00196EAB" w:rsidRDefault="00196EAB" w:rsidP="004D50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7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Параграф 12</w:t>
            </w:r>
          </w:p>
          <w:p w:rsidR="00196EAB" w:rsidRPr="00787A1D" w:rsidRDefault="00196EAB" w:rsidP="004D50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Ссылка на </w:t>
            </w:r>
            <w:r w:rsidRPr="00787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787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87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</w:p>
          <w:p w:rsidR="00196EAB" w:rsidRDefault="000B66E8" w:rsidP="004D5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196EAB" w:rsidRPr="00663E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https://us05web.zoom.us/j/81277512108?pwd=UXFuemozQTM2ajlLUEhYS3V6U3Nhdz09</w:t>
              </w:r>
            </w:hyperlink>
          </w:p>
          <w:p w:rsidR="00196EAB" w:rsidRPr="00787A1D" w:rsidRDefault="00196EAB" w:rsidP="004D5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6EAB" w:rsidRPr="00E71316" w:rsidRDefault="00196EAB" w:rsidP="004D50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Выполненное задание прислать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10" w:history="1">
              <w:r w:rsidRPr="00663E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663E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63E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borova</w:t>
              </w:r>
              <w:r w:rsidRPr="00663E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63E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maiol</w:t>
              </w:r>
              <w:r w:rsidRPr="00663E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63E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71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90" w:type="dxa"/>
          </w:tcPr>
          <w:p w:rsidR="00196EAB" w:rsidRPr="003C5868" w:rsidRDefault="00196EAB" w:rsidP="004D5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Параграф 12, учить свойства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галогеновномер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2, тестовые задания</w:t>
            </w:r>
          </w:p>
        </w:tc>
      </w:tr>
      <w:tr w:rsidR="00CE38EE" w:rsidRPr="00817CC5" w:rsidTr="00F951B2">
        <w:tc>
          <w:tcPr>
            <w:tcW w:w="366" w:type="dxa"/>
            <w:vMerge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8" w:type="dxa"/>
            <w:gridSpan w:val="10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196EAB" w:rsidRPr="00817CC5" w:rsidTr="00E4089C">
        <w:tc>
          <w:tcPr>
            <w:tcW w:w="366" w:type="dxa"/>
            <w:vMerge/>
          </w:tcPr>
          <w:p w:rsidR="00196EAB" w:rsidRPr="00817CC5" w:rsidRDefault="00196EA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196EAB" w:rsidRPr="00817CC5" w:rsidRDefault="00196EA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6" w:type="dxa"/>
            <w:gridSpan w:val="2"/>
          </w:tcPr>
          <w:p w:rsidR="00196EAB" w:rsidRPr="00817CC5" w:rsidRDefault="00196EA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992" w:type="dxa"/>
            <w:gridSpan w:val="2"/>
          </w:tcPr>
          <w:p w:rsidR="00196EAB" w:rsidRPr="006D685C" w:rsidRDefault="00196EAB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559" w:type="dxa"/>
            <w:gridSpan w:val="2"/>
          </w:tcPr>
          <w:p w:rsidR="00196EAB" w:rsidRPr="00E27028" w:rsidRDefault="00196EAB" w:rsidP="001D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0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196EAB" w:rsidRDefault="00196EAB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Биоценозы.</w:t>
            </w:r>
          </w:p>
        </w:tc>
        <w:tc>
          <w:tcPr>
            <w:tcW w:w="5953" w:type="dxa"/>
          </w:tcPr>
          <w:p w:rsidR="00196EAB" w:rsidRDefault="000B66E8" w:rsidP="004D5034">
            <w:pPr>
              <w:rPr>
                <w:color w:val="0000FF" w:themeColor="hyperlink"/>
                <w:u w:val="single"/>
              </w:rPr>
            </w:pPr>
            <w:hyperlink r:id="rId11" w:history="1">
              <w:r w:rsidR="00196EAB" w:rsidRPr="00EF2902">
                <w:rPr>
                  <w:color w:val="0000FF" w:themeColor="hyperlink"/>
                  <w:u w:val="single"/>
                </w:rPr>
                <w:t>https://us05web.zoom.us/j/82909242303?pwd=THNCcjFwc0I3dmhCTlpiWEFDM0x6UT09</w:t>
              </w:r>
            </w:hyperlink>
          </w:p>
          <w:p w:rsidR="00196EAB" w:rsidRDefault="0015692C" w:rsidP="0015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890" w:type="dxa"/>
          </w:tcPr>
          <w:p w:rsidR="00196EAB" w:rsidRDefault="00487688" w:rsidP="00BE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с.233, ответить на в.1-3 письменно</w:t>
            </w:r>
          </w:p>
        </w:tc>
      </w:tr>
      <w:tr w:rsidR="005A60F4" w:rsidRPr="00817CC5" w:rsidTr="00E4089C">
        <w:tc>
          <w:tcPr>
            <w:tcW w:w="366" w:type="dxa"/>
            <w:vMerge/>
          </w:tcPr>
          <w:p w:rsidR="005A60F4" w:rsidRPr="00817CC5" w:rsidRDefault="005A60F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5A60F4" w:rsidRPr="00817CC5" w:rsidRDefault="005A60F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6" w:type="dxa"/>
            <w:gridSpan w:val="2"/>
          </w:tcPr>
          <w:p w:rsidR="005A60F4" w:rsidRPr="00817CC5" w:rsidRDefault="005A60F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992" w:type="dxa"/>
            <w:gridSpan w:val="2"/>
          </w:tcPr>
          <w:p w:rsidR="005A60F4" w:rsidRPr="006D685C" w:rsidRDefault="005A60F4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559" w:type="dxa"/>
            <w:gridSpan w:val="2"/>
          </w:tcPr>
          <w:p w:rsidR="005A60F4" w:rsidRPr="00E27028" w:rsidRDefault="005A60F4" w:rsidP="001D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0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5A60F4" w:rsidRPr="00817CC5" w:rsidRDefault="005A60F4" w:rsidP="00ED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Жуковский. Своеобразие лирики.</w:t>
            </w:r>
          </w:p>
        </w:tc>
        <w:tc>
          <w:tcPr>
            <w:tcW w:w="5953" w:type="dxa"/>
          </w:tcPr>
          <w:p w:rsidR="005A60F4" w:rsidRPr="002B0242" w:rsidRDefault="005A60F4" w:rsidP="00ED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42">
              <w:rPr>
                <w:rFonts w:ascii="Times New Roman" w:hAnsi="Times New Roman" w:cs="Times New Roman"/>
                <w:sz w:val="28"/>
                <w:szCs w:val="28"/>
              </w:rPr>
              <w:t xml:space="preserve">﻿Светлана Тимошкина приглашает вас на запланированную конференцию: </w:t>
            </w:r>
            <w:proofErr w:type="spellStart"/>
            <w:r w:rsidRPr="002B0242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2B02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60F4" w:rsidRPr="002B0242" w:rsidRDefault="005A60F4" w:rsidP="00ED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F4" w:rsidRPr="002B0242" w:rsidRDefault="005A60F4" w:rsidP="00ED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42">
              <w:rPr>
                <w:rFonts w:ascii="Times New Roman" w:hAnsi="Times New Roman" w:cs="Times New Roman"/>
                <w:sz w:val="28"/>
                <w:szCs w:val="28"/>
              </w:rPr>
              <w:t xml:space="preserve">Тема: 9 </w:t>
            </w:r>
            <w:proofErr w:type="spellStart"/>
            <w:r w:rsidRPr="002B02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0242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  <w:p w:rsidR="005A60F4" w:rsidRPr="002B0242" w:rsidRDefault="005A60F4" w:rsidP="00ED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42">
              <w:rPr>
                <w:rFonts w:ascii="Times New Roman" w:hAnsi="Times New Roman" w:cs="Times New Roman"/>
                <w:sz w:val="28"/>
                <w:szCs w:val="28"/>
              </w:rPr>
              <w:t>Время: 11 ноя 2020 12:45 PM Москва</w:t>
            </w:r>
          </w:p>
          <w:p w:rsidR="005A60F4" w:rsidRPr="002B0242" w:rsidRDefault="005A60F4" w:rsidP="00ED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F4" w:rsidRPr="002B0242" w:rsidRDefault="005A60F4" w:rsidP="00ED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42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2B0242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5A60F4" w:rsidRPr="002B0242" w:rsidRDefault="000B66E8" w:rsidP="00ED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A60F4" w:rsidRPr="002D14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https://us05web.zoom.us/j/89478155631?pwd=eUs0MGhiZjFGakkwTi8vQzBSZnVLUT09</w:t>
              </w:r>
            </w:hyperlink>
            <w:r w:rsidR="005A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0F4" w:rsidRPr="002B0242" w:rsidRDefault="005A60F4" w:rsidP="00ED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F4" w:rsidRPr="002B0242" w:rsidRDefault="005A60F4" w:rsidP="00ED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42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894 7815 5631</w:t>
            </w:r>
          </w:p>
          <w:p w:rsidR="005A60F4" w:rsidRPr="00817CC5" w:rsidRDefault="005A60F4" w:rsidP="00ED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42">
              <w:rPr>
                <w:rFonts w:ascii="Times New Roman" w:hAnsi="Times New Roman" w:cs="Times New Roman"/>
                <w:sz w:val="28"/>
                <w:szCs w:val="28"/>
              </w:rPr>
              <w:t>Код доступа: 8K5pE4</w:t>
            </w:r>
          </w:p>
        </w:tc>
        <w:tc>
          <w:tcPr>
            <w:tcW w:w="2890" w:type="dxa"/>
          </w:tcPr>
          <w:p w:rsidR="005A60F4" w:rsidRPr="002B0242" w:rsidRDefault="005A60F4" w:rsidP="00ED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42">
              <w:rPr>
                <w:rFonts w:ascii="Times New Roman" w:hAnsi="Times New Roman" w:cs="Times New Roman"/>
                <w:sz w:val="28"/>
                <w:szCs w:val="28"/>
              </w:rPr>
              <w:t>Учить отрывок</w:t>
            </w:r>
          </w:p>
        </w:tc>
      </w:tr>
      <w:tr w:rsidR="00C55168" w:rsidRPr="00817CC5" w:rsidTr="00E4089C">
        <w:tc>
          <w:tcPr>
            <w:tcW w:w="366" w:type="dxa"/>
            <w:vMerge/>
          </w:tcPr>
          <w:p w:rsidR="00C55168" w:rsidRPr="00817CC5" w:rsidRDefault="00C5516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C55168" w:rsidRPr="00817CC5" w:rsidRDefault="00C5516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6" w:type="dxa"/>
            <w:gridSpan w:val="2"/>
          </w:tcPr>
          <w:p w:rsidR="00C55168" w:rsidRPr="00817CC5" w:rsidRDefault="00C5516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992" w:type="dxa"/>
            <w:gridSpan w:val="2"/>
          </w:tcPr>
          <w:p w:rsidR="00C55168" w:rsidRPr="006D685C" w:rsidRDefault="0015692C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</w:tcPr>
          <w:p w:rsidR="00C55168" w:rsidRPr="00E27028" w:rsidRDefault="0015692C" w:rsidP="001D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55168" w:rsidRPr="00817CC5" w:rsidRDefault="0015692C" w:rsidP="00BE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C55168" w:rsidRPr="00817CC5" w:rsidRDefault="0015692C" w:rsidP="00BE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0" w:type="dxa"/>
          </w:tcPr>
          <w:p w:rsidR="00C55168" w:rsidRPr="00817CC5" w:rsidRDefault="0015692C" w:rsidP="00BE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51B2" w:rsidRPr="00817CC5" w:rsidTr="00E4089C">
        <w:tc>
          <w:tcPr>
            <w:tcW w:w="366" w:type="dxa"/>
            <w:vMerge/>
          </w:tcPr>
          <w:p w:rsidR="00F951B2" w:rsidRPr="00817CC5" w:rsidRDefault="00F951B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F951B2" w:rsidRPr="00817CC5" w:rsidRDefault="00F951B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6" w:type="dxa"/>
            <w:gridSpan w:val="2"/>
          </w:tcPr>
          <w:p w:rsidR="00F951B2" w:rsidRPr="00817CC5" w:rsidRDefault="00F951B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992" w:type="dxa"/>
            <w:gridSpan w:val="2"/>
          </w:tcPr>
          <w:p w:rsidR="00F951B2" w:rsidRPr="006D685C" w:rsidRDefault="00F951B2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559" w:type="dxa"/>
            <w:gridSpan w:val="2"/>
          </w:tcPr>
          <w:p w:rsidR="00F951B2" w:rsidRPr="00E27028" w:rsidRDefault="00F951B2" w:rsidP="001D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028">
              <w:rPr>
                <w:rFonts w:ascii="Times New Roman" w:hAnsi="Times New Roman" w:cs="Times New Roman"/>
                <w:sz w:val="28"/>
                <w:szCs w:val="28"/>
              </w:rPr>
              <w:t>Путешествие по Англии</w:t>
            </w:r>
          </w:p>
        </w:tc>
        <w:tc>
          <w:tcPr>
            <w:tcW w:w="2552" w:type="dxa"/>
          </w:tcPr>
          <w:p w:rsidR="00F951B2" w:rsidRPr="00817CC5" w:rsidRDefault="004E0CF6" w:rsidP="00BE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Керлинг</w:t>
            </w:r>
          </w:p>
        </w:tc>
        <w:tc>
          <w:tcPr>
            <w:tcW w:w="5953" w:type="dxa"/>
          </w:tcPr>
          <w:p w:rsidR="00F951B2" w:rsidRPr="00446B4C" w:rsidRDefault="00F951B2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B4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F951B2" w:rsidRPr="00446B4C" w:rsidRDefault="00F951B2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4C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</w:p>
          <w:p w:rsidR="00F951B2" w:rsidRDefault="000B66E8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951B2" w:rsidRPr="00717B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https://vk.com/im?peers=c14_c22_c15&amp;sel=c24</w:t>
              </w:r>
            </w:hyperlink>
          </w:p>
          <w:p w:rsidR="00F951B2" w:rsidRPr="00446B4C" w:rsidRDefault="00F951B2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1B2" w:rsidRPr="00446B4C" w:rsidRDefault="00F951B2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387">
              <w:rPr>
                <w:rFonts w:ascii="Times New Roman" w:hAnsi="Times New Roman" w:cs="Times New Roman"/>
                <w:sz w:val="28"/>
                <w:szCs w:val="28"/>
              </w:rPr>
              <w:t>Прочитать материал по теме: https://tv-english.club/ru/statyi-ru/interactive-ru/krling-v-</w:t>
            </w:r>
            <w:r w:rsidRPr="000A6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velikobritanii-istoriya-vozniknoveniya/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связь: </w:t>
            </w:r>
            <w:r w:rsidRPr="00446B4C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  <w:proofErr w:type="spellStart"/>
            <w:r w:rsidRPr="00446B4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46B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51B2" w:rsidRDefault="000B66E8" w:rsidP="004D503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951B2" w:rsidRPr="00717B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</w:t>
              </w:r>
            </w:hyperlink>
          </w:p>
          <w:p w:rsidR="00F951B2" w:rsidRPr="00817CC5" w:rsidRDefault="0015692C" w:rsidP="0015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890" w:type="dxa"/>
          </w:tcPr>
          <w:p w:rsidR="00F951B2" w:rsidRPr="00817CC5" w:rsidRDefault="00F951B2" w:rsidP="004D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предусмотрено.</w:t>
            </w:r>
          </w:p>
        </w:tc>
      </w:tr>
    </w:tbl>
    <w:p w:rsidR="001D259D" w:rsidRPr="00817CC5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0B66E8"/>
    <w:rsid w:val="0015692C"/>
    <w:rsid w:val="00196EAB"/>
    <w:rsid w:val="001D259D"/>
    <w:rsid w:val="00260156"/>
    <w:rsid w:val="004455B6"/>
    <w:rsid w:val="0045300D"/>
    <w:rsid w:val="00487688"/>
    <w:rsid w:val="004D0DF5"/>
    <w:rsid w:val="004E0CF6"/>
    <w:rsid w:val="005A60F4"/>
    <w:rsid w:val="006169FA"/>
    <w:rsid w:val="00747809"/>
    <w:rsid w:val="00817CC5"/>
    <w:rsid w:val="00894F5B"/>
    <w:rsid w:val="00A65F30"/>
    <w:rsid w:val="00AA5E36"/>
    <w:rsid w:val="00C167A3"/>
    <w:rsid w:val="00C55168"/>
    <w:rsid w:val="00CE38EE"/>
    <w:rsid w:val="00D35BE4"/>
    <w:rsid w:val="00E4089C"/>
    <w:rsid w:val="00F322DE"/>
    <w:rsid w:val="00F47FDF"/>
    <w:rsid w:val="00F951B2"/>
    <w:rsid w:val="00F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6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6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VdTdsmU_CE&amp;ab_channel=%D0%9C%D0%A7%D0%A1%D0%A2%D0%B0%D1%82%D0%B0%D1%80%D1%81%D1%82%D0%B0%D0%BD%D0%B0" TargetMode="External"/><Relationship Id="rId13" Type="http://schemas.openxmlformats.org/officeDocument/2006/relationships/hyperlink" Target="https://vk.com/im?peers=c14_c22_c15&amp;sel=c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m" TargetMode="External"/><Relationship Id="rId12" Type="http://schemas.openxmlformats.org/officeDocument/2006/relationships/hyperlink" Target="https://us05web.zoom.us/j/89478155631?pwd=eUs0MGhiZjFGakkwTi8vQzBSZnVLUT0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5web.zoom.us/meeting" TargetMode="External"/><Relationship Id="rId11" Type="http://schemas.openxmlformats.org/officeDocument/2006/relationships/hyperlink" Target="https://us05web.zoom.us/j/82909242303?pwd=THNCcjFwc0I3dmhCTlpiWEFDM0x6UT09" TargetMode="External"/><Relationship Id="rId5" Type="http://schemas.openxmlformats.org/officeDocument/2006/relationships/hyperlink" Target="https://vk.com/id306646054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.borova@mai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1277512108?pwd=UXFuemozQTM2ajlLUEhYS3V6U3Nhdz09" TargetMode="External"/><Relationship Id="rId14" Type="http://schemas.openxmlformats.org/officeDocument/2006/relationships/hyperlink" Target="https://vk.com/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481</Words>
  <Characters>2743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25</cp:revision>
  <dcterms:created xsi:type="dcterms:W3CDTF">2020-04-03T00:48:00Z</dcterms:created>
  <dcterms:modified xsi:type="dcterms:W3CDTF">2021-02-24T03:40:00Z</dcterms:modified>
</cp:coreProperties>
</file>