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E8" w:rsidRPr="00DB495C" w:rsidRDefault="00FB13E8" w:rsidP="00FB13E8">
      <w:pPr>
        <w:jc w:val="center"/>
        <w:rPr>
          <w:rStyle w:val="Bodytext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13E8" w:rsidRDefault="00FB13E8" w:rsidP="00FB13E8">
      <w:pPr>
        <w:jc w:val="center"/>
        <w:rPr>
          <w:rStyle w:val="Bodytext5"/>
          <w:rFonts w:ascii="Times New Roman" w:hAnsi="Times New Roman" w:cs="Times New Roman"/>
          <w:bCs w:val="0"/>
          <w:sz w:val="32"/>
          <w:szCs w:val="32"/>
        </w:rPr>
      </w:pPr>
      <w:r w:rsidRPr="000E12C0">
        <w:rPr>
          <w:rStyle w:val="Bodytext5"/>
          <w:rFonts w:ascii="Times New Roman" w:hAnsi="Times New Roman" w:cs="Times New Roman"/>
          <w:bCs w:val="0"/>
          <w:sz w:val="32"/>
          <w:szCs w:val="32"/>
        </w:rPr>
        <w:t xml:space="preserve"> </w:t>
      </w:r>
      <w:r w:rsidR="009D4AF7">
        <w:rPr>
          <w:rStyle w:val="Bodytext5"/>
          <w:rFonts w:ascii="Times New Roman" w:hAnsi="Times New Roman" w:cs="Times New Roman"/>
          <w:bCs w:val="0"/>
          <w:sz w:val="32"/>
          <w:szCs w:val="32"/>
        </w:rPr>
        <w:t>В</w:t>
      </w:r>
      <w:r w:rsidR="00C527B6">
        <w:rPr>
          <w:rStyle w:val="Bodytext5"/>
          <w:rFonts w:ascii="Times New Roman" w:hAnsi="Times New Roman" w:cs="Times New Roman"/>
          <w:bCs w:val="0"/>
          <w:sz w:val="32"/>
          <w:szCs w:val="32"/>
        </w:rPr>
        <w:t xml:space="preserve">оенные </w:t>
      </w:r>
      <w:r w:rsidRPr="000E12C0">
        <w:rPr>
          <w:rStyle w:val="Bodytext5"/>
          <w:rFonts w:ascii="Times New Roman" w:hAnsi="Times New Roman" w:cs="Times New Roman"/>
          <w:bCs w:val="0"/>
          <w:sz w:val="32"/>
          <w:szCs w:val="32"/>
        </w:rPr>
        <w:t>учеб</w:t>
      </w:r>
      <w:r w:rsidR="0052008D">
        <w:rPr>
          <w:rStyle w:val="Bodytext5"/>
          <w:rFonts w:ascii="Times New Roman" w:hAnsi="Times New Roman" w:cs="Times New Roman"/>
          <w:bCs w:val="0"/>
          <w:sz w:val="32"/>
          <w:szCs w:val="32"/>
        </w:rPr>
        <w:t xml:space="preserve">ные сборы </w:t>
      </w:r>
      <w:r w:rsidR="009D4AF7">
        <w:rPr>
          <w:rStyle w:val="Bodytext5"/>
          <w:rFonts w:ascii="Times New Roman" w:hAnsi="Times New Roman" w:cs="Times New Roman"/>
          <w:bCs w:val="0"/>
          <w:sz w:val="32"/>
          <w:szCs w:val="32"/>
        </w:rPr>
        <w:t xml:space="preserve"> с 17.05.21 - 22</w:t>
      </w:r>
      <w:r w:rsidR="0059753F">
        <w:rPr>
          <w:rStyle w:val="Bodytext5"/>
          <w:rFonts w:ascii="Times New Roman" w:hAnsi="Times New Roman" w:cs="Times New Roman"/>
          <w:bCs w:val="0"/>
          <w:sz w:val="32"/>
          <w:szCs w:val="32"/>
        </w:rPr>
        <w:t>.05</w:t>
      </w:r>
      <w:r w:rsidRPr="000E12C0">
        <w:rPr>
          <w:rStyle w:val="Bodytext5"/>
          <w:rFonts w:ascii="Times New Roman" w:hAnsi="Times New Roman" w:cs="Times New Roman"/>
          <w:bCs w:val="0"/>
          <w:sz w:val="32"/>
          <w:szCs w:val="32"/>
        </w:rPr>
        <w:t>.</w:t>
      </w:r>
      <w:r w:rsidR="0052008D">
        <w:rPr>
          <w:rStyle w:val="Bodytext5"/>
          <w:rFonts w:ascii="Times New Roman" w:hAnsi="Times New Roman" w:cs="Times New Roman"/>
          <w:bCs w:val="0"/>
          <w:sz w:val="32"/>
          <w:szCs w:val="32"/>
        </w:rPr>
        <w:t>21</w:t>
      </w:r>
      <w:r w:rsidRPr="000E12C0">
        <w:rPr>
          <w:rStyle w:val="Bodytext5"/>
          <w:rFonts w:ascii="Times New Roman" w:hAnsi="Times New Roman" w:cs="Times New Roman"/>
          <w:bCs w:val="0"/>
          <w:sz w:val="32"/>
          <w:szCs w:val="32"/>
        </w:rPr>
        <w:br/>
        <w:t>Распределение учебной нагрузки</w:t>
      </w:r>
    </w:p>
    <w:p w:rsidR="000E12C0" w:rsidRPr="000E12C0" w:rsidRDefault="000E12C0" w:rsidP="00FB13E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53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110"/>
        <w:gridCol w:w="1007"/>
        <w:gridCol w:w="1502"/>
        <w:gridCol w:w="1502"/>
        <w:gridCol w:w="1502"/>
        <w:gridCol w:w="1382"/>
        <w:gridCol w:w="1958"/>
        <w:gridCol w:w="1958"/>
      </w:tblGrid>
      <w:tr w:rsidR="0052008D" w:rsidRPr="00DB495C" w:rsidTr="0052008D">
        <w:trPr>
          <w:trHeight w:hRule="exact" w:val="85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Общее количество часов по темам</w:t>
            </w:r>
          </w:p>
        </w:tc>
      </w:tr>
      <w:tr w:rsidR="0052008D" w:rsidRPr="00DB495C" w:rsidTr="0052008D">
        <w:trPr>
          <w:trHeight w:hRule="exact" w:val="63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8D" w:rsidRPr="00DB495C" w:rsidTr="0052008D">
        <w:trPr>
          <w:trHeight w:hRule="exact" w:val="64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DB495C">
              <w:rPr>
                <w:rStyle w:val="Bodytext2ArialNarrow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Основы обеспечения безопасности военной службы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08D" w:rsidRPr="00DB495C" w:rsidTr="0052008D">
        <w:trPr>
          <w:trHeight w:hRule="exact" w:val="9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Размещение и быт военнослужащих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08D" w:rsidRPr="00DB495C" w:rsidTr="0052008D">
        <w:trPr>
          <w:trHeight w:hRule="exact" w:val="7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ind w:righ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Суточный наряд.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08D" w:rsidRPr="00DB495C" w:rsidTr="0052008D">
        <w:trPr>
          <w:trHeight w:hRule="exact" w:val="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Караульная служба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08D" w:rsidRPr="00DB495C" w:rsidTr="0052008D">
        <w:trPr>
          <w:trHeight w:hRule="exact" w:val="7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Воинская дисциплина.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08D" w:rsidRPr="00DB495C" w:rsidTr="0052008D">
        <w:trPr>
          <w:trHeight w:hRule="exact" w:val="5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Строевая подготовка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08D" w:rsidRPr="00DB495C" w:rsidTr="0052008D">
        <w:trPr>
          <w:trHeight w:hRule="exact" w:val="7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Порядок хранения оружия и боеприпасов.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08D" w:rsidRPr="00DB495C" w:rsidTr="0052008D">
        <w:trPr>
          <w:trHeight w:hRule="exact"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08D" w:rsidRPr="00DB495C" w:rsidTr="0052008D">
        <w:trPr>
          <w:trHeight w:hRule="exact" w:val="9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Тактическая подготовка. Движение солдата в бою. Передвижение на поле боя.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08D" w:rsidRPr="00DB495C" w:rsidTr="0052008D">
        <w:trPr>
          <w:trHeight w:hRule="exact"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Военно-медицинская</w:t>
            </w:r>
          </w:p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08D" w:rsidRPr="00DB495C" w:rsidTr="0052008D">
        <w:trPr>
          <w:trHeight w:hRule="exact" w:val="5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Радиационная, химическая и биологическая защита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08D" w:rsidRPr="00DB495C" w:rsidTr="0052008D">
        <w:trPr>
          <w:trHeight w:hRule="exact" w:val="566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E12C0" w:rsidRDefault="000E12C0"/>
    <w:p w:rsidR="0059753F" w:rsidRPr="00C527B6" w:rsidRDefault="009F1141" w:rsidP="009F1141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Р</w:t>
      </w:r>
      <w:r w:rsidR="0059753F" w:rsidRPr="000E12C0">
        <w:rPr>
          <w:rFonts w:ascii="Times New Roman" w:hAnsi="Times New Roman" w:cs="Times New Roman"/>
          <w:b/>
          <w:sz w:val="32"/>
          <w:szCs w:val="32"/>
        </w:rPr>
        <w:t>асписание учебных сборов.</w:t>
      </w:r>
    </w:p>
    <w:p w:rsidR="0059753F" w:rsidRPr="000E12C0" w:rsidRDefault="009D4AF7" w:rsidP="009F11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17</w:t>
      </w:r>
      <w:r w:rsidR="0052008D">
        <w:rPr>
          <w:rFonts w:ascii="Times New Roman" w:hAnsi="Times New Roman" w:cs="Times New Roman"/>
          <w:b/>
          <w:sz w:val="32"/>
          <w:szCs w:val="32"/>
        </w:rPr>
        <w:t>.05. 21</w:t>
      </w:r>
      <w:r w:rsidR="0059753F">
        <w:rPr>
          <w:rFonts w:ascii="Times New Roman" w:hAnsi="Times New Roman" w:cs="Times New Roman"/>
          <w:b/>
          <w:sz w:val="32"/>
          <w:szCs w:val="32"/>
        </w:rPr>
        <w:t>.</w:t>
      </w:r>
    </w:p>
    <w:p w:rsidR="0059753F" w:rsidRDefault="0059753F" w:rsidP="0059753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96"/>
        <w:gridCol w:w="2304"/>
        <w:gridCol w:w="6049"/>
        <w:gridCol w:w="4678"/>
      </w:tblGrid>
      <w:tr w:rsidR="009D4AF7" w:rsidRPr="00DB495C" w:rsidTr="009D4AF7">
        <w:trPr>
          <w:trHeight w:hRule="exact" w:val="37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Материалы УМК</w:t>
            </w:r>
          </w:p>
        </w:tc>
      </w:tr>
      <w:tr w:rsidR="009D4AF7" w:rsidRPr="00DB495C" w:rsidTr="009D4AF7">
        <w:trPr>
          <w:trHeight w:hRule="exact" w:val="16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15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.00-9.30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27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Основы обеспечения безопасности военной службы</w:t>
            </w:r>
          </w:p>
          <w:p w:rsidR="009D4AF7" w:rsidRPr="00DB495C" w:rsidRDefault="009D4AF7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AF7" w:rsidRDefault="009D4AF7" w:rsidP="009F1141">
            <w:pPr>
              <w:tabs>
                <w:tab w:val="left" w:pos="149"/>
              </w:tabs>
              <w:jc w:val="both"/>
            </w:pPr>
            <w:hyperlink r:id="rId5" w:history="1">
              <w:r>
                <w:rPr>
                  <w:rStyle w:val="a5"/>
                </w:rPr>
                <w:t>https://www.youtube.com/watch?v=-_4ttlfi8wM</w:t>
              </w:r>
            </w:hyperlink>
          </w:p>
          <w:p w:rsidR="009D4AF7" w:rsidRPr="00DB495C" w:rsidRDefault="009D4AF7" w:rsidP="009F1141">
            <w:pPr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AF7" w:rsidRPr="00DB495C" w:rsidTr="009D4AF7">
        <w:trPr>
          <w:trHeight w:hRule="exact" w:val="109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15.40-16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.10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Суточный наряд.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AF7" w:rsidRPr="00DB495C" w:rsidRDefault="009D4AF7" w:rsidP="00D9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52.</w:t>
            </w:r>
          </w:p>
        </w:tc>
      </w:tr>
      <w:tr w:rsidR="009D4AF7" w:rsidRPr="00DB495C" w:rsidTr="009D4AF7">
        <w:trPr>
          <w:trHeight w:hRule="exact" w:val="16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16.20-16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.50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Размещение и бы</w:t>
            </w:r>
            <w:r>
              <w:rPr>
                <w:rStyle w:val="Bodytext214pt"/>
                <w:rFonts w:ascii="Times New Roman" w:hAnsi="Times New Roman" w:cs="Times New Roman"/>
              </w:rPr>
              <w:t>т в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оеннослужащих</w:t>
            </w:r>
            <w:r>
              <w:rPr>
                <w:rStyle w:val="Bodytext214pt"/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AF7" w:rsidRPr="00DB495C" w:rsidRDefault="009D4AF7" w:rsidP="0011158E">
            <w:pPr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49, 50, 51.</w:t>
            </w:r>
          </w:p>
        </w:tc>
      </w:tr>
      <w:tr w:rsidR="009D4AF7" w:rsidRPr="00DB495C" w:rsidTr="009D4AF7">
        <w:trPr>
          <w:trHeight w:hRule="exact" w:val="19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AF7" w:rsidRPr="00DB495C" w:rsidRDefault="009D4AF7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AF7" w:rsidRPr="00DB495C" w:rsidRDefault="009D4AF7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17.00-17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.30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AF7" w:rsidRPr="00DB495C" w:rsidRDefault="009D4AF7" w:rsidP="0027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 Размещение и бы</w:t>
            </w:r>
            <w:r>
              <w:rPr>
                <w:rStyle w:val="Bodytext214pt"/>
                <w:rFonts w:ascii="Times New Roman" w:hAnsi="Times New Roman" w:cs="Times New Roman"/>
              </w:rPr>
              <w:t>т в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оеннослужащих</w:t>
            </w:r>
            <w:r>
              <w:rPr>
                <w:rStyle w:val="Bodytext214pt"/>
                <w:rFonts w:ascii="Times New Roman" w:hAnsi="Times New Roman" w:cs="Times New Roman"/>
              </w:rPr>
              <w:t>.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F7" w:rsidRPr="00DB495C" w:rsidRDefault="009D4AF7" w:rsidP="00D9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№1</w:t>
            </w:r>
          </w:p>
        </w:tc>
      </w:tr>
    </w:tbl>
    <w:p w:rsidR="0059753F" w:rsidRDefault="0059753F" w:rsidP="005975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753F" w:rsidRDefault="0059753F" w:rsidP="005975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753F" w:rsidRDefault="0059753F" w:rsidP="005975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9753F" w:rsidRDefault="0059753F" w:rsidP="00FB13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3E8" w:rsidRPr="000E12C0" w:rsidRDefault="000E12C0" w:rsidP="00FB1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2C0">
        <w:rPr>
          <w:rFonts w:ascii="Times New Roman" w:hAnsi="Times New Roman" w:cs="Times New Roman"/>
          <w:b/>
          <w:sz w:val="32"/>
          <w:szCs w:val="32"/>
        </w:rPr>
        <w:t xml:space="preserve"> расписание учебных сборов.</w:t>
      </w:r>
    </w:p>
    <w:p w:rsidR="000E12C0" w:rsidRPr="000E12C0" w:rsidRDefault="009D4AF7" w:rsidP="00FB1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18</w:t>
      </w:r>
      <w:r w:rsidR="0052008D">
        <w:rPr>
          <w:rFonts w:ascii="Times New Roman" w:hAnsi="Times New Roman" w:cs="Times New Roman"/>
          <w:b/>
          <w:sz w:val="32"/>
          <w:szCs w:val="32"/>
        </w:rPr>
        <w:t>.05. 21</w:t>
      </w:r>
      <w:r w:rsidR="0059753F">
        <w:rPr>
          <w:rFonts w:ascii="Times New Roman" w:hAnsi="Times New Roman" w:cs="Times New Roman"/>
          <w:b/>
          <w:sz w:val="32"/>
          <w:szCs w:val="32"/>
        </w:rPr>
        <w:t>.</w:t>
      </w:r>
    </w:p>
    <w:p w:rsidR="000E12C0" w:rsidRDefault="000E12C0" w:rsidP="00FB13E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96"/>
        <w:gridCol w:w="2304"/>
        <w:gridCol w:w="4774"/>
        <w:gridCol w:w="5953"/>
      </w:tblGrid>
      <w:tr w:rsidR="009D4AF7" w:rsidRPr="00DB495C" w:rsidTr="009D4AF7">
        <w:trPr>
          <w:trHeight w:hRule="exact" w:val="37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Материалы УМК</w:t>
            </w:r>
          </w:p>
        </w:tc>
      </w:tr>
      <w:tr w:rsidR="009D4AF7" w:rsidRPr="00DB495C" w:rsidTr="009D4AF7">
        <w:trPr>
          <w:trHeight w:hRule="exact" w:val="16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15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.00-9.30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Суточный наряд.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AF7" w:rsidRPr="00DB495C" w:rsidRDefault="009D4AF7" w:rsidP="0011158E">
            <w:pPr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Параграф53,54</w:t>
            </w:r>
            <w:r>
              <w:t xml:space="preserve"> </w:t>
            </w:r>
            <w:hyperlink r:id="rId6" w:history="1">
              <w:r>
                <w:rPr>
                  <w:rStyle w:val="a5"/>
                </w:rPr>
                <w:t>https://www.youtube.com/watch?v=sv4fm19humE</w:t>
              </w:r>
            </w:hyperlink>
          </w:p>
        </w:tc>
      </w:tr>
      <w:tr w:rsidR="009D4AF7" w:rsidRPr="00DB495C" w:rsidTr="009D4AF7">
        <w:trPr>
          <w:trHeight w:hRule="exact" w:val="109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15.40-16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.10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Суточный наряд.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53,54</w:t>
            </w:r>
          </w:p>
        </w:tc>
      </w:tr>
      <w:tr w:rsidR="009D4AF7" w:rsidRPr="00DB495C" w:rsidTr="009D4AF7">
        <w:trPr>
          <w:trHeight w:hRule="exact" w:val="16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16.20-16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.50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Караульная служба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AF7" w:rsidRDefault="009D4AF7" w:rsidP="00BA0B6A">
            <w:pPr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55, 56, 57</w:t>
            </w:r>
          </w:p>
          <w:p w:rsidR="009D4AF7" w:rsidRPr="00DB495C" w:rsidRDefault="009D4AF7" w:rsidP="00BA0B6A">
            <w:pPr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5"/>
                </w:rPr>
                <w:t>https://www.youtube.com/watch?v=BjXL3vqWz-U</w:t>
              </w:r>
            </w:hyperlink>
          </w:p>
        </w:tc>
      </w:tr>
      <w:tr w:rsidR="009D4AF7" w:rsidRPr="00DB495C" w:rsidTr="009D4AF7">
        <w:trPr>
          <w:trHeight w:hRule="exact" w:val="19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AF7" w:rsidRPr="00DB495C" w:rsidRDefault="009D4AF7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17.00-17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.30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AF7" w:rsidRPr="00DB495C" w:rsidRDefault="009D4AF7" w:rsidP="0027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Караульная служба.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№2</w:t>
            </w:r>
          </w:p>
        </w:tc>
      </w:tr>
    </w:tbl>
    <w:p w:rsidR="00273C96" w:rsidRDefault="00273C96" w:rsidP="00273C96">
      <w:pPr>
        <w:rPr>
          <w:rFonts w:ascii="Times New Roman" w:hAnsi="Times New Roman" w:cs="Times New Roman"/>
          <w:sz w:val="32"/>
          <w:szCs w:val="32"/>
        </w:rPr>
      </w:pPr>
    </w:p>
    <w:p w:rsidR="00273C96" w:rsidRDefault="00273C96" w:rsidP="00273C96">
      <w:pPr>
        <w:rPr>
          <w:rFonts w:ascii="Times New Roman" w:hAnsi="Times New Roman" w:cs="Times New Roman"/>
          <w:sz w:val="32"/>
          <w:szCs w:val="32"/>
        </w:rPr>
      </w:pPr>
    </w:p>
    <w:p w:rsidR="00C527B6" w:rsidRDefault="00C527B6" w:rsidP="00273C96">
      <w:pPr>
        <w:rPr>
          <w:rFonts w:ascii="Times New Roman" w:hAnsi="Times New Roman" w:cs="Times New Roman"/>
          <w:sz w:val="32"/>
          <w:szCs w:val="32"/>
        </w:rPr>
      </w:pPr>
    </w:p>
    <w:p w:rsidR="00C527B6" w:rsidRDefault="00C527B6" w:rsidP="00273C96">
      <w:pPr>
        <w:rPr>
          <w:rFonts w:ascii="Times New Roman" w:hAnsi="Times New Roman" w:cs="Times New Roman"/>
          <w:sz w:val="32"/>
          <w:szCs w:val="32"/>
        </w:rPr>
      </w:pPr>
    </w:p>
    <w:p w:rsidR="00C527B6" w:rsidRDefault="00C527B6" w:rsidP="00273C96">
      <w:pPr>
        <w:rPr>
          <w:rFonts w:ascii="Times New Roman" w:hAnsi="Times New Roman" w:cs="Times New Roman"/>
          <w:sz w:val="32"/>
          <w:szCs w:val="32"/>
        </w:rPr>
      </w:pPr>
    </w:p>
    <w:p w:rsidR="00C527B6" w:rsidRDefault="00C527B6" w:rsidP="00273C96">
      <w:pPr>
        <w:rPr>
          <w:rFonts w:ascii="Times New Roman" w:hAnsi="Times New Roman" w:cs="Times New Roman"/>
          <w:sz w:val="32"/>
          <w:szCs w:val="32"/>
        </w:rPr>
      </w:pPr>
    </w:p>
    <w:p w:rsidR="00C527B6" w:rsidRDefault="00C527B6" w:rsidP="00273C96">
      <w:pPr>
        <w:rPr>
          <w:rFonts w:ascii="Times New Roman" w:hAnsi="Times New Roman" w:cs="Times New Roman"/>
          <w:sz w:val="32"/>
          <w:szCs w:val="32"/>
        </w:rPr>
      </w:pPr>
    </w:p>
    <w:p w:rsidR="000E12C0" w:rsidRPr="00273C96" w:rsidRDefault="00BA0B6A" w:rsidP="00BA0B6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</w:t>
      </w:r>
      <w:r w:rsidR="000E12C0" w:rsidRPr="000E12C0">
        <w:rPr>
          <w:rFonts w:ascii="Times New Roman" w:hAnsi="Times New Roman" w:cs="Times New Roman"/>
          <w:b/>
          <w:sz w:val="32"/>
          <w:szCs w:val="32"/>
        </w:rPr>
        <w:t>асписание учебных сборов.</w:t>
      </w:r>
    </w:p>
    <w:p w:rsidR="000E12C0" w:rsidRPr="000E12C0" w:rsidRDefault="009D4AF7" w:rsidP="00BA0B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19</w:t>
      </w:r>
      <w:r w:rsidR="0052008D">
        <w:rPr>
          <w:rFonts w:ascii="Times New Roman" w:hAnsi="Times New Roman" w:cs="Times New Roman"/>
          <w:b/>
          <w:sz w:val="32"/>
          <w:szCs w:val="32"/>
        </w:rPr>
        <w:t>.05.21</w:t>
      </w:r>
      <w:r w:rsidR="0059753F">
        <w:rPr>
          <w:rFonts w:ascii="Times New Roman" w:hAnsi="Times New Roman" w:cs="Times New Roman"/>
          <w:b/>
          <w:sz w:val="32"/>
          <w:szCs w:val="32"/>
        </w:rPr>
        <w:t>.</w:t>
      </w:r>
    </w:p>
    <w:p w:rsidR="000E12C0" w:rsidRDefault="000E12C0" w:rsidP="000E12C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15"/>
        <w:gridCol w:w="2266"/>
        <w:gridCol w:w="5076"/>
        <w:gridCol w:w="5954"/>
      </w:tblGrid>
      <w:tr w:rsidR="009D4AF7" w:rsidRPr="00DB495C" w:rsidTr="009D4AF7">
        <w:trPr>
          <w:trHeight w:hRule="exact" w:val="38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Материалы УМК</w:t>
            </w:r>
          </w:p>
        </w:tc>
      </w:tr>
      <w:tr w:rsidR="009D4AF7" w:rsidRPr="00DB495C" w:rsidTr="009D4AF7">
        <w:trPr>
          <w:trHeight w:hRule="exact" w:val="174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15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.00-9.30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ind w:left="840" w:hanging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Воинская дисциплина.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BA0B6A">
            <w:pPr>
              <w:tabs>
                <w:tab w:val="left" w:pos="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5"/>
                </w:rPr>
                <w:t>https://www.youtube.com/watch?v=m738g72hp1s</w:t>
              </w:r>
            </w:hyperlink>
            <w:r>
              <w:t xml:space="preserve"> или </w:t>
            </w:r>
            <w:hyperlink r:id="rId9" w:history="1">
              <w:r>
                <w:rPr>
                  <w:rStyle w:val="a5"/>
                </w:rPr>
                <w:t>https://www.youtube.com/watch?v=uG-wlGQDd4Q</w:t>
              </w:r>
            </w:hyperlink>
          </w:p>
        </w:tc>
      </w:tr>
      <w:tr w:rsidR="009D4AF7" w:rsidRPr="00DB495C" w:rsidTr="009D4AF7">
        <w:trPr>
          <w:trHeight w:hRule="exact" w:val="129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15.40-16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.10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59753F">
            <w:pPr>
              <w:ind w:left="840" w:hanging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Воинская дисциплина.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"Воинская дисциплина". Вопросы в конце презентации.</w:t>
            </w:r>
          </w:p>
        </w:tc>
      </w:tr>
      <w:tr w:rsidR="009D4AF7" w:rsidRPr="00DB495C" w:rsidTr="009D4AF7">
        <w:trPr>
          <w:trHeight w:hRule="exact" w:val="212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16.20-16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.50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Строевая подготовка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AF7" w:rsidRDefault="009D4AF7" w:rsidP="00BA0B6A">
            <w:pPr>
              <w:tabs>
                <w:tab w:val="left" w:pos="144"/>
              </w:tabs>
            </w:pPr>
            <w:hyperlink r:id="rId10" w:history="1">
              <w:r>
                <w:rPr>
                  <w:rStyle w:val="a5"/>
                </w:rPr>
                <w:t>https://www.youtube.com/watch?v=NuHHFuy-xAk</w:t>
              </w:r>
            </w:hyperlink>
          </w:p>
          <w:p w:rsidR="009D4AF7" w:rsidRPr="00DB495C" w:rsidRDefault="009D4AF7" w:rsidP="00BA0B6A">
            <w:pPr>
              <w:tabs>
                <w:tab w:val="left" w:pos="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5"/>
                </w:rPr>
                <w:t>https://www.youtube.com/watch?v=NNxJFK0apiY</w:t>
              </w:r>
            </w:hyperlink>
          </w:p>
        </w:tc>
      </w:tr>
      <w:tr w:rsidR="009D4AF7" w:rsidRPr="00DB495C" w:rsidTr="009D4AF7">
        <w:trPr>
          <w:trHeight w:hRule="exact" w:val="152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AF7" w:rsidRPr="00DB495C" w:rsidRDefault="009D4AF7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17.00-17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.30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Строевая подготовка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58-63</w:t>
            </w:r>
          </w:p>
        </w:tc>
      </w:tr>
    </w:tbl>
    <w:p w:rsidR="000E12C0" w:rsidRDefault="000E12C0" w:rsidP="00FB13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12C0" w:rsidRDefault="000E12C0" w:rsidP="00FB13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12C0" w:rsidRDefault="000E12C0" w:rsidP="00FB13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12C0" w:rsidRPr="00273C96" w:rsidRDefault="000E12C0" w:rsidP="000E12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60138D">
        <w:rPr>
          <w:rFonts w:ascii="Times New Roman" w:hAnsi="Times New Roman" w:cs="Times New Roman"/>
          <w:b/>
          <w:sz w:val="32"/>
          <w:szCs w:val="32"/>
        </w:rPr>
        <w:lastRenderedPageBreak/>
        <w:t>Р</w:t>
      </w:r>
      <w:r w:rsidRPr="000E12C0">
        <w:rPr>
          <w:rFonts w:ascii="Times New Roman" w:hAnsi="Times New Roman" w:cs="Times New Roman"/>
          <w:b/>
          <w:sz w:val="32"/>
          <w:szCs w:val="32"/>
        </w:rPr>
        <w:t>асписание учебных сборов.</w:t>
      </w:r>
    </w:p>
    <w:p w:rsidR="000E12C0" w:rsidRPr="000E12C0" w:rsidRDefault="009D4AF7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52008D">
        <w:rPr>
          <w:rFonts w:ascii="Times New Roman" w:hAnsi="Times New Roman" w:cs="Times New Roman"/>
          <w:b/>
          <w:sz w:val="32"/>
          <w:szCs w:val="32"/>
        </w:rPr>
        <w:t>.05.21</w:t>
      </w:r>
      <w:r w:rsidR="0059753F">
        <w:rPr>
          <w:rFonts w:ascii="Times New Roman" w:hAnsi="Times New Roman" w:cs="Times New Roman"/>
          <w:b/>
          <w:sz w:val="32"/>
          <w:szCs w:val="32"/>
        </w:rPr>
        <w:t>.</w:t>
      </w:r>
    </w:p>
    <w:p w:rsidR="000E12C0" w:rsidRDefault="000E12C0" w:rsidP="000E12C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2040"/>
        <w:gridCol w:w="5754"/>
        <w:gridCol w:w="5386"/>
      </w:tblGrid>
      <w:tr w:rsidR="009D4AF7" w:rsidRPr="00DB495C" w:rsidTr="009D4AF7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Материалы УМК</w:t>
            </w:r>
          </w:p>
        </w:tc>
      </w:tr>
      <w:tr w:rsidR="009D4AF7" w:rsidRPr="00DB495C" w:rsidTr="009D4AF7">
        <w:trPr>
          <w:trHeight w:hRule="exact" w:val="134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15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.00-9.30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Порядок хранения оружия и боеприпасов.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60559B">
            <w:pPr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5"/>
                </w:rPr>
                <w:t>http://old.ivo.unn.ru/upmv/g7.htm</w:t>
              </w:r>
            </w:hyperlink>
          </w:p>
        </w:tc>
      </w:tr>
      <w:tr w:rsidR="009D4AF7" w:rsidRPr="00DB495C" w:rsidTr="009D4AF7">
        <w:trPr>
          <w:trHeight w:hRule="exact" w:val="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15.40-16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.10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Порядок хранения оружия и боеприпасов.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5"/>
                </w:rPr>
                <w:t>http://old.ivo.unn.ru/upmv/g7.htm</w:t>
              </w:r>
            </w:hyperlink>
          </w:p>
        </w:tc>
      </w:tr>
      <w:tr w:rsidR="009D4AF7" w:rsidRPr="00DB495C" w:rsidTr="009D4AF7">
        <w:trPr>
          <w:trHeight w:hRule="exact" w:val="134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16.20-16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Огневая подготовка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AF7" w:rsidRPr="00DB495C" w:rsidRDefault="009D4AF7" w:rsidP="0060559B">
            <w:pPr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5"/>
                </w:rPr>
                <w:t>https://www.youtube.com/watch?v=O34xNC-I37M</w:t>
              </w:r>
            </w:hyperlink>
          </w:p>
        </w:tc>
      </w:tr>
      <w:tr w:rsidR="009D4AF7" w:rsidRPr="00DB495C" w:rsidTr="0052008D">
        <w:trPr>
          <w:trHeight w:hRule="exact" w:val="67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AF7" w:rsidRPr="00DB495C" w:rsidRDefault="009D4AF7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17.00-17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.30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Огневая подготовка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F7" w:rsidRPr="00DB495C" w:rsidRDefault="009D4AF7" w:rsidP="000E1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Параграфы 64-66</w:t>
            </w:r>
          </w:p>
        </w:tc>
      </w:tr>
    </w:tbl>
    <w:p w:rsidR="00C527B6" w:rsidRDefault="00C527B6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7B6" w:rsidRDefault="00C527B6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7B6" w:rsidRDefault="00C527B6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5200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5200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5200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5200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5200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5200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5200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5200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5200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Pr="00273C96" w:rsidRDefault="0052008D" w:rsidP="0052008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0E12C0">
        <w:rPr>
          <w:rFonts w:ascii="Times New Roman" w:hAnsi="Times New Roman" w:cs="Times New Roman"/>
          <w:b/>
          <w:sz w:val="32"/>
          <w:szCs w:val="32"/>
        </w:rPr>
        <w:t>асписание учебных сборов.</w:t>
      </w:r>
    </w:p>
    <w:p w:rsidR="0052008D" w:rsidRPr="000E12C0" w:rsidRDefault="0052008D" w:rsidP="005200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21.05.21.</w:t>
      </w:r>
    </w:p>
    <w:p w:rsidR="0052008D" w:rsidRDefault="0052008D" w:rsidP="0052008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15"/>
        <w:gridCol w:w="2266"/>
        <w:gridCol w:w="5076"/>
        <w:gridCol w:w="5954"/>
      </w:tblGrid>
      <w:tr w:rsidR="0052008D" w:rsidRPr="00DB495C" w:rsidTr="001B1DD2">
        <w:trPr>
          <w:trHeight w:hRule="exact" w:val="38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008D" w:rsidRPr="00DB495C" w:rsidRDefault="0052008D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008D" w:rsidRPr="00DB495C" w:rsidRDefault="0052008D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008D" w:rsidRPr="00DB495C" w:rsidRDefault="0052008D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008D" w:rsidRPr="00DB495C" w:rsidRDefault="0052008D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Материалы УМК</w:t>
            </w:r>
          </w:p>
        </w:tc>
      </w:tr>
      <w:tr w:rsidR="0052008D" w:rsidRPr="00DB495C" w:rsidTr="001B1DD2">
        <w:trPr>
          <w:trHeight w:hRule="exact" w:val="174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15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.00-9.30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Тактическая подготовка. Движение солдата в бою. Передвижение на поле боя.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008D" w:rsidRPr="00DB495C" w:rsidRDefault="0052008D" w:rsidP="001B1DD2">
            <w:pPr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5"/>
                </w:rPr>
                <w:t>https://www.youtube.com/watch?v=4TcZX-TDPKU</w:t>
              </w:r>
            </w:hyperlink>
            <w:r>
              <w:t xml:space="preserve"> </w:t>
            </w:r>
            <w:r w:rsidRPr="0060138D">
              <w:rPr>
                <w:rFonts w:ascii="Times New Roman" w:hAnsi="Times New Roman" w:cs="Times New Roman"/>
              </w:rPr>
              <w:t>Параграф 67,68</w:t>
            </w:r>
          </w:p>
        </w:tc>
      </w:tr>
      <w:tr w:rsidR="0052008D" w:rsidRPr="00DB495C" w:rsidTr="0052008D">
        <w:trPr>
          <w:trHeight w:hRule="exact" w:val="129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08D" w:rsidRPr="00DB495C" w:rsidRDefault="0052008D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08D" w:rsidRPr="00DB495C" w:rsidRDefault="0052008D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15.40-16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.10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08D" w:rsidRPr="00DB495C" w:rsidRDefault="0052008D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Воинская дисциплина. Строевая подготовка. Порядок хранения оружия и боеприпасов.</w:t>
            </w:r>
          </w:p>
          <w:p w:rsidR="0052008D" w:rsidRPr="00DB495C" w:rsidRDefault="0052008D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Огневая подготовка Тактическая подготовка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1B1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5"/>
                </w:rPr>
                <w:t>http://www.stttrk.ru/studentam/stranitsy-prepodavateley/vladimirskiyav/tests/interaktivnyy-test-po-bzhd/page7.html</w:t>
              </w:r>
            </w:hyperlink>
          </w:p>
        </w:tc>
      </w:tr>
    </w:tbl>
    <w:p w:rsidR="0052008D" w:rsidRDefault="0052008D" w:rsidP="005200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008D" w:rsidRDefault="0052008D" w:rsidP="005200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008D" w:rsidRDefault="0052008D" w:rsidP="005200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008D" w:rsidRDefault="005200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7B6" w:rsidRDefault="00C527B6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7B6" w:rsidRDefault="00C527B6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08D" w:rsidRDefault="005200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2C0" w:rsidRPr="000E12C0" w:rsidRDefault="006013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</w:t>
      </w:r>
      <w:r w:rsidR="000E12C0" w:rsidRPr="000E12C0">
        <w:rPr>
          <w:rFonts w:ascii="Times New Roman" w:hAnsi="Times New Roman" w:cs="Times New Roman"/>
          <w:b/>
          <w:sz w:val="32"/>
          <w:szCs w:val="32"/>
        </w:rPr>
        <w:t>асписание учебных сборов.</w:t>
      </w:r>
    </w:p>
    <w:p w:rsidR="000E12C0" w:rsidRPr="000E12C0" w:rsidRDefault="005200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22.05.21</w:t>
      </w:r>
      <w:r w:rsidR="0059753F">
        <w:rPr>
          <w:rFonts w:ascii="Times New Roman" w:hAnsi="Times New Roman" w:cs="Times New Roman"/>
          <w:b/>
          <w:sz w:val="32"/>
          <w:szCs w:val="32"/>
        </w:rPr>
        <w:t>.</w:t>
      </w:r>
    </w:p>
    <w:p w:rsidR="000E12C0" w:rsidRDefault="000E12C0" w:rsidP="000E12C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62"/>
        <w:gridCol w:w="2266"/>
        <w:gridCol w:w="4804"/>
        <w:gridCol w:w="6095"/>
      </w:tblGrid>
      <w:tr w:rsidR="009D4AF7" w:rsidRPr="00DB495C" w:rsidTr="009D4AF7">
        <w:trPr>
          <w:trHeight w:hRule="exact" w:val="41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AF7" w:rsidRPr="00DB495C" w:rsidRDefault="009D4AF7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AF7" w:rsidRPr="00DB495C" w:rsidRDefault="009D4AF7" w:rsidP="000E12C0">
            <w:pPr>
              <w:ind w:lef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Материалы УМК</w:t>
            </w:r>
          </w:p>
        </w:tc>
      </w:tr>
      <w:tr w:rsidR="0052008D" w:rsidRPr="00DB495C" w:rsidTr="009D4AF7">
        <w:trPr>
          <w:trHeight w:hRule="exact" w:val="143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15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.00-9.30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0E12C0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Военно-медицинская</w:t>
            </w:r>
          </w:p>
          <w:p w:rsidR="0052008D" w:rsidRPr="00DB495C" w:rsidRDefault="0052008D" w:rsidP="000E12C0">
            <w:pPr>
              <w:spacing w:befor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008D" w:rsidRPr="00DB495C" w:rsidRDefault="0052008D" w:rsidP="0060138D">
            <w:pPr>
              <w:tabs>
                <w:tab w:val="left" w:pos="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1.</w:t>
            </w:r>
            <w:hyperlink r:id="rId17" w:history="1">
              <w:r>
                <w:rPr>
                  <w:rStyle w:val="a5"/>
                </w:rPr>
                <w:t>https://www.youtube.com/watch?v=YWt13_kxFZU</w:t>
              </w:r>
            </w:hyperlink>
          </w:p>
        </w:tc>
      </w:tr>
      <w:tr w:rsidR="0052008D" w:rsidRPr="00DB495C" w:rsidTr="009D4AF7">
        <w:trPr>
          <w:trHeight w:hRule="exact" w:val="183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15.40-16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.10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008D" w:rsidRPr="00DB495C" w:rsidRDefault="0052008D" w:rsidP="000E12C0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Военно-медицинская</w:t>
            </w:r>
          </w:p>
          <w:p w:rsidR="0052008D" w:rsidRPr="00DB495C" w:rsidRDefault="0052008D" w:rsidP="000E12C0">
            <w:pPr>
              <w:spacing w:befor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0E12C0">
            <w:pPr>
              <w:ind w:lef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Style w:val="a5"/>
                </w:rPr>
                <w:t>https://www.youtube.com/watch?v=1UgyjyBgRW0</w:t>
              </w:r>
            </w:hyperlink>
            <w:r>
              <w:t xml:space="preserve"> наложение жгута, шины, чепца. </w:t>
            </w:r>
          </w:p>
        </w:tc>
      </w:tr>
      <w:tr w:rsidR="0052008D" w:rsidRPr="00DB495C" w:rsidTr="009D4AF7">
        <w:trPr>
          <w:trHeight w:hRule="exact" w:val="214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16.20-16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.50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08D" w:rsidRPr="00DB495C" w:rsidRDefault="0052008D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Радиационная, химическая и биологическая защита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008D" w:rsidRPr="00DB495C" w:rsidRDefault="0052008D" w:rsidP="0060138D">
            <w:pPr>
              <w:tabs>
                <w:tab w:val="left" w:pos="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5"/>
                </w:rPr>
                <w:t>https://www.youtube.com/watch?v=aDn0WBk1pas</w:t>
              </w:r>
            </w:hyperlink>
            <w:r>
              <w:t xml:space="preserve"> </w:t>
            </w:r>
            <w:hyperlink r:id="rId20" w:history="1">
              <w:r>
                <w:rPr>
                  <w:rStyle w:val="a5"/>
                </w:rPr>
                <w:t>https://www.youtube.com/watch?v=1Yi-PWKBGsQ</w:t>
              </w:r>
            </w:hyperlink>
            <w:r>
              <w:t xml:space="preserve"> </w:t>
            </w:r>
            <w:hyperlink r:id="rId21" w:history="1">
              <w:r>
                <w:rPr>
                  <w:rStyle w:val="a5"/>
                </w:rPr>
                <w:t>https://www.youtube.com/watch?v=jxEdi7TWdAY</w:t>
              </w:r>
            </w:hyperlink>
          </w:p>
        </w:tc>
      </w:tr>
      <w:tr w:rsidR="0052008D" w:rsidRPr="00DB495C" w:rsidTr="009D4AF7">
        <w:trPr>
          <w:trHeight w:hRule="exact" w:val="239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08D" w:rsidRPr="00DB495C" w:rsidRDefault="0052008D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08D" w:rsidRPr="00DB495C" w:rsidRDefault="0052008D" w:rsidP="001B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17.00-17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.30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08D" w:rsidRPr="00DB495C" w:rsidRDefault="0052008D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По итогам всех пройденных тем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08D" w:rsidRPr="00DB495C" w:rsidRDefault="0052008D" w:rsidP="000E12C0">
            <w:pPr>
              <w:ind w:lef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>
                <w:rPr>
                  <w:rStyle w:val="a5"/>
                </w:rPr>
                <w:t>http://www.stttrk.ru/studentam/stranitsy-prepodavateley/vladimirskiyav/tests/interaktivnyy-test-po-bzhd/page5.html</w:t>
              </w:r>
            </w:hyperlink>
          </w:p>
        </w:tc>
      </w:tr>
    </w:tbl>
    <w:p w:rsidR="000E12C0" w:rsidRDefault="000E12C0" w:rsidP="000E12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12C0" w:rsidRPr="00FB13E8" w:rsidRDefault="000E12C0" w:rsidP="00FB13E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E12C0" w:rsidRPr="00FB13E8" w:rsidSect="00273C96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7FD"/>
    <w:multiLevelType w:val="multilevel"/>
    <w:tmpl w:val="F1305AC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3095B"/>
    <w:multiLevelType w:val="multilevel"/>
    <w:tmpl w:val="3E42CBB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7292B"/>
    <w:multiLevelType w:val="multilevel"/>
    <w:tmpl w:val="2A928D6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3D5DA1"/>
    <w:multiLevelType w:val="multilevel"/>
    <w:tmpl w:val="6F36F46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3753F"/>
    <w:multiLevelType w:val="multilevel"/>
    <w:tmpl w:val="781653B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F6107F"/>
    <w:multiLevelType w:val="multilevel"/>
    <w:tmpl w:val="0DFE2CA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374808"/>
    <w:multiLevelType w:val="multilevel"/>
    <w:tmpl w:val="41D60AE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CD33AF"/>
    <w:multiLevelType w:val="multilevel"/>
    <w:tmpl w:val="E31C6A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43170E"/>
    <w:multiLevelType w:val="multilevel"/>
    <w:tmpl w:val="7818AD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85A"/>
    <w:rsid w:val="000C18B7"/>
    <w:rsid w:val="000E12C0"/>
    <w:rsid w:val="000F5197"/>
    <w:rsid w:val="000F585A"/>
    <w:rsid w:val="0011158E"/>
    <w:rsid w:val="00191CFF"/>
    <w:rsid w:val="00273C96"/>
    <w:rsid w:val="00273EA2"/>
    <w:rsid w:val="003802D6"/>
    <w:rsid w:val="003C291F"/>
    <w:rsid w:val="003E1819"/>
    <w:rsid w:val="0050047A"/>
    <w:rsid w:val="0052008D"/>
    <w:rsid w:val="0059753F"/>
    <w:rsid w:val="0060138D"/>
    <w:rsid w:val="0060559B"/>
    <w:rsid w:val="0080657E"/>
    <w:rsid w:val="009859CB"/>
    <w:rsid w:val="009D4AF7"/>
    <w:rsid w:val="009F1141"/>
    <w:rsid w:val="00BA0B6A"/>
    <w:rsid w:val="00C527B6"/>
    <w:rsid w:val="00C91FB7"/>
    <w:rsid w:val="00E74914"/>
    <w:rsid w:val="00FB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3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"/>
    <w:basedOn w:val="a0"/>
    <w:rsid w:val="00FB13E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">
    <w:name w:val="Body text (2)"/>
    <w:basedOn w:val="a0"/>
    <w:rsid w:val="00FB13E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95pt">
    <w:name w:val="Body text (2) + 9;5 pt"/>
    <w:basedOn w:val="a0"/>
    <w:rsid w:val="00FB13E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ArialNarrow9pt">
    <w:name w:val="Body text (2) + Arial Narrow;9 pt"/>
    <w:basedOn w:val="a0"/>
    <w:rsid w:val="00FB13E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4pt">
    <w:name w:val="Body text (2) + 14 pt"/>
    <w:basedOn w:val="a0"/>
    <w:rsid w:val="000E12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">
    <w:name w:val="Body text (2) + 11 pt"/>
    <w:basedOn w:val="a0"/>
    <w:rsid w:val="000E12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E1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2C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9F11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3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"/>
    <w:basedOn w:val="a0"/>
    <w:rsid w:val="00FB13E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">
    <w:name w:val="Body text (2)"/>
    <w:basedOn w:val="a0"/>
    <w:rsid w:val="00FB13E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95pt">
    <w:name w:val="Body text (2) + 9;5 pt"/>
    <w:basedOn w:val="a0"/>
    <w:rsid w:val="00FB13E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ArialNarrow9pt">
    <w:name w:val="Body text (2) + Arial Narrow;9 pt"/>
    <w:basedOn w:val="a0"/>
    <w:rsid w:val="00FB13E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4pt">
    <w:name w:val="Body text (2) + 14 pt"/>
    <w:basedOn w:val="a0"/>
    <w:rsid w:val="000E12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">
    <w:name w:val="Body text (2) + 11 pt"/>
    <w:basedOn w:val="a0"/>
    <w:rsid w:val="000E12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E1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2C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738g72hp1s" TargetMode="External"/><Relationship Id="rId13" Type="http://schemas.openxmlformats.org/officeDocument/2006/relationships/hyperlink" Target="http://old.ivo.unn.ru/upmv/g7.htm" TargetMode="External"/><Relationship Id="rId18" Type="http://schemas.openxmlformats.org/officeDocument/2006/relationships/hyperlink" Target="https://www.youtube.com/watch?v=1UgyjyBgRW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xEdi7TWdAY" TargetMode="External"/><Relationship Id="rId7" Type="http://schemas.openxmlformats.org/officeDocument/2006/relationships/hyperlink" Target="https://www.youtube.com/watch?v=BjXL3vqWz-U" TargetMode="External"/><Relationship Id="rId12" Type="http://schemas.openxmlformats.org/officeDocument/2006/relationships/hyperlink" Target="http://old.ivo.unn.ru/upmv/g7.htm" TargetMode="External"/><Relationship Id="rId17" Type="http://schemas.openxmlformats.org/officeDocument/2006/relationships/hyperlink" Target="https://www.youtube.com/watch?v=YWt13_kxFZ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stttrk.ru/studentam/stranitsy-prepodavateley/vladimirskiyav/tests/interaktivnyy-test-po-bzhd/page7.html" TargetMode="External"/><Relationship Id="rId20" Type="http://schemas.openxmlformats.org/officeDocument/2006/relationships/hyperlink" Target="https://www.youtube.com/watch?v=1Yi-PWKBGs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v4fm19humE" TargetMode="External"/><Relationship Id="rId11" Type="http://schemas.openxmlformats.org/officeDocument/2006/relationships/hyperlink" Target="https://www.youtube.com/watch?v=NNxJFK0apiY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-_4ttlfi8wM" TargetMode="External"/><Relationship Id="rId15" Type="http://schemas.openxmlformats.org/officeDocument/2006/relationships/hyperlink" Target="https://www.youtube.com/watch?v=4TcZX-TDPK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NuHHFuy-xAk" TargetMode="External"/><Relationship Id="rId19" Type="http://schemas.openxmlformats.org/officeDocument/2006/relationships/hyperlink" Target="https://www.youtube.com/watch?v=aDn0WBk1p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G-wlGQDd4Q" TargetMode="External"/><Relationship Id="rId14" Type="http://schemas.openxmlformats.org/officeDocument/2006/relationships/hyperlink" Target="https://www.youtube.com/watch?v=O34xNC-I37M" TargetMode="External"/><Relationship Id="rId22" Type="http://schemas.openxmlformats.org/officeDocument/2006/relationships/hyperlink" Target="http://www.stttrk.ru/studentam/stranitsy-prepodavateley/vladimirskiyav/tests/interaktivnyy-test-po-bzhd/page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ASUS</cp:lastModifiedBy>
  <cp:revision>11</cp:revision>
  <cp:lastPrinted>2020-05-08T05:32:00Z</cp:lastPrinted>
  <dcterms:created xsi:type="dcterms:W3CDTF">2020-05-08T05:16:00Z</dcterms:created>
  <dcterms:modified xsi:type="dcterms:W3CDTF">2021-04-29T09:23:00Z</dcterms:modified>
</cp:coreProperties>
</file>