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A" w:rsidRDefault="003D3E7A" w:rsidP="003D3E7A">
      <w:r>
        <w:t>Согласовано                                                                                                                                                                                                              Утверждаю:</w:t>
      </w:r>
    </w:p>
    <w:p w:rsidR="003D3E7A" w:rsidRDefault="003D3E7A" w:rsidP="003D3E7A">
      <w:r>
        <w:t>Председатель Совета школы:                                                                                                                                                                        Директор школы:</w:t>
      </w:r>
    </w:p>
    <w:p w:rsidR="003D3E7A" w:rsidRDefault="003D3E7A" w:rsidP="003D3E7A">
      <w:r>
        <w:t>___________/</w:t>
      </w:r>
      <w:proofErr w:type="spellStart"/>
      <w:r>
        <w:t>Мишакин</w:t>
      </w:r>
      <w:proofErr w:type="spellEnd"/>
      <w:r>
        <w:t xml:space="preserve"> Ю.В./                                                                                                                                                       ___________/</w:t>
      </w:r>
      <w:proofErr w:type="spellStart"/>
      <w:r>
        <w:t>Бочарова</w:t>
      </w:r>
      <w:proofErr w:type="spellEnd"/>
      <w:r>
        <w:t xml:space="preserve"> Е.И.</w:t>
      </w:r>
    </w:p>
    <w:p w:rsidR="003D3E7A" w:rsidRDefault="003D3E7A" w:rsidP="003D3E7A">
      <w:pPr>
        <w:jc w:val="center"/>
        <w:rPr>
          <w:b/>
          <w:bCs/>
        </w:rPr>
      </w:pPr>
    </w:p>
    <w:p w:rsidR="003D3E7A" w:rsidRDefault="003D3E7A" w:rsidP="003D3E7A">
      <w:pPr>
        <w:jc w:val="center"/>
        <w:rPr>
          <w:b/>
          <w:bCs/>
        </w:rPr>
      </w:pPr>
    </w:p>
    <w:p w:rsidR="003D3E7A" w:rsidRDefault="003D3E7A" w:rsidP="003D3E7A">
      <w:pPr>
        <w:jc w:val="center"/>
        <w:rPr>
          <w:b/>
          <w:bCs/>
        </w:rPr>
      </w:pPr>
    </w:p>
    <w:p w:rsidR="0099409D" w:rsidRDefault="0099409D" w:rsidP="009F6685">
      <w:pPr>
        <w:jc w:val="center"/>
        <w:rPr>
          <w:b/>
          <w:bCs/>
        </w:rPr>
      </w:pPr>
    </w:p>
    <w:p w:rsidR="003D3E7A" w:rsidRDefault="003D3E7A" w:rsidP="009F6685">
      <w:pPr>
        <w:jc w:val="center"/>
        <w:rPr>
          <w:b/>
          <w:bCs/>
        </w:rPr>
      </w:pPr>
      <w:r>
        <w:rPr>
          <w:b/>
          <w:bCs/>
        </w:rPr>
        <w:t xml:space="preserve">График </w:t>
      </w:r>
      <w:r w:rsidR="00697748">
        <w:rPr>
          <w:b/>
          <w:bCs/>
        </w:rPr>
        <w:t xml:space="preserve">профильной смены для 9 класса </w:t>
      </w:r>
      <w:r w:rsidR="005A1C81">
        <w:rPr>
          <w:b/>
          <w:bCs/>
        </w:rPr>
        <w:t xml:space="preserve">на </w:t>
      </w:r>
      <w:r w:rsidR="00C60981">
        <w:rPr>
          <w:b/>
          <w:bCs/>
        </w:rPr>
        <w:t xml:space="preserve">осенних каникулах </w:t>
      </w:r>
      <w:r w:rsidR="000E0994">
        <w:rPr>
          <w:b/>
          <w:bCs/>
        </w:rPr>
        <w:t>2021-2022</w:t>
      </w:r>
      <w:r w:rsidR="00C60981">
        <w:rPr>
          <w:b/>
          <w:bCs/>
        </w:rPr>
        <w:t xml:space="preserve"> учебного</w:t>
      </w:r>
      <w:r w:rsidR="000C2419">
        <w:rPr>
          <w:b/>
          <w:bCs/>
        </w:rPr>
        <w:t xml:space="preserve">  год</w:t>
      </w:r>
      <w:r w:rsidR="00C60981">
        <w:rPr>
          <w:b/>
          <w:bCs/>
        </w:rPr>
        <w:t>а</w:t>
      </w:r>
    </w:p>
    <w:p w:rsidR="0099409D" w:rsidRDefault="0099409D" w:rsidP="009F6685">
      <w:pPr>
        <w:jc w:val="center"/>
        <w:rPr>
          <w:b/>
          <w:bCs/>
        </w:rPr>
      </w:pPr>
      <w:bookmarkStart w:id="0" w:name="_GoBack"/>
      <w:bookmarkEnd w:id="0"/>
    </w:p>
    <w:p w:rsidR="003D3E7A" w:rsidRDefault="003D3E7A" w:rsidP="003D3E7A">
      <w:pPr>
        <w:jc w:val="center"/>
        <w:rPr>
          <w:b/>
          <w:bCs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915"/>
        <w:gridCol w:w="2617"/>
        <w:gridCol w:w="2617"/>
        <w:gridCol w:w="2617"/>
        <w:gridCol w:w="2617"/>
        <w:gridCol w:w="2617"/>
      </w:tblGrid>
      <w:tr w:rsidR="001B06C0" w:rsidRPr="003D3E7A" w:rsidTr="001B06C0">
        <w:tc>
          <w:tcPr>
            <w:tcW w:w="915" w:type="dxa"/>
          </w:tcPr>
          <w:p w:rsidR="001B06C0" w:rsidRPr="008C1ED6" w:rsidRDefault="001B06C0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617" w:type="dxa"/>
          </w:tcPr>
          <w:p w:rsidR="001B06C0" w:rsidRPr="008C1ED6" w:rsidRDefault="001B06C0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617" w:type="dxa"/>
          </w:tcPr>
          <w:p w:rsidR="001B06C0" w:rsidRPr="008C1ED6" w:rsidRDefault="001B06C0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617" w:type="dxa"/>
          </w:tcPr>
          <w:p w:rsidR="001B06C0" w:rsidRPr="008C1ED6" w:rsidRDefault="001B06C0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617" w:type="dxa"/>
          </w:tcPr>
          <w:p w:rsidR="001B06C0" w:rsidRPr="008C1ED6" w:rsidRDefault="001B06C0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617" w:type="dxa"/>
          </w:tcPr>
          <w:p w:rsidR="001B06C0" w:rsidRPr="008C1ED6" w:rsidRDefault="001B06C0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пятница</w:t>
            </w:r>
          </w:p>
        </w:tc>
      </w:tr>
      <w:tr w:rsidR="001B06C0" w:rsidRPr="003D3E7A" w:rsidTr="001B06C0">
        <w:tc>
          <w:tcPr>
            <w:tcW w:w="915" w:type="dxa"/>
          </w:tcPr>
          <w:p w:rsidR="001B06C0" w:rsidRPr="008C1ED6" w:rsidRDefault="001B06C0" w:rsidP="008C1ED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8C1ED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17" w:type="dxa"/>
          </w:tcPr>
          <w:p w:rsidR="001B06C0" w:rsidRDefault="001B06C0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фунциональная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грамотность (математическая)</w:t>
            </w:r>
          </w:p>
          <w:p w:rsidR="001B06C0" w:rsidRPr="008C1ED6" w:rsidRDefault="001B06C0" w:rsidP="00EC20E6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11.00-11.40</w:t>
            </w:r>
          </w:p>
        </w:tc>
        <w:tc>
          <w:tcPr>
            <w:tcW w:w="2617" w:type="dxa"/>
          </w:tcPr>
          <w:p w:rsidR="001B06C0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фунциональная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грамотность (математическая)</w:t>
            </w:r>
          </w:p>
          <w:p w:rsidR="001B06C0" w:rsidRPr="008C1ED6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11.00-11.40</w:t>
            </w:r>
          </w:p>
        </w:tc>
        <w:tc>
          <w:tcPr>
            <w:tcW w:w="2617" w:type="dxa"/>
          </w:tcPr>
          <w:p w:rsidR="001B06C0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фунциональная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грамотность (математическая)</w:t>
            </w:r>
          </w:p>
          <w:p w:rsidR="001B06C0" w:rsidRPr="008C1ED6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11.00-11.40</w:t>
            </w:r>
          </w:p>
        </w:tc>
        <w:tc>
          <w:tcPr>
            <w:tcW w:w="2617" w:type="dxa"/>
          </w:tcPr>
          <w:p w:rsidR="001B06C0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фунциональная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грамотность (математическая)</w:t>
            </w:r>
          </w:p>
          <w:p w:rsidR="001B06C0" w:rsidRPr="008C1ED6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11.00-11.40</w:t>
            </w:r>
          </w:p>
        </w:tc>
        <w:tc>
          <w:tcPr>
            <w:tcW w:w="2617" w:type="dxa"/>
          </w:tcPr>
          <w:p w:rsidR="001B06C0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фунциональная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грамотность (математическая)</w:t>
            </w:r>
          </w:p>
          <w:p w:rsidR="001B06C0" w:rsidRPr="008C1ED6" w:rsidRDefault="001B06C0" w:rsidP="003B63DD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11.00-11.40</w:t>
            </w:r>
          </w:p>
        </w:tc>
      </w:tr>
    </w:tbl>
    <w:p w:rsidR="003D3E7A" w:rsidRPr="003D3E7A" w:rsidRDefault="003D3E7A" w:rsidP="003D3E7A">
      <w:pPr>
        <w:jc w:val="center"/>
        <w:rPr>
          <w:b/>
          <w:bCs/>
          <w:sz w:val="28"/>
          <w:szCs w:val="28"/>
        </w:rPr>
      </w:pPr>
    </w:p>
    <w:p w:rsidR="003D3E7A" w:rsidRDefault="003D3E7A" w:rsidP="003D3E7A">
      <w:pPr>
        <w:jc w:val="center"/>
        <w:rPr>
          <w:b/>
          <w:bCs/>
        </w:rPr>
      </w:pPr>
    </w:p>
    <w:p w:rsidR="005B4274" w:rsidRDefault="005B4274" w:rsidP="003D3E7A">
      <w:pPr>
        <w:jc w:val="center"/>
      </w:pPr>
    </w:p>
    <w:sectPr w:rsidR="005B4274" w:rsidSect="003D3E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E7A"/>
    <w:rsid w:val="00033255"/>
    <w:rsid w:val="000C2419"/>
    <w:rsid w:val="000E0994"/>
    <w:rsid w:val="0012366F"/>
    <w:rsid w:val="00141167"/>
    <w:rsid w:val="001B06C0"/>
    <w:rsid w:val="002824F0"/>
    <w:rsid w:val="003D3E7A"/>
    <w:rsid w:val="005A1C81"/>
    <w:rsid w:val="005B2FEB"/>
    <w:rsid w:val="005B4274"/>
    <w:rsid w:val="00697748"/>
    <w:rsid w:val="006E5AF8"/>
    <w:rsid w:val="008663C6"/>
    <w:rsid w:val="008C1ED6"/>
    <w:rsid w:val="009245C6"/>
    <w:rsid w:val="0099409D"/>
    <w:rsid w:val="009E6B27"/>
    <w:rsid w:val="009F6685"/>
    <w:rsid w:val="00A34742"/>
    <w:rsid w:val="00C256B1"/>
    <w:rsid w:val="00C31A1B"/>
    <w:rsid w:val="00C60981"/>
    <w:rsid w:val="00E12A19"/>
    <w:rsid w:val="00F25562"/>
    <w:rsid w:val="00FB740C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</dc:creator>
  <cp:keywords/>
  <dc:description/>
  <cp:lastModifiedBy>Учитель</cp:lastModifiedBy>
  <cp:revision>22</cp:revision>
  <dcterms:created xsi:type="dcterms:W3CDTF">2016-09-28T05:54:00Z</dcterms:created>
  <dcterms:modified xsi:type="dcterms:W3CDTF">2021-10-22T10:04:00Z</dcterms:modified>
</cp:coreProperties>
</file>