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E8" w:rsidRPr="00DB495C" w:rsidRDefault="00FB13E8" w:rsidP="00FB13E8">
      <w:pPr>
        <w:jc w:val="center"/>
        <w:rPr>
          <w:rStyle w:val="Bodytext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13E8" w:rsidRDefault="00FB13E8" w:rsidP="00FB13E8">
      <w:pPr>
        <w:jc w:val="center"/>
        <w:rPr>
          <w:rStyle w:val="Bodytext5"/>
          <w:rFonts w:ascii="Times New Roman" w:hAnsi="Times New Roman" w:cs="Times New Roman"/>
          <w:bCs w:val="0"/>
          <w:sz w:val="32"/>
          <w:szCs w:val="32"/>
        </w:rPr>
      </w:pPr>
      <w:r w:rsidRPr="000E12C0">
        <w:rPr>
          <w:rStyle w:val="Bodytext5"/>
          <w:rFonts w:ascii="Times New Roman" w:hAnsi="Times New Roman" w:cs="Times New Roman"/>
          <w:bCs w:val="0"/>
          <w:sz w:val="32"/>
          <w:szCs w:val="32"/>
        </w:rPr>
        <w:t>5-дн</w:t>
      </w:r>
      <w:r w:rsidR="00C156D8">
        <w:rPr>
          <w:rStyle w:val="Bodytext5"/>
          <w:rFonts w:ascii="Times New Roman" w:hAnsi="Times New Roman" w:cs="Times New Roman"/>
          <w:bCs w:val="0"/>
          <w:sz w:val="32"/>
          <w:szCs w:val="32"/>
        </w:rPr>
        <w:t xml:space="preserve">евные учебные сборы </w:t>
      </w:r>
      <w:r w:rsidR="000D3174">
        <w:rPr>
          <w:rStyle w:val="Bodytext5"/>
          <w:rFonts w:ascii="Times New Roman" w:hAnsi="Times New Roman" w:cs="Times New Roman"/>
          <w:bCs w:val="0"/>
          <w:sz w:val="32"/>
          <w:szCs w:val="32"/>
        </w:rPr>
        <w:t>в 202</w:t>
      </w:r>
      <w:r w:rsidR="00F06BF5">
        <w:rPr>
          <w:rStyle w:val="Bodytext5"/>
          <w:rFonts w:ascii="Times New Roman" w:hAnsi="Times New Roman" w:cs="Times New Roman"/>
          <w:bCs w:val="0"/>
          <w:sz w:val="32"/>
          <w:szCs w:val="32"/>
        </w:rPr>
        <w:t>2</w:t>
      </w:r>
      <w:r w:rsidR="000D3174">
        <w:rPr>
          <w:rStyle w:val="Bodytext5"/>
          <w:rFonts w:ascii="Times New Roman" w:hAnsi="Times New Roman" w:cs="Times New Roman"/>
          <w:bCs w:val="0"/>
          <w:sz w:val="32"/>
          <w:szCs w:val="32"/>
        </w:rPr>
        <w:t xml:space="preserve"> году</w:t>
      </w:r>
      <w:r w:rsidRPr="000E12C0">
        <w:rPr>
          <w:rStyle w:val="Bodytext5"/>
          <w:rFonts w:ascii="Times New Roman" w:hAnsi="Times New Roman" w:cs="Times New Roman"/>
          <w:bCs w:val="0"/>
          <w:sz w:val="32"/>
          <w:szCs w:val="32"/>
        </w:rPr>
        <w:t>.</w:t>
      </w:r>
      <w:r w:rsidRPr="000E12C0">
        <w:rPr>
          <w:rStyle w:val="Bodytext5"/>
          <w:rFonts w:ascii="Times New Roman" w:hAnsi="Times New Roman" w:cs="Times New Roman"/>
          <w:bCs w:val="0"/>
          <w:sz w:val="32"/>
          <w:szCs w:val="32"/>
        </w:rPr>
        <w:br/>
        <w:t>Распределение учебной нагрузки</w:t>
      </w:r>
      <w:r w:rsidR="00C156D8">
        <w:rPr>
          <w:rStyle w:val="Bodytext5"/>
          <w:rFonts w:ascii="Times New Roman" w:hAnsi="Times New Roman" w:cs="Times New Roman"/>
          <w:bCs w:val="0"/>
          <w:sz w:val="32"/>
          <w:szCs w:val="32"/>
        </w:rPr>
        <w:t xml:space="preserve"> по учебным дням</w:t>
      </w:r>
    </w:p>
    <w:p w:rsidR="000E12C0" w:rsidRPr="000E12C0" w:rsidRDefault="000E12C0" w:rsidP="00FB13E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485"/>
        <w:gridCol w:w="1502"/>
        <w:gridCol w:w="1502"/>
        <w:gridCol w:w="1502"/>
        <w:gridCol w:w="1502"/>
        <w:gridCol w:w="1382"/>
        <w:gridCol w:w="1958"/>
      </w:tblGrid>
      <w:tr w:rsidR="00FB13E8" w:rsidRPr="00DB495C" w:rsidTr="000E12C0">
        <w:trPr>
          <w:trHeight w:hRule="exact" w:val="8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Общее количество часов по темам</w:t>
            </w:r>
          </w:p>
        </w:tc>
      </w:tr>
      <w:tr w:rsidR="00FB13E8" w:rsidRPr="00DB495C" w:rsidTr="00C156D8">
        <w:trPr>
          <w:trHeight w:hRule="exact" w:val="443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E8" w:rsidRPr="00DB495C" w:rsidTr="00C156D8">
        <w:trPr>
          <w:trHeight w:hRule="exact" w:val="9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C156D8">
              <w:rPr>
                <w:rStyle w:val="Bodytext2ArialNarrow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Основы обеспечения безопасности военной службы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C156D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C156D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13E8" w:rsidRPr="00DB495C" w:rsidTr="00C156D8">
        <w:trPr>
          <w:trHeight w:hRule="exact" w:val="9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Размещение и быт военнослужащих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C156D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C156D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13E8" w:rsidRPr="00DB495C" w:rsidTr="00C156D8">
        <w:trPr>
          <w:trHeight w:hRule="exact" w:val="7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ind w:righ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Суточный наряд.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C156D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C156D8">
        <w:trPr>
          <w:trHeight w:hRule="exact"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Караульная служба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5E3E6F">
        <w:trPr>
          <w:trHeight w:hRule="exact" w:val="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Воинская дисциплина.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3E8" w:rsidRPr="00C156D8" w:rsidRDefault="00C156D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5E3E6F">
        <w:trPr>
          <w:trHeight w:hRule="exact" w:val="8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Строевая подготовка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C156D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C156D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5E3E6F">
        <w:trPr>
          <w:trHeight w:hRule="exact" w:val="10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Порядок хранения оружия и боеприпасов.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C156D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C156D8">
        <w:trPr>
          <w:trHeight w:hRule="exact" w:val="4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C156D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C156D8">
        <w:trPr>
          <w:trHeight w:hRule="exact"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Тактическая подготовка. Движение солдата в бою. Передвижение на поле боя.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C156D8">
        <w:trPr>
          <w:trHeight w:hRule="exact"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Военно-медицинская</w:t>
            </w:r>
          </w:p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C156D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C156D8">
        <w:trPr>
          <w:trHeight w:hRule="exact" w:val="7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Радиационная, химическая и биологическая защита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56D8" w:rsidRPr="00DB495C" w:rsidTr="00C156D8">
        <w:trPr>
          <w:trHeight w:hRule="exact"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D8" w:rsidRPr="00C156D8" w:rsidRDefault="00C156D8" w:rsidP="00FB13E8">
            <w:pPr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D8" w:rsidRPr="00C156D8" w:rsidRDefault="00C156D8" w:rsidP="00FB13E8">
            <w:pPr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D8" w:rsidRPr="00C156D8" w:rsidRDefault="00C156D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D8" w:rsidRPr="00C156D8" w:rsidRDefault="00C156D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D8" w:rsidRPr="00C156D8" w:rsidRDefault="00C156D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D8" w:rsidRPr="00C156D8" w:rsidRDefault="00C156D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D8" w:rsidRPr="00C156D8" w:rsidRDefault="00C156D8" w:rsidP="00FB13E8">
            <w:pPr>
              <w:jc w:val="center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6D8" w:rsidRPr="00C156D8" w:rsidRDefault="00C156D8" w:rsidP="00FB13E8">
            <w:pPr>
              <w:jc w:val="center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C156D8">
        <w:trPr>
          <w:trHeight w:hRule="exact" w:val="429"/>
        </w:trPr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6D8">
              <w:rPr>
                <w:rStyle w:val="Bodytext295pt"/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3E8" w:rsidRPr="00C156D8" w:rsidRDefault="00C156D8" w:rsidP="00C15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3E8" w:rsidRPr="00C156D8" w:rsidRDefault="00C156D8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3E8" w:rsidRPr="00C156D8" w:rsidRDefault="00C156D8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6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C156D8" w:rsidRDefault="00FB13E8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6D8"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3E1819" w:rsidRDefault="003E1819" w:rsidP="00C156D8"/>
    <w:sectPr w:rsidR="003E1819" w:rsidSect="00FB13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7FD"/>
    <w:multiLevelType w:val="multilevel"/>
    <w:tmpl w:val="F1305AC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3095B"/>
    <w:multiLevelType w:val="multilevel"/>
    <w:tmpl w:val="3E42CBB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7292B"/>
    <w:multiLevelType w:val="multilevel"/>
    <w:tmpl w:val="2A928D6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3D5DA1"/>
    <w:multiLevelType w:val="multilevel"/>
    <w:tmpl w:val="6F36F46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53753F"/>
    <w:multiLevelType w:val="multilevel"/>
    <w:tmpl w:val="781653B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F6107F"/>
    <w:multiLevelType w:val="multilevel"/>
    <w:tmpl w:val="0DFE2CA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374808"/>
    <w:multiLevelType w:val="multilevel"/>
    <w:tmpl w:val="41D60AE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CD33AF"/>
    <w:multiLevelType w:val="multilevel"/>
    <w:tmpl w:val="E31C6A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43170E"/>
    <w:multiLevelType w:val="multilevel"/>
    <w:tmpl w:val="7818AD2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585A"/>
    <w:rsid w:val="00093C04"/>
    <w:rsid w:val="000D3174"/>
    <w:rsid w:val="000E12C0"/>
    <w:rsid w:val="000F585A"/>
    <w:rsid w:val="003E1819"/>
    <w:rsid w:val="005E3E6F"/>
    <w:rsid w:val="00C156D8"/>
    <w:rsid w:val="00D4704A"/>
    <w:rsid w:val="00D704C8"/>
    <w:rsid w:val="00E4756A"/>
    <w:rsid w:val="00F06BF5"/>
    <w:rsid w:val="00FB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3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"/>
    <w:basedOn w:val="a0"/>
    <w:rsid w:val="00FB13E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">
    <w:name w:val="Body text (2)"/>
    <w:basedOn w:val="a0"/>
    <w:rsid w:val="00FB13E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95pt">
    <w:name w:val="Body text (2) + 9;5 pt"/>
    <w:basedOn w:val="a0"/>
    <w:rsid w:val="00FB13E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ArialNarrow9pt">
    <w:name w:val="Body text (2) + Arial Narrow;9 pt"/>
    <w:basedOn w:val="a0"/>
    <w:rsid w:val="00FB13E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4pt">
    <w:name w:val="Body text (2) + 14 pt"/>
    <w:basedOn w:val="a0"/>
    <w:rsid w:val="000E12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">
    <w:name w:val="Body text (2) + 11 pt"/>
    <w:basedOn w:val="a0"/>
    <w:rsid w:val="000E12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E1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2C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3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"/>
    <w:basedOn w:val="a0"/>
    <w:rsid w:val="00FB13E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">
    <w:name w:val="Body text (2)"/>
    <w:basedOn w:val="a0"/>
    <w:rsid w:val="00FB13E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95pt">
    <w:name w:val="Body text (2) + 9;5 pt"/>
    <w:basedOn w:val="a0"/>
    <w:rsid w:val="00FB13E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ArialNarrow9pt">
    <w:name w:val="Body text (2) + Arial Narrow;9 pt"/>
    <w:basedOn w:val="a0"/>
    <w:rsid w:val="00FB13E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4pt">
    <w:name w:val="Body text (2) + 14 pt"/>
    <w:basedOn w:val="a0"/>
    <w:rsid w:val="000E12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">
    <w:name w:val="Body text (2) + 11 pt"/>
    <w:basedOn w:val="a0"/>
    <w:rsid w:val="000E12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E1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2C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ASUS</cp:lastModifiedBy>
  <cp:revision>5</cp:revision>
  <cp:lastPrinted>2022-02-15T07:06:00Z</cp:lastPrinted>
  <dcterms:created xsi:type="dcterms:W3CDTF">2022-02-15T07:07:00Z</dcterms:created>
  <dcterms:modified xsi:type="dcterms:W3CDTF">2022-05-10T17:52:00Z</dcterms:modified>
</cp:coreProperties>
</file>