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3FA" w:rsidRDefault="00AD3771" w:rsidP="00AD37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3771">
        <w:rPr>
          <w:rFonts w:ascii="Times New Roman" w:hAnsi="Times New Roman" w:cs="Times New Roman"/>
          <w:b/>
          <w:sz w:val="28"/>
          <w:szCs w:val="28"/>
        </w:rPr>
        <w:t>Дидактические игры</w:t>
      </w:r>
      <w:r w:rsidR="00C76EC1">
        <w:rPr>
          <w:rFonts w:ascii="Times New Roman" w:hAnsi="Times New Roman" w:cs="Times New Roman"/>
          <w:b/>
          <w:sz w:val="28"/>
          <w:szCs w:val="28"/>
        </w:rPr>
        <w:t xml:space="preserve"> для детей с ОВЗ</w:t>
      </w:r>
    </w:p>
    <w:p w:rsidR="00AD3771" w:rsidRDefault="00AD3771" w:rsidP="00AD37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Д/и «Что растет в саду, в огороде?»</w:t>
      </w:r>
    </w:p>
    <w:p w:rsidR="00AD3771" w:rsidRDefault="00AD3771" w:rsidP="00AD37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7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5425" cy="3981450"/>
            <wp:effectExtent l="0" t="0" r="9525" b="0"/>
            <wp:docPr id="2" name="Рисунок 2" descr="C:\Users\user\Downloads\3f8ec6b37f0d83c02f408248342504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f8ec6b37f0d83c02f408248342504ec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71" w:rsidRDefault="00AD3771" w:rsidP="00AD37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Д/ и «Геометрическое лото»</w:t>
      </w:r>
    </w:p>
    <w:p w:rsidR="00AD3771" w:rsidRDefault="00AD3771" w:rsidP="00AD377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7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72150" cy="3291205"/>
            <wp:effectExtent l="0" t="0" r="0" b="4445"/>
            <wp:docPr id="3" name="Рисунок 3" descr="C:\Users\user\Downloads\68d4a13a3d11b79b3c45144a542f23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8d4a13a3d11b79b3c45144a542f239f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32" cy="32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71" w:rsidRDefault="00AD3771" w:rsidP="00AD3771">
      <w:pPr>
        <w:rPr>
          <w:rFonts w:ascii="Times New Roman" w:hAnsi="Times New Roman" w:cs="Times New Roman"/>
          <w:b/>
          <w:sz w:val="28"/>
          <w:szCs w:val="28"/>
        </w:rPr>
      </w:pPr>
    </w:p>
    <w:p w:rsidR="00AD3771" w:rsidRDefault="00AD3771" w:rsidP="00AD3771">
      <w:pPr>
        <w:rPr>
          <w:rFonts w:ascii="Times New Roman" w:hAnsi="Times New Roman" w:cs="Times New Roman"/>
          <w:b/>
          <w:sz w:val="28"/>
          <w:szCs w:val="28"/>
        </w:rPr>
      </w:pPr>
    </w:p>
    <w:p w:rsidR="00AD3771" w:rsidRDefault="00AD3771" w:rsidP="00AD3771">
      <w:pPr>
        <w:rPr>
          <w:rFonts w:ascii="Times New Roman" w:hAnsi="Times New Roman" w:cs="Times New Roman"/>
          <w:b/>
          <w:sz w:val="28"/>
          <w:szCs w:val="28"/>
        </w:rPr>
      </w:pPr>
      <w:r w:rsidRPr="00AD3771">
        <w:rPr>
          <w:rFonts w:ascii="Times New Roman" w:hAnsi="Times New Roman" w:cs="Times New Roman"/>
          <w:b/>
          <w:sz w:val="28"/>
          <w:szCs w:val="28"/>
        </w:rPr>
        <w:lastRenderedPageBreak/>
        <w:t>Д/и «Времена года»</w:t>
      </w:r>
    </w:p>
    <w:p w:rsidR="00BE34DC" w:rsidRDefault="00AD3771" w:rsidP="00AD37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D245E4" wp14:editId="1697DC72">
            <wp:extent cx="5940425" cy="3957808"/>
            <wp:effectExtent l="0" t="0" r="3175" b="5080"/>
            <wp:docPr id="4" name="Рисунок 4" descr="https://a2b2.ru/storage/images/person/142596/section/54502/57799_IMG_10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2b2.ru/storage/images/person/142596/section/54502/57799_IMG_104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</w:p>
    <w:p w:rsidR="00AD3771" w:rsidRPr="00C76EC1" w:rsidRDefault="00BE34DC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t>Д/и «Профессии»</w:t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  <w:r w:rsidRPr="00BE3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13" cy="4181475"/>
            <wp:effectExtent l="0" t="0" r="3810" b="0"/>
            <wp:docPr id="5" name="Рисунок 5" descr="C:\Users\user\Downloads\IMG_20211214_13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11214_134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1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</w:p>
    <w:p w:rsidR="00BE34DC" w:rsidRPr="00C76EC1" w:rsidRDefault="00BE34DC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t>Д/и «У кого что?»</w:t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  <w:r w:rsidRPr="00BE3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314700"/>
            <wp:effectExtent l="0" t="0" r="0" b="0"/>
            <wp:docPr id="6" name="Рисунок 6" descr="C:\Users\user\Downloads\IMG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4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</w:p>
    <w:p w:rsidR="00BE34DC" w:rsidRPr="00C76EC1" w:rsidRDefault="00BE34DC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t>Д/и «Кто где живет?»</w:t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  <w:r w:rsidRPr="00BE34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7332"/>
            <wp:effectExtent l="0" t="0" r="3175" b="5080"/>
            <wp:docPr id="7" name="Рисунок 7" descr="C:\Users\user\Downloads\detsad-390291-144801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etsad-390291-14480155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</w:p>
    <w:p w:rsidR="00BE34DC" w:rsidRPr="00C76EC1" w:rsidRDefault="00BE34DC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lastRenderedPageBreak/>
        <w:t>Д/и «Собери урожай»</w:t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371A53" wp14:editId="4356FC02">
            <wp:extent cx="5940425" cy="3963226"/>
            <wp:effectExtent l="0" t="0" r="3175" b="0"/>
            <wp:docPr id="8" name="Рисунок 8" descr="https://www.maam.ru/upload/blogs/detsad-248958-143334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48958-143334497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4DC" w:rsidRPr="00C76EC1" w:rsidRDefault="00BE34DC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t>Д/и «Сосчитай»</w:t>
      </w:r>
    </w:p>
    <w:p w:rsidR="00BE34DC" w:rsidRDefault="00BE34DC" w:rsidP="00BE3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888E6" wp14:editId="58C46A50">
            <wp:extent cx="5940425" cy="4210020"/>
            <wp:effectExtent l="0" t="0" r="3175" b="635"/>
            <wp:docPr id="9" name="Рисунок 9" descr="https://fsd.videouroki.net/html/2020/08/29/v_5f4a2f045dfc5/99757964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20/08/29/v_5f4a2f045dfc5/99757964_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C1" w:rsidRPr="00C76EC1" w:rsidRDefault="00C76EC1" w:rsidP="00BE34DC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lastRenderedPageBreak/>
        <w:t>Д/и с прищепками</w:t>
      </w:r>
    </w:p>
    <w:p w:rsidR="00C76EC1" w:rsidRDefault="00C76EC1" w:rsidP="00BE34D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A5B3BB" wp14:editId="7973DA3C">
            <wp:extent cx="5286375" cy="3962400"/>
            <wp:effectExtent l="0" t="0" r="9525" b="0"/>
            <wp:docPr id="11" name="Рисунок 11" descr="https://www.maam.ru/upload/blogs/a62e658f456ac04b77bf2167818cc4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a62e658f456ac04b77bf2167818cc4e3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EC1" w:rsidRPr="00C76EC1" w:rsidRDefault="00C76EC1" w:rsidP="00C76EC1">
      <w:pPr>
        <w:rPr>
          <w:rFonts w:ascii="Times New Roman" w:hAnsi="Times New Roman" w:cs="Times New Roman"/>
          <w:b/>
          <w:sz w:val="28"/>
          <w:szCs w:val="28"/>
        </w:rPr>
      </w:pPr>
      <w:r w:rsidRPr="00C76EC1">
        <w:rPr>
          <w:rFonts w:ascii="Times New Roman" w:hAnsi="Times New Roman" w:cs="Times New Roman"/>
          <w:b/>
          <w:sz w:val="28"/>
          <w:szCs w:val="28"/>
        </w:rPr>
        <w:t>Д/и «Подбери по цвету»</w:t>
      </w:r>
    </w:p>
    <w:p w:rsidR="00C76EC1" w:rsidRPr="00C76EC1" w:rsidRDefault="00C76EC1" w:rsidP="00C76EC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89C62A" wp14:editId="5E5E1DE2">
            <wp:extent cx="5940425" cy="4453105"/>
            <wp:effectExtent l="0" t="0" r="3175" b="5080"/>
            <wp:docPr id="12" name="Рисунок 12" descr="https://www.maam.ru/upload/blogs/detsad-304243-144950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04243-14495077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EC1" w:rsidRPr="00C7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B67" w:rsidRDefault="00020B67" w:rsidP="00C76EC1">
      <w:pPr>
        <w:spacing w:after="0" w:line="240" w:lineRule="auto"/>
      </w:pPr>
      <w:r>
        <w:separator/>
      </w:r>
    </w:p>
  </w:endnote>
  <w:endnote w:type="continuationSeparator" w:id="0">
    <w:p w:rsidR="00020B67" w:rsidRDefault="00020B67" w:rsidP="00C76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B67" w:rsidRDefault="00020B67" w:rsidP="00C76EC1">
      <w:pPr>
        <w:spacing w:after="0" w:line="240" w:lineRule="auto"/>
      </w:pPr>
      <w:r>
        <w:separator/>
      </w:r>
    </w:p>
  </w:footnote>
  <w:footnote w:type="continuationSeparator" w:id="0">
    <w:p w:rsidR="00020B67" w:rsidRDefault="00020B67" w:rsidP="00C76E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F95"/>
    <w:rsid w:val="00020B67"/>
    <w:rsid w:val="005B25EF"/>
    <w:rsid w:val="00AD3771"/>
    <w:rsid w:val="00BE34DC"/>
    <w:rsid w:val="00C76EC1"/>
    <w:rsid w:val="00E66F95"/>
    <w:rsid w:val="00F2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079B46-9E4A-458F-9A75-BC05E103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6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EC1"/>
  </w:style>
  <w:style w:type="paragraph" w:styleId="a5">
    <w:name w:val="footer"/>
    <w:basedOn w:val="a"/>
    <w:link w:val="a6"/>
    <w:uiPriority w:val="99"/>
    <w:unhideWhenUsed/>
    <w:rsid w:val="00C76E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2023-04-23T13:18:00Z</dcterms:created>
  <dcterms:modified xsi:type="dcterms:W3CDTF">2023-04-23T13:48:00Z</dcterms:modified>
</cp:coreProperties>
</file>