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E4FD" w14:textId="1E3678D8" w:rsidR="00E85101" w:rsidRPr="005B1B6F" w:rsidRDefault="005B1B6F" w:rsidP="005B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B1B6F">
        <w:rPr>
          <w:rFonts w:ascii="Times New Roman" w:hAnsi="Times New Roman" w:cs="Times New Roman"/>
          <w:b/>
          <w:sz w:val="24"/>
          <w:szCs w:val="24"/>
        </w:rPr>
        <w:instrText xml:space="preserve"> HYPERLINK "http://school21.k-ur.ru/svedeniya-ob-obrazovatelnoj-organizatsii/materialno-tekhnicheskoe-obespechenie-i-osnashchennost-obrazovatelnogo-protsessa/977-svedeniya-o-nalichii-spetsialnykh-tekhnicheskikh-sredstv-obucheniya-kollektivnogo-i-individualnogo-polzovaniya-dlya-invalidov-i-lits-s-ogranichennymi-vozmozhnostyami-zdorovya" </w:instrText>
      </w:r>
      <w:r w:rsidRPr="005B1B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B1B6F">
        <w:rPr>
          <w:rFonts w:ascii="Times New Roman" w:hAnsi="Times New Roman" w:cs="Times New Roman"/>
          <w:b/>
          <w:sz w:val="24"/>
          <w:szCs w:val="24"/>
        </w:rPr>
        <w:t>Сведения о наличии специальных технических средств обучения коллективного и индивидуаль</w:t>
      </w:r>
      <w:r w:rsidR="00A90788">
        <w:rPr>
          <w:rFonts w:ascii="Times New Roman" w:hAnsi="Times New Roman" w:cs="Times New Roman"/>
          <w:b/>
          <w:sz w:val="24"/>
          <w:szCs w:val="24"/>
        </w:rPr>
        <w:t>ного пользования для</w:t>
      </w:r>
      <w:r w:rsidRPr="005B1B6F">
        <w:rPr>
          <w:rFonts w:ascii="Times New Roman" w:hAnsi="Times New Roman" w:cs="Times New Roman"/>
          <w:b/>
          <w:sz w:val="24"/>
          <w:szCs w:val="24"/>
        </w:rPr>
        <w:t xml:space="preserve"> лиц с ограниченными возможностями здоровья</w:t>
      </w:r>
      <w:r w:rsidRPr="005B1B6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2598146" w14:textId="0C0E9C0A" w:rsidR="005B1B6F" w:rsidRPr="00774D45" w:rsidRDefault="00A90788" w:rsidP="005B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«Детский сад Алёнушка» ГБОУ СОШ с. Большой Толкай</w:t>
      </w:r>
    </w:p>
    <w:p w14:paraId="5EC11938" w14:textId="06BFFB6A" w:rsidR="005B1B6F" w:rsidRPr="00A90788" w:rsidRDefault="005B1B6F" w:rsidP="00A90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F">
        <w:rPr>
          <w:rFonts w:ascii="Times New Roman" w:hAnsi="Times New Roman" w:cs="Times New Roman"/>
          <w:sz w:val="24"/>
          <w:szCs w:val="24"/>
        </w:rPr>
        <w:t>В</w:t>
      </w:r>
      <w:r w:rsidR="00A90788" w:rsidRPr="00A9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788">
        <w:rPr>
          <w:rFonts w:ascii="Times New Roman" w:hAnsi="Times New Roman" w:cs="Times New Roman"/>
          <w:b/>
          <w:sz w:val="24"/>
          <w:szCs w:val="24"/>
        </w:rPr>
        <w:t>СП «Детский сад Алёнушка» ГБОУ СОШ с. Большой Толкай</w:t>
      </w:r>
      <w:r w:rsidRPr="005B1B6F">
        <w:rPr>
          <w:rFonts w:ascii="Times New Roman" w:hAnsi="Times New Roman" w:cs="Times New Roman"/>
          <w:sz w:val="24"/>
          <w:szCs w:val="24"/>
        </w:rPr>
        <w:t>–</w:t>
      </w:r>
      <w:r w:rsidR="00A90788">
        <w:rPr>
          <w:rFonts w:ascii="Times New Roman" w:hAnsi="Times New Roman" w:cs="Times New Roman"/>
          <w:sz w:val="24"/>
          <w:szCs w:val="24"/>
        </w:rPr>
        <w:t xml:space="preserve"> </w:t>
      </w:r>
      <w:r w:rsidRPr="005B1B6F">
        <w:rPr>
          <w:rFonts w:ascii="Times New Roman" w:hAnsi="Times New Roman" w:cs="Times New Roman"/>
          <w:sz w:val="24"/>
          <w:szCs w:val="24"/>
        </w:rPr>
        <w:t xml:space="preserve">обучаются 4 </w:t>
      </w:r>
      <w:r w:rsidR="00A90788">
        <w:rPr>
          <w:rFonts w:ascii="Times New Roman" w:hAnsi="Times New Roman" w:cs="Times New Roman"/>
          <w:sz w:val="24"/>
          <w:szCs w:val="24"/>
        </w:rPr>
        <w:t>ребенка с ОВЗ (3- ЗПР, 1- ТНР)</w:t>
      </w:r>
    </w:p>
    <w:p w14:paraId="30F15B6D" w14:textId="7FBB14DB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 xml:space="preserve">Во время проведения </w:t>
      </w:r>
      <w:r w:rsidR="00774D45">
        <w:rPr>
          <w:color w:val="252525"/>
        </w:rPr>
        <w:t xml:space="preserve">непосредственной образовательной деятельности </w:t>
      </w:r>
      <w:r w:rsidR="00A90788">
        <w:rPr>
          <w:color w:val="252525"/>
        </w:rPr>
        <w:t xml:space="preserve">где есть </w:t>
      </w:r>
      <w:r w:rsidRPr="005B1B6F">
        <w:rPr>
          <w:color w:val="252525"/>
        </w:rPr>
        <w:t xml:space="preserve">воспитанники с </w:t>
      </w:r>
      <w:proofErr w:type="gramStart"/>
      <w:r w:rsidRPr="005B1B6F">
        <w:rPr>
          <w:color w:val="252525"/>
        </w:rPr>
        <w:t>ОВЗ,  применяются</w:t>
      </w:r>
      <w:proofErr w:type="gramEnd"/>
      <w:r w:rsidRPr="005B1B6F">
        <w:rPr>
          <w:color w:val="252525"/>
        </w:rPr>
        <w:t xml:space="preserve"> мультимедийные средства, оргтехника и иные средства для повышения уровня восприятия информации воспитанников с различными нарушениями. </w:t>
      </w:r>
    </w:p>
    <w:p w14:paraId="364D3585" w14:textId="5D9612B6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 xml:space="preserve">Для разъяснения отдельных вопросов </w:t>
      </w:r>
      <w:r w:rsidR="00774D45">
        <w:rPr>
          <w:color w:val="252525"/>
        </w:rPr>
        <w:t xml:space="preserve">педагоги </w:t>
      </w:r>
      <w:r w:rsidRPr="005B1B6F">
        <w:rPr>
          <w:color w:val="252525"/>
        </w:rPr>
        <w:t xml:space="preserve">дополнительно проводят индивидуальные </w:t>
      </w:r>
      <w:proofErr w:type="gramStart"/>
      <w:r w:rsidRPr="005B1B6F">
        <w:rPr>
          <w:color w:val="252525"/>
        </w:rPr>
        <w:t>консультации,  </w:t>
      </w:r>
      <w:r w:rsidR="00774D45">
        <w:rPr>
          <w:color w:val="252525"/>
        </w:rPr>
        <w:t>также</w:t>
      </w:r>
      <w:proofErr w:type="gramEnd"/>
      <w:r w:rsidR="00774D45">
        <w:rPr>
          <w:color w:val="252525"/>
        </w:rPr>
        <w:t xml:space="preserve"> имеется </w:t>
      </w:r>
      <w:r w:rsidRPr="005B1B6F">
        <w:rPr>
          <w:color w:val="252525"/>
        </w:rPr>
        <w:t xml:space="preserve">информирования </w:t>
      </w:r>
      <w:r w:rsidR="00774D45">
        <w:rPr>
          <w:color w:val="252525"/>
        </w:rPr>
        <w:t xml:space="preserve">для </w:t>
      </w:r>
      <w:r w:rsidRPr="005B1B6F">
        <w:rPr>
          <w:color w:val="252525"/>
        </w:rPr>
        <w:t xml:space="preserve">родителей </w:t>
      </w:r>
      <w:r w:rsidR="00774D45">
        <w:rPr>
          <w:color w:val="252525"/>
        </w:rPr>
        <w:t xml:space="preserve">(законных представителей) </w:t>
      </w:r>
      <w:r w:rsidRPr="005B1B6F">
        <w:rPr>
          <w:color w:val="252525"/>
        </w:rPr>
        <w:t>имеется сайт ДОУ.</w:t>
      </w:r>
    </w:p>
    <w:p w14:paraId="4B0B0FC0" w14:textId="1981C25A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5B1B6F">
        <w:rPr>
          <w:color w:val="252525"/>
        </w:rPr>
        <w:t>Групповые и музыкальный зал оборудованы специальными техническими средствами обучения коллективного и индивидуального пользования, в</w:t>
      </w:r>
      <w:r w:rsidR="00A90788">
        <w:rPr>
          <w:color w:val="252525"/>
        </w:rPr>
        <w:t xml:space="preserve"> том числе для детей</w:t>
      </w:r>
      <w:r w:rsidRPr="005B1B6F">
        <w:rPr>
          <w:color w:val="252525"/>
        </w:rPr>
        <w:t xml:space="preserve"> </w:t>
      </w:r>
      <w:proofErr w:type="spellStart"/>
      <w:r w:rsidRPr="005B1B6F">
        <w:rPr>
          <w:color w:val="252525"/>
        </w:rPr>
        <w:t>детей</w:t>
      </w:r>
      <w:proofErr w:type="spellEnd"/>
      <w:r w:rsidRPr="005B1B6F">
        <w:rPr>
          <w:color w:val="252525"/>
        </w:rPr>
        <w:t xml:space="preserve"> с ОВЗ. Это:</w:t>
      </w:r>
    </w:p>
    <w:p w14:paraId="026809D4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мультимедийный комплексы (проектор и экран),</w:t>
      </w:r>
    </w:p>
    <w:p w14:paraId="6C4DABA8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ноутбук</w:t>
      </w:r>
    </w:p>
    <w:p w14:paraId="154FFFE8" w14:textId="6034265E" w:rsidR="005B1B6F" w:rsidRPr="005B1B6F" w:rsidRDefault="00A90788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>
        <w:rPr>
          <w:color w:val="252525"/>
        </w:rPr>
        <w:t>·         телевизор</w:t>
      </w:r>
      <w:r w:rsidR="005B1B6F" w:rsidRPr="005B1B6F">
        <w:rPr>
          <w:color w:val="252525"/>
        </w:rPr>
        <w:t>,</w:t>
      </w:r>
    </w:p>
    <w:p w14:paraId="3919270C" w14:textId="7777777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·         видео ДVД,</w:t>
      </w:r>
    </w:p>
    <w:p w14:paraId="14FBC0F1" w14:textId="56C30117" w:rsidR="005B1B6F" w:rsidRPr="005B1B6F" w:rsidRDefault="005B1B6F" w:rsidP="00774D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B1B6F">
        <w:rPr>
          <w:color w:val="252525"/>
        </w:rPr>
        <w:t>Специальные технические средства обучения коллективного и индивидуального</w:t>
      </w:r>
      <w:r w:rsidR="00A90788">
        <w:rPr>
          <w:color w:val="252525"/>
        </w:rPr>
        <w:t xml:space="preserve"> пользования для детей</w:t>
      </w:r>
      <w:bookmarkStart w:id="0" w:name="_GoBack"/>
      <w:bookmarkEnd w:id="0"/>
      <w:r w:rsidRPr="005B1B6F">
        <w:rPr>
          <w:color w:val="252525"/>
        </w:rPr>
        <w:t xml:space="preserve"> с ОВЗ отсутствуют.</w:t>
      </w:r>
    </w:p>
    <w:p w14:paraId="19259F44" w14:textId="77777777" w:rsidR="005B1B6F" w:rsidRPr="005B1B6F" w:rsidRDefault="005B1B6F" w:rsidP="00774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B6F" w:rsidRPr="005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0"/>
    <w:rsid w:val="005B1B6F"/>
    <w:rsid w:val="00774D45"/>
    <w:rsid w:val="00A90788"/>
    <w:rsid w:val="00BE6710"/>
    <w:rsid w:val="00E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2D98"/>
  <w15:chartTrackingRefBased/>
  <w15:docId w15:val="{9CAB7C5E-3DC6-4DBE-8674-D7F33B0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2023-04-17T17:55:00Z</dcterms:created>
  <dcterms:modified xsi:type="dcterms:W3CDTF">2023-04-17T17:55:00Z</dcterms:modified>
</cp:coreProperties>
</file>